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F51F7" w14:textId="44DE0950" w:rsidR="00863934" w:rsidRDefault="001D453E">
      <w:pPr>
        <w:spacing w:after="0" w:line="348" w:lineRule="auto"/>
        <w:ind w:left="7090" w:hanging="852"/>
      </w:pPr>
      <w:r>
        <w:t xml:space="preserve">Spett.le </w:t>
      </w:r>
      <w:r w:rsidR="00AE3EF5">
        <w:t xml:space="preserve">Fondazione CIMA </w:t>
      </w:r>
      <w:r>
        <w:t xml:space="preserve">c/o SINTEL </w:t>
      </w:r>
    </w:p>
    <w:p w14:paraId="245848EC" w14:textId="77777777" w:rsidR="00863934" w:rsidRDefault="001D453E">
      <w:pPr>
        <w:spacing w:after="0" w:line="259" w:lineRule="auto"/>
        <w:ind w:left="0" w:right="0" w:firstLine="0"/>
        <w:jc w:val="left"/>
      </w:pPr>
      <w:r>
        <w:t xml:space="preserve"> </w:t>
      </w:r>
    </w:p>
    <w:p w14:paraId="2F76B051" w14:textId="1588D975" w:rsidR="00D95334" w:rsidRDefault="001D453E" w:rsidP="003B097E">
      <w:pPr>
        <w:spacing w:after="111"/>
        <w:ind w:left="-5" w:right="1118"/>
      </w:pPr>
      <w:r>
        <w:t xml:space="preserve">OGGETTO: manifestazione di interesse ad essere invitato alla successiva richiesta di preventivi per affidamento diretto ai sensi dell’art. </w:t>
      </w:r>
      <w:r w:rsidR="00F26C17">
        <w:t xml:space="preserve">50 comma 1 lettera b) del </w:t>
      </w:r>
      <w:proofErr w:type="spellStart"/>
      <w:r w:rsidR="00F26C17">
        <w:t>D.lgs</w:t>
      </w:r>
      <w:proofErr w:type="spellEnd"/>
      <w:r w:rsidR="00F26C17">
        <w:t xml:space="preserve"> 36/2023 e </w:t>
      </w:r>
      <w:proofErr w:type="spellStart"/>
      <w:r w:rsidR="00F26C17">
        <w:t>smi</w:t>
      </w:r>
      <w:proofErr w:type="spellEnd"/>
      <w:r w:rsidR="00F26C17">
        <w:t xml:space="preserve"> per la scelta dell’operatore economico a cui affidare </w:t>
      </w:r>
      <w:r w:rsidR="001D6170" w:rsidRPr="001D6170">
        <w:t xml:space="preserve">il servizio per il supporto alla realizzazione di monitoraggi per l'acquisizione di nuove informazioni, attraverso campagne in mare e rilievi strumentali – Attività 2.3 Progetto </w:t>
      </w:r>
      <w:proofErr w:type="spellStart"/>
      <w:r w:rsidR="001D6170" w:rsidRPr="001D6170">
        <w:t>SEAsteMAR</w:t>
      </w:r>
      <w:proofErr w:type="spellEnd"/>
      <w:r w:rsidR="001D6170">
        <w:t>.</w:t>
      </w:r>
    </w:p>
    <w:p w14:paraId="429B87AA" w14:textId="5DB1DE95" w:rsidR="003B097E" w:rsidRDefault="003B097E" w:rsidP="003B097E">
      <w:pPr>
        <w:spacing w:after="111"/>
        <w:ind w:left="-5" w:right="1118"/>
      </w:pPr>
      <w:r>
        <w:t xml:space="preserve">Codice CUP: </w:t>
      </w:r>
      <w:r w:rsidR="001D6170" w:rsidRPr="001D6170">
        <w:t>B57G23001060002</w:t>
      </w:r>
    </w:p>
    <w:p w14:paraId="02602BC8" w14:textId="77777777" w:rsidR="003B097E" w:rsidRDefault="003B097E" w:rsidP="003B097E">
      <w:pPr>
        <w:spacing w:after="111"/>
        <w:ind w:left="-5" w:right="1118"/>
      </w:pPr>
    </w:p>
    <w:p w14:paraId="0BEFDBFF" w14:textId="3F307F97" w:rsidR="00863934" w:rsidRDefault="001D453E" w:rsidP="003B097E">
      <w:pPr>
        <w:spacing w:after="111"/>
        <w:ind w:left="-5" w:right="1118"/>
      </w:pPr>
      <w:r>
        <w:t xml:space="preserve">Il/la sottoscritto/a _______________________, nato/a </w:t>
      </w:r>
      <w:proofErr w:type="spellStart"/>
      <w:r>
        <w:t>a</w:t>
      </w:r>
      <w:proofErr w:type="spellEnd"/>
      <w: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D95334" w:rsidRDefault="001D453E">
      <w:pPr>
        <w:spacing w:after="111"/>
        <w:ind w:left="-5" w:right="1118"/>
      </w:pPr>
      <w:r w:rsidRPr="00D95334">
        <w:t xml:space="preserve">______________________________________ P.IVA/C.F. _______________________  PEC _______________________  </w:t>
      </w:r>
      <w:proofErr w:type="spellStart"/>
      <w:r w:rsidRPr="00D95334">
        <w:t>tel</w:t>
      </w:r>
      <w:proofErr w:type="spellEnd"/>
      <w:r w:rsidRPr="00D95334">
        <w:t xml:space="preserve"> _____________________, </w:t>
      </w:r>
    </w:p>
    <w:p w14:paraId="624E763A" w14:textId="77777777" w:rsidR="00863934" w:rsidRPr="00D95334" w:rsidRDefault="001D453E">
      <w:pPr>
        <w:spacing w:after="108" w:line="259" w:lineRule="auto"/>
        <w:ind w:left="0" w:right="0" w:firstLine="0"/>
        <w:jc w:val="left"/>
      </w:pPr>
      <w:r w:rsidRPr="00D95334">
        <w:t xml:space="preserve"> </w:t>
      </w:r>
    </w:p>
    <w:p w14:paraId="771A6D1A" w14:textId="77777777" w:rsidR="00863934" w:rsidRDefault="001D453E">
      <w:pPr>
        <w:spacing w:after="98" w:line="259" w:lineRule="auto"/>
        <w:ind w:left="10" w:right="1136"/>
        <w:jc w:val="center"/>
      </w:pPr>
      <w:r>
        <w:t xml:space="preserve">MANIFESTA IL PROPRIO INTERESSE   </w:t>
      </w:r>
    </w:p>
    <w:p w14:paraId="4BD87D13" w14:textId="77777777" w:rsidR="00863934" w:rsidRDefault="001D453E">
      <w:pPr>
        <w:spacing w:after="103" w:line="259" w:lineRule="auto"/>
        <w:ind w:left="0" w:right="1073" w:firstLine="0"/>
        <w:jc w:val="center"/>
      </w:pPr>
      <w:r>
        <w:t xml:space="preserve"> </w:t>
      </w:r>
    </w:p>
    <w:p w14:paraId="4B431AD8" w14:textId="3236E289" w:rsidR="00863934" w:rsidRDefault="001D453E" w:rsidP="001D3C63">
      <w:pPr>
        <w:ind w:left="-5" w:right="1118"/>
      </w:pPr>
      <w:r>
        <w:t>Ad essere invitato alla successiva richiesta di preventivi finalizzata</w:t>
      </w:r>
      <w:r w:rsidR="00F26C17">
        <w:t xml:space="preserve"> a ricercare operatori economici a cui affidare </w:t>
      </w:r>
      <w:r w:rsidR="001D6170" w:rsidRPr="001D6170">
        <w:t xml:space="preserve">il servizio per il supporto alla realizzazione di monitoraggi per l'acquisizione di nuove informazioni, attraverso campagne in mare e rilievi strumentali – Attività 2.3 Progetto </w:t>
      </w:r>
      <w:proofErr w:type="spellStart"/>
      <w:r w:rsidR="001D6170" w:rsidRPr="001D6170">
        <w:t>SEAsteMAR</w:t>
      </w:r>
      <w:proofErr w:type="spellEnd"/>
      <w:r w:rsidR="001D6170">
        <w:t>,</w:t>
      </w:r>
      <w:r w:rsidR="001D6170" w:rsidRPr="001D6170">
        <w:t xml:space="preserve"> </w:t>
      </w:r>
      <w:r>
        <w:t xml:space="preserve">ai fini dell’affidamento del contratto di cui all’oggetto, come: </w:t>
      </w:r>
    </w:p>
    <w:p w14:paraId="68699B3F" w14:textId="661A4FD8" w:rsidR="00863934" w:rsidRDefault="00863934">
      <w:pPr>
        <w:spacing w:after="103" w:line="259" w:lineRule="auto"/>
        <w:ind w:left="0" w:right="0" w:firstLine="0"/>
        <w:jc w:val="left"/>
      </w:pPr>
    </w:p>
    <w:p w14:paraId="3675A45E" w14:textId="77777777" w:rsidR="00863934" w:rsidRDefault="001D453E">
      <w:pPr>
        <w:ind w:left="-5" w:right="1118"/>
      </w:pPr>
      <w:r>
        <w:t xml:space="preserve">□ imprenditore individuale, anche artigiano  </w:t>
      </w:r>
    </w:p>
    <w:p w14:paraId="5A2F73E0" w14:textId="77777777" w:rsidR="00863934" w:rsidRDefault="001D453E">
      <w:pPr>
        <w:ind w:left="-5" w:right="1118"/>
      </w:pPr>
      <w:r>
        <w:t xml:space="preserve">□ società  </w:t>
      </w:r>
    </w:p>
    <w:p w14:paraId="398BDEF7" w14:textId="77777777" w:rsidR="00AE3EF5" w:rsidRDefault="001D453E">
      <w:pPr>
        <w:spacing w:after="0" w:line="348" w:lineRule="auto"/>
        <w:ind w:left="-5" w:right="4128"/>
      </w:pPr>
      <w:r>
        <w:t xml:space="preserve">□ società  cooperativa (specificare tipologia): _________________ </w:t>
      </w:r>
    </w:p>
    <w:p w14:paraId="697D4E63" w14:textId="1A75F02E" w:rsidR="00863934" w:rsidRDefault="001D453E">
      <w:pPr>
        <w:spacing w:after="0" w:line="348" w:lineRule="auto"/>
        <w:ind w:left="-5" w:right="4128"/>
      </w:pPr>
      <w:r>
        <w:t xml:space="preserve">□ cooperativa sociale  (specificare tipologia): _________________ </w:t>
      </w:r>
    </w:p>
    <w:p w14:paraId="07350908" w14:textId="77777777" w:rsidR="00863934" w:rsidRDefault="001D453E">
      <w:pPr>
        <w:ind w:left="-5" w:right="1118"/>
      </w:pPr>
      <w:r>
        <w:t xml:space="preserve">□ consorzio fra  società cooperative  di  produzione  e  lavoro ex L. 422/09 e del  </w:t>
      </w:r>
      <w:proofErr w:type="spellStart"/>
      <w:r>
        <w:t>D.Lgs.</w:t>
      </w:r>
      <w:proofErr w:type="spellEnd"/>
      <w:r>
        <w:t xml:space="preserve"> 1577/47; </w:t>
      </w:r>
    </w:p>
    <w:p w14:paraId="18A81BF3" w14:textId="77777777" w:rsidR="00863934" w:rsidRDefault="001D453E">
      <w:pPr>
        <w:ind w:left="-5" w:right="1118"/>
      </w:pPr>
      <w:r>
        <w:t xml:space="preserve">□  consorzio tra imprese  artigiane di cui alla L. 443/85  </w:t>
      </w:r>
    </w:p>
    <w:p w14:paraId="0444FAEB" w14:textId="77777777" w:rsidR="00863934" w:rsidRDefault="001D453E">
      <w:pPr>
        <w:ind w:left="-5" w:right="1118"/>
      </w:pPr>
      <w:r>
        <w:t xml:space="preserve">□  consorzio stabile  </w:t>
      </w:r>
    </w:p>
    <w:p w14:paraId="655AC157" w14:textId="77777777" w:rsidR="00863934" w:rsidRDefault="001D453E">
      <w:pPr>
        <w:ind w:left="-5" w:right="1118"/>
      </w:pPr>
      <w:r>
        <w:t xml:space="preserve">□ mandataria di RTI, consorzio ordinario, impresa aderente a contrato di rete, GEIE  </w:t>
      </w:r>
    </w:p>
    <w:p w14:paraId="65B81ABE" w14:textId="77777777" w:rsidR="00863934" w:rsidRDefault="001D453E">
      <w:pPr>
        <w:ind w:left="720" w:right="1118"/>
      </w:pPr>
      <w:r>
        <w:t xml:space="preserve">□ costituita </w:t>
      </w:r>
    </w:p>
    <w:p w14:paraId="62E6D9B1" w14:textId="77777777" w:rsidR="00863934" w:rsidRDefault="001D453E">
      <w:pPr>
        <w:ind w:left="720" w:right="1118"/>
      </w:pPr>
      <w:r>
        <w:t xml:space="preserve">□ da costituire </w:t>
      </w:r>
    </w:p>
    <w:p w14:paraId="4D3A4001" w14:textId="77777777" w:rsidR="00863934" w:rsidRDefault="001D453E">
      <w:pPr>
        <w:spacing w:after="140"/>
        <w:ind w:left="-5" w:right="1118"/>
      </w:pPr>
      <w:r>
        <w:t xml:space="preserve">□  mandante di RTI, consorzio ordinario, impresa aderente a contrato di rete, GEIE  </w:t>
      </w:r>
    </w:p>
    <w:p w14:paraId="4EB644FF" w14:textId="77777777" w:rsidR="00863934" w:rsidRDefault="001D453E">
      <w:pPr>
        <w:tabs>
          <w:tab w:val="center" w:pos="1251"/>
          <w:tab w:val="center" w:pos="2125"/>
        </w:tabs>
        <w:ind w:left="0" w:right="0" w:firstLine="0"/>
        <w:jc w:val="left"/>
      </w:pPr>
      <w:r>
        <w:rPr>
          <w:rFonts w:ascii="Calibri" w:eastAsia="Calibri" w:hAnsi="Calibri" w:cs="Calibri"/>
          <w:sz w:val="22"/>
        </w:rPr>
        <w:tab/>
      </w:r>
      <w:r>
        <w:t xml:space="preserve">□ costituita </w:t>
      </w:r>
      <w:r>
        <w:tab/>
        <w:t xml:space="preserve"> </w:t>
      </w:r>
    </w:p>
    <w:p w14:paraId="4181D449" w14:textId="77777777" w:rsidR="00863934" w:rsidRDefault="001D453E">
      <w:pPr>
        <w:ind w:left="718" w:right="1118"/>
      </w:pPr>
      <w:r>
        <w:t xml:space="preserve">□ da costituire </w:t>
      </w:r>
    </w:p>
    <w:p w14:paraId="2CB9D2B5" w14:textId="77777777" w:rsidR="00863934" w:rsidRDefault="001D453E">
      <w:pPr>
        <w:ind w:left="-5" w:right="1118"/>
      </w:pPr>
      <w:r>
        <w:lastRenderedPageBreak/>
        <w:t xml:space="preserve">□  consorzio ordinario di concorrenti ex art. 2602  c.c.  </w:t>
      </w:r>
    </w:p>
    <w:p w14:paraId="6FD52997" w14:textId="77777777" w:rsidR="00863934" w:rsidRDefault="001D453E">
      <w:pPr>
        <w:ind w:left="-5" w:right="1118"/>
      </w:pPr>
      <w:r>
        <w:t xml:space="preserve">□  impresa aderente a contratto di rete  </w:t>
      </w:r>
    </w:p>
    <w:p w14:paraId="5FA97CC4" w14:textId="77777777" w:rsidR="00863934" w:rsidRDefault="001D453E">
      <w:pPr>
        <w:ind w:left="-5" w:right="1118"/>
      </w:pPr>
      <w:r>
        <w:t xml:space="preserve">□  soggetto che ha stipulato il contratto di GEIE ai sensi del </w:t>
      </w:r>
      <w:proofErr w:type="spellStart"/>
      <w:r>
        <w:t>D.Lgs.</w:t>
      </w:r>
      <w:proofErr w:type="spellEnd"/>
      <w:r>
        <w:t xml:space="preserve"> 23/7/1991 n. 240; </w:t>
      </w:r>
    </w:p>
    <w:p w14:paraId="04244F3D" w14:textId="45F583CB" w:rsidR="00863934" w:rsidRDefault="00863934">
      <w:pPr>
        <w:spacing w:after="103" w:line="259" w:lineRule="auto"/>
        <w:ind w:left="0" w:right="0" w:firstLine="0"/>
        <w:jc w:val="left"/>
      </w:pPr>
    </w:p>
    <w:p w14:paraId="00007715" w14:textId="77777777" w:rsidR="00863934" w:rsidRDefault="001D453E">
      <w:pPr>
        <w:ind w:left="-5" w:right="1118"/>
      </w:pPr>
      <w:r>
        <w:t xml:space="preserve">A tal fine, consapevole del fatto che in caso di mendaci dichiarazioni verranno applicate nei propri riguardi, ai sensi dell’art. 76 del D.P.R. n. 445/2000, le sanzioni previste dal codice penale e dalle leggi speciali in materia di falsità negli atti, oltre alle conseguenze amministrative di esclusione dalle procedure di affidamento di contratti pubblici, previste dal </w:t>
      </w:r>
      <w:proofErr w:type="spellStart"/>
      <w:r>
        <w:t>D.Lgs.</w:t>
      </w:r>
      <w:proofErr w:type="spellEnd"/>
      <w:r>
        <w:t xml:space="preserve"> 36/2023; </w:t>
      </w:r>
    </w:p>
    <w:p w14:paraId="2CE522A4" w14:textId="77777777" w:rsidR="00863934" w:rsidRDefault="001D453E">
      <w:pPr>
        <w:spacing w:after="108" w:line="259" w:lineRule="auto"/>
        <w:ind w:left="0" w:right="0" w:firstLine="0"/>
        <w:jc w:val="left"/>
      </w:pPr>
      <w:r>
        <w:t xml:space="preserve"> </w:t>
      </w:r>
    </w:p>
    <w:p w14:paraId="6D6EC864" w14:textId="77777777" w:rsidR="00863934" w:rsidRDefault="001D453E">
      <w:pPr>
        <w:spacing w:after="98" w:line="259" w:lineRule="auto"/>
        <w:ind w:left="10" w:right="1133"/>
        <w:jc w:val="center"/>
      </w:pPr>
      <w:r>
        <w:t xml:space="preserve"> D I C H I A R A: </w:t>
      </w:r>
    </w:p>
    <w:p w14:paraId="4E0A91A6" w14:textId="77777777" w:rsidR="00863934" w:rsidRDefault="001D453E">
      <w:pPr>
        <w:spacing w:after="103" w:line="259" w:lineRule="auto"/>
        <w:ind w:left="0" w:right="1073" w:firstLine="0"/>
        <w:jc w:val="center"/>
      </w:pPr>
      <w:r>
        <w:t xml:space="preserve"> </w:t>
      </w:r>
    </w:p>
    <w:p w14:paraId="068267BF" w14:textId="77777777" w:rsidR="00863934" w:rsidRDefault="001D453E">
      <w:pPr>
        <w:ind w:left="-5" w:right="1118"/>
      </w:pPr>
      <w:r>
        <w:t xml:space="preserve">ai sensi degli artt. 46 e 47 del D.P.R. 445/2000: </w:t>
      </w:r>
    </w:p>
    <w:p w14:paraId="53D2C714" w14:textId="77777777" w:rsidR="00863934" w:rsidRDefault="001D453E">
      <w:pPr>
        <w:numPr>
          <w:ilvl w:val="0"/>
          <w:numId w:val="1"/>
        </w:numPr>
        <w:ind w:right="1118" w:hanging="427"/>
      </w:pPr>
      <w:r>
        <w:t xml:space="preserve">che non si trova in alcuna delle situazioni che costituiscono causa ostativa alla partecipazione alle procedure di affidamento di contratti pubblici previste dall’art. 94, 95,98 del D.lgs. n. 36/2023, </w:t>
      </w:r>
    </w:p>
    <w:p w14:paraId="582C290C" w14:textId="6ABE5498" w:rsidR="00863934" w:rsidRDefault="001D3C63">
      <w:pPr>
        <w:numPr>
          <w:ilvl w:val="0"/>
          <w:numId w:val="1"/>
        </w:numPr>
        <w:ind w:right="1118" w:hanging="427"/>
      </w:pPr>
      <w:r>
        <w:t xml:space="preserve">se del caso che l’impresa è iscritta nel Registro delle Imprese della Camera di Commercio di ____________________________________ al numero __________________ (ovvero nei registri professionali dello stato di provenienza) </w:t>
      </w:r>
    </w:p>
    <w:p w14:paraId="312FA8F2" w14:textId="77777777" w:rsidR="00863934" w:rsidRDefault="001D453E">
      <w:pPr>
        <w:numPr>
          <w:ilvl w:val="0"/>
          <w:numId w:val="1"/>
        </w:numPr>
        <w:ind w:right="1118" w:hanging="427"/>
      </w:pPr>
      <w:r>
        <w:t>(se del caso) in quanto cooperativa o consorzio di cooperative, di essere regolarmente iscritto/a nell’Albo delle società cooperative istituito dal Ministero dello Sviluppo Economico al n. _________________, ai sensi del D.M. 23 giugno 2004</w:t>
      </w:r>
      <w:r>
        <w:rPr>
          <w:sz w:val="27"/>
        </w:rPr>
        <w:t xml:space="preserve"> </w:t>
      </w:r>
      <w:r>
        <w:t xml:space="preserve">e di applicare un trattamento economico non inferiore a quello del contratto collettivo di lavoro anche ai soci lavoratori della cooperativa; </w:t>
      </w:r>
    </w:p>
    <w:p w14:paraId="0C7121DC" w14:textId="77777777" w:rsidR="00863934" w:rsidRDefault="001D453E">
      <w:pPr>
        <w:numPr>
          <w:ilvl w:val="0"/>
          <w:numId w:val="1"/>
        </w:numPr>
        <w:ind w:right="1118" w:hanging="427"/>
      </w:pPr>
      <w:r>
        <w:t xml:space="preserve">(se del caso) in quanto cooperativa sociale, di essere regolarmente iscritta all’Albo delle Cooperative Sociali della Regione  ______________ n. iscrizione _________________; </w:t>
      </w:r>
    </w:p>
    <w:p w14:paraId="6B2CB582" w14:textId="77777777" w:rsidR="00863934" w:rsidRDefault="001D453E">
      <w:pPr>
        <w:numPr>
          <w:ilvl w:val="0"/>
          <w:numId w:val="1"/>
        </w:numPr>
        <w:ind w:right="1118" w:hanging="427"/>
      </w:pPr>
      <w:r>
        <w:t xml:space="preserve">di non aver affidato incarichi in violazione dell’art. 53, comma 16-ter, del d.lgs. n.165/2001; </w:t>
      </w:r>
    </w:p>
    <w:p w14:paraId="2D3C2C19" w14:textId="77777777" w:rsidR="00863934" w:rsidRDefault="001D453E">
      <w:pPr>
        <w:numPr>
          <w:ilvl w:val="0"/>
          <w:numId w:val="1"/>
        </w:numPr>
        <w:spacing w:after="150"/>
        <w:ind w:right="1118" w:hanging="427"/>
      </w:pPr>
      <w:r>
        <w:t xml:space="preserve">□ che l’impresa non si è avvalsa dei piani individuali di emersione di cui all’art. 1-bis, comma 14, della legge 18 ottobre 2001, n. 383, come sostituito dal decreto legge 25 settembre 2002, n. 210, convertito, con modificazioni, dalla legge 22 novembre 2002, n. 266; </w:t>
      </w:r>
    </w:p>
    <w:p w14:paraId="787475E6" w14:textId="77777777" w:rsidR="00863934" w:rsidRDefault="001D453E">
      <w:pPr>
        <w:tabs>
          <w:tab w:val="center" w:pos="932"/>
        </w:tabs>
        <w:spacing w:after="111"/>
        <w:ind w:left="-15" w:right="0" w:firstLine="0"/>
        <w:jc w:val="left"/>
      </w:pPr>
      <w:r>
        <w:t xml:space="preserve"> </w:t>
      </w:r>
      <w:r>
        <w:tab/>
        <w:t xml:space="preserve">oppure </w:t>
      </w:r>
    </w:p>
    <w:p w14:paraId="26DBE8F3" w14:textId="77777777" w:rsidR="00863934" w:rsidRDefault="001D453E">
      <w:pPr>
        <w:ind w:left="551" w:right="1118" w:hanging="566"/>
      </w:pPr>
      <w:r>
        <w:t xml:space="preserve"> □ che l’impresa si è avvalsa dei piani individuali di emersione di cui all’art. 1-bis, comma 14, della legge 18 ottobre 2001, n. 383, come sostituito dal decreto legge 25 settembre 2002, n. 210, convertito, con modificazioni, dalla legge 22 novembre 2002, n. 266 e che il periodo di emersione si è concluso; </w:t>
      </w:r>
    </w:p>
    <w:p w14:paraId="5D84776F" w14:textId="211221A0" w:rsidR="00863934" w:rsidRDefault="00232774" w:rsidP="00232774">
      <w:pPr>
        <w:ind w:left="0" w:right="1118" w:firstLine="0"/>
      </w:pPr>
      <w: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Default="00232774" w:rsidP="00232774">
      <w:pPr>
        <w:ind w:left="0" w:right="1118" w:firstLine="0"/>
      </w:pPr>
      <w:r>
        <w:t xml:space="preserve">8) (nel caso di concorrente stabilito in Stati diversi dall’Italia) di essere in possesso dei requisiti generali e speciali prescritti dai documenti di gara per la qualificazione e la partecipazione degli operatori economici italiani, dimostrabili mediante idonea documentazione conforme alle normative vigenti nei rispettivi paesi; </w:t>
      </w:r>
    </w:p>
    <w:p w14:paraId="0B42935A" w14:textId="6545E5C2" w:rsidR="00863934" w:rsidRDefault="001D453E" w:rsidP="00232774">
      <w:pPr>
        <w:ind w:left="0" w:right="1118" w:firstLine="0"/>
      </w:pPr>
      <w:r>
        <w:lastRenderedPageBreak/>
        <w:t>9</w:t>
      </w:r>
      <w:r w:rsidR="00232774">
        <w:t xml:space="preserve">) di conoscere e di accettare, senza condizione o riserva alcuna, tutte le norme e disposizioni contenute nell’avviso di manifestazione di interesse;  </w:t>
      </w:r>
    </w:p>
    <w:p w14:paraId="10218425" w14:textId="71709456" w:rsidR="00532C73" w:rsidRDefault="00232774" w:rsidP="00232774">
      <w:pPr>
        <w:ind w:left="0" w:right="1118" w:firstLine="0"/>
      </w:pPr>
      <w:r>
        <w:t>1</w:t>
      </w:r>
      <w:r w:rsidR="001D453E">
        <w:t>0</w:t>
      </w:r>
      <w:r>
        <w:t>) di essere pienamente consapevole che l'avviso in oggetto non costituisce avvio di una procedura di gara pubblica, né proposta contrattuale, e pertanto non vincola in alcun modo la stazione appaltante</w:t>
      </w:r>
      <w:r w:rsidR="008F5B2F">
        <w:t>;</w:t>
      </w:r>
    </w:p>
    <w:p w14:paraId="00D3EC8D" w14:textId="5888FD4E" w:rsidR="00863934" w:rsidRDefault="00863934">
      <w:pPr>
        <w:spacing w:after="108" w:line="259" w:lineRule="auto"/>
        <w:ind w:left="0" w:right="0" w:firstLine="0"/>
        <w:jc w:val="left"/>
      </w:pPr>
    </w:p>
    <w:p w14:paraId="5D267F17" w14:textId="77777777" w:rsidR="00863934" w:rsidRDefault="001D453E" w:rsidP="00AE3EF5">
      <w:pPr>
        <w:spacing w:after="117" w:line="248" w:lineRule="auto"/>
        <w:ind w:left="0" w:right="806" w:firstLine="0"/>
      </w:pPr>
      <w:r>
        <w:rPr>
          <w:u w:val="single" w:color="000000"/>
        </w:rPr>
        <w:t>DICHIARAZIONI RELATIVE AI SOGGETTI CON IDENTITA’ PLURISOGGETTIVA E</w:t>
      </w:r>
      <w:r>
        <w:t xml:space="preserve"> </w:t>
      </w:r>
      <w:r>
        <w:rPr>
          <w:u w:val="single" w:color="000000"/>
        </w:rPr>
        <w:t>AI CONSORZI:</w:t>
      </w:r>
      <w:r>
        <w:t xml:space="preserve"> </w:t>
      </w:r>
    </w:p>
    <w:p w14:paraId="28E67318" w14:textId="779AA423" w:rsidR="00863934" w:rsidRDefault="009E3D72" w:rsidP="009E3D72">
      <w:pPr>
        <w:ind w:left="427" w:right="1118" w:firstLine="0"/>
      </w:pPr>
      <w:r>
        <w:t xml:space="preserve">12) </w:t>
      </w:r>
      <w:r w:rsidR="001D453E">
        <w:t xml:space="preserve">(In caso di partecipazione in RTI, consorzio ordinario, aggregazione di imprese di rete, GEIE) si forniscono dati identificativi (ragione sociale, codice fiscale, sede) e il ruolo di ciascuna impresa (mandataria/mandante; capofila/consorziata): </w:t>
      </w:r>
    </w:p>
    <w:p w14:paraId="2BDA2794" w14:textId="77777777" w:rsidR="00863934" w:rsidRDefault="001D453E">
      <w:pPr>
        <w:spacing w:after="0" w:line="259" w:lineRule="auto"/>
        <w:ind w:left="1778" w:right="0" w:firstLine="0"/>
        <w:jc w:val="left"/>
      </w:pPr>
      <w: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38"/>
        <w:gridCol w:w="1831"/>
        <w:gridCol w:w="3170"/>
        <w:gridCol w:w="2407"/>
      </w:tblGrid>
      <w:tr w:rsidR="00863934"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Default="001D453E">
            <w:pPr>
              <w:spacing w:after="0" w:line="259" w:lineRule="auto"/>
              <w:ind w:left="0" w:right="0" w:firstLine="0"/>
              <w:jc w:val="left"/>
            </w:pPr>
            <w: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Default="001D453E">
            <w:pPr>
              <w:spacing w:after="0" w:line="259" w:lineRule="auto"/>
              <w:ind w:left="1" w:right="0" w:firstLine="0"/>
              <w:jc w:val="left"/>
            </w:pPr>
            <w: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Default="001D453E">
            <w:pPr>
              <w:spacing w:after="0" w:line="259" w:lineRule="auto"/>
              <w:ind w:left="0" w:right="0" w:firstLine="0"/>
              <w:jc w:val="left"/>
            </w:pPr>
            <w: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Default="001D453E">
            <w:pPr>
              <w:spacing w:after="0" w:line="259" w:lineRule="auto"/>
              <w:ind w:left="1" w:right="0" w:firstLine="0"/>
              <w:jc w:val="left"/>
            </w:pPr>
            <w:r>
              <w:t xml:space="preserve">ruolo </w:t>
            </w:r>
          </w:p>
        </w:tc>
      </w:tr>
      <w:tr w:rsidR="00863934"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Default="001D453E">
            <w:pPr>
              <w:spacing w:after="0" w:line="259" w:lineRule="auto"/>
              <w:ind w:left="0" w:right="0" w:firstLine="0"/>
              <w:jc w:val="left"/>
            </w:pPr>
            <w:r>
              <w:t xml:space="preserve">mandataria/capofila </w:t>
            </w:r>
          </w:p>
        </w:tc>
      </w:tr>
      <w:tr w:rsidR="00863934"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Default="001D453E">
            <w:pPr>
              <w:spacing w:after="0" w:line="259" w:lineRule="auto"/>
              <w:ind w:left="0" w:right="0" w:firstLine="0"/>
              <w:jc w:val="left"/>
            </w:pPr>
            <w:r>
              <w:t xml:space="preserve">mandante/consorziata </w:t>
            </w:r>
          </w:p>
        </w:tc>
      </w:tr>
      <w:tr w:rsidR="00863934"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Default="001D453E">
            <w:pPr>
              <w:spacing w:after="0" w:line="259" w:lineRule="auto"/>
              <w:ind w:left="0" w:right="0" w:firstLine="0"/>
              <w:jc w:val="left"/>
            </w:pPr>
            <w:r>
              <w:t xml:space="preserve">mandante/consorziata </w:t>
            </w:r>
          </w:p>
        </w:tc>
      </w:tr>
      <w:tr w:rsidR="00863934"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Default="001D453E">
            <w:pPr>
              <w:spacing w:after="0" w:line="259" w:lineRule="auto"/>
              <w:ind w:left="0" w:right="0" w:firstLine="0"/>
              <w:jc w:val="left"/>
            </w:pPr>
            <w:r>
              <w:t xml:space="preserve">mandante/consorziata </w:t>
            </w:r>
          </w:p>
        </w:tc>
      </w:tr>
    </w:tbl>
    <w:p w14:paraId="015B1386" w14:textId="77777777" w:rsidR="00863934" w:rsidRDefault="001D453E">
      <w:pPr>
        <w:spacing w:after="112" w:line="259" w:lineRule="auto"/>
        <w:ind w:left="0" w:right="0" w:firstLine="0"/>
        <w:jc w:val="left"/>
      </w:pPr>
      <w:r>
        <w:t xml:space="preserve"> </w:t>
      </w:r>
    </w:p>
    <w:p w14:paraId="1E08A724" w14:textId="6266CC06" w:rsidR="00863934" w:rsidRDefault="001D453E" w:rsidP="009E3D72">
      <w:pPr>
        <w:pStyle w:val="Paragrafoelenco"/>
        <w:numPr>
          <w:ilvl w:val="0"/>
          <w:numId w:val="4"/>
        </w:numPr>
        <w:ind w:right="1118"/>
      </w:pPr>
      <w: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Default="001D453E">
      <w:pPr>
        <w:spacing w:after="0" w:line="259" w:lineRule="auto"/>
        <w:ind w:left="427" w:right="0" w:firstLine="0"/>
        <w:jc w:val="left"/>
      </w:pPr>
      <w: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Default="001D453E">
            <w:pPr>
              <w:spacing w:after="0" w:line="259" w:lineRule="auto"/>
              <w:ind w:left="0" w:right="0" w:firstLine="0"/>
              <w:jc w:val="left"/>
            </w:pPr>
            <w: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Default="001D453E">
            <w:pPr>
              <w:spacing w:after="0" w:line="259" w:lineRule="auto"/>
              <w:ind w:left="1" w:right="0" w:firstLine="0"/>
              <w:jc w:val="left"/>
            </w:pPr>
            <w: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Default="001D453E">
            <w:pPr>
              <w:spacing w:after="0" w:line="259" w:lineRule="auto"/>
              <w:ind w:left="0" w:right="0" w:firstLine="0"/>
              <w:jc w:val="left"/>
            </w:pPr>
            <w:r>
              <w:t xml:space="preserve">C.F./P.IVA </w:t>
            </w:r>
          </w:p>
        </w:tc>
      </w:tr>
      <w:tr w:rsidR="00863934"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Default="001D453E">
            <w:pPr>
              <w:spacing w:after="0" w:line="259" w:lineRule="auto"/>
              <w:ind w:left="0" w:right="0" w:firstLine="0"/>
              <w:jc w:val="left"/>
            </w:pPr>
            <w:r>
              <w:t xml:space="preserve"> </w:t>
            </w:r>
          </w:p>
        </w:tc>
      </w:tr>
      <w:tr w:rsidR="00863934"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Default="001D453E">
            <w:pPr>
              <w:spacing w:after="0" w:line="259" w:lineRule="auto"/>
              <w:ind w:left="0" w:right="0" w:firstLine="0"/>
              <w:jc w:val="left"/>
            </w:pPr>
            <w:r>
              <w:t xml:space="preserve"> </w:t>
            </w:r>
          </w:p>
        </w:tc>
      </w:tr>
      <w:tr w:rsidR="00863934"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Default="001D453E">
            <w:pPr>
              <w:spacing w:after="0" w:line="259" w:lineRule="auto"/>
              <w:ind w:left="0" w:right="0" w:firstLine="0"/>
              <w:jc w:val="left"/>
            </w:pPr>
            <w:r>
              <w:t xml:space="preserve"> </w:t>
            </w:r>
          </w:p>
        </w:tc>
      </w:tr>
    </w:tbl>
    <w:p w14:paraId="44F88A6A" w14:textId="77777777" w:rsidR="00863934" w:rsidRDefault="001D453E">
      <w:pPr>
        <w:spacing w:after="103" w:line="259" w:lineRule="auto"/>
        <w:ind w:left="0" w:right="0" w:firstLine="0"/>
        <w:jc w:val="left"/>
      </w:pPr>
      <w:r>
        <w:t xml:space="preserve"> </w:t>
      </w:r>
    </w:p>
    <w:p w14:paraId="0DE2D50F" w14:textId="77777777" w:rsidR="00863934" w:rsidRDefault="001D453E">
      <w:pPr>
        <w:spacing w:after="0" w:line="259" w:lineRule="auto"/>
        <w:ind w:left="0" w:right="-12" w:firstLine="0"/>
        <w:jc w:val="right"/>
      </w:pPr>
      <w:r>
        <w:t xml:space="preserve">                                                                                                 </w:t>
      </w:r>
    </w:p>
    <w:p w14:paraId="16443CF6" w14:textId="77777777" w:rsidR="00260139" w:rsidRDefault="00260139">
      <w:pPr>
        <w:ind w:left="4973" w:right="1118"/>
      </w:pPr>
    </w:p>
    <w:p w14:paraId="1EAEFC54" w14:textId="77777777" w:rsidR="00260139" w:rsidRDefault="00260139" w:rsidP="00260139">
      <w:pPr>
        <w:ind w:left="0" w:right="1118" w:firstLine="0"/>
      </w:pPr>
      <w:r>
        <w:t>Il sottoscritto dichiara di essere informato che:</w:t>
      </w:r>
    </w:p>
    <w:p w14:paraId="785671A9" w14:textId="4CCEF805" w:rsidR="00260139" w:rsidRDefault="00260139" w:rsidP="00260139">
      <w:pPr>
        <w:ind w:left="0" w:right="1118" w:firstLine="0"/>
      </w:pPr>
      <w:r>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t>D.Lgs</w:t>
      </w:r>
      <w:proofErr w:type="spellEnd"/>
      <w: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w:t>
      </w:r>
      <w:r>
        <w:lastRenderedPageBreak/>
        <w:t xml:space="preserve">trattamento è Fondazione CIMA. Per qualunque necessità è possibile contattare il Data </w:t>
      </w:r>
      <w:proofErr w:type="spellStart"/>
      <w:r>
        <w:t>Protection</w:t>
      </w:r>
      <w:proofErr w:type="spellEnd"/>
      <w:r>
        <w:t xml:space="preserve"> </w:t>
      </w:r>
      <w:proofErr w:type="spellStart"/>
      <w:r>
        <w:t>Officer</w:t>
      </w:r>
      <w:proofErr w:type="spellEnd"/>
      <w:r>
        <w:t xml:space="preserve"> all’indirizzo: </w:t>
      </w:r>
      <w:hyperlink r:id="rId7" w:history="1">
        <w:r w:rsidRPr="00AB47A5">
          <w:rPr>
            <w:rStyle w:val="Collegamentoipertestuale"/>
          </w:rPr>
          <w:t>dpo@cimafoundation.org</w:t>
        </w:r>
      </w:hyperlink>
      <w:r>
        <w:t>.</w:t>
      </w:r>
    </w:p>
    <w:p w14:paraId="45288CBD" w14:textId="77777777" w:rsidR="00260139" w:rsidRDefault="00260139" w:rsidP="00260139">
      <w:pPr>
        <w:ind w:left="0" w:right="1118" w:firstLine="0"/>
      </w:pPr>
    </w:p>
    <w:p w14:paraId="52145E0A" w14:textId="52E362E9" w:rsidR="00863934" w:rsidRDefault="001D453E">
      <w:pPr>
        <w:ind w:left="4973" w:right="1118"/>
      </w:pPr>
      <w:r>
        <w:t xml:space="preserve">Firma digitale del legale rappresentante </w:t>
      </w:r>
    </w:p>
    <w:p w14:paraId="72688B4F" w14:textId="77777777" w:rsidR="00863934" w:rsidRDefault="001D453E">
      <w:pPr>
        <w:spacing w:after="103" w:line="259" w:lineRule="auto"/>
        <w:ind w:left="0" w:right="0" w:firstLine="0"/>
        <w:jc w:val="left"/>
      </w:pPr>
      <w:r>
        <w:t xml:space="preserve"> </w:t>
      </w:r>
    </w:p>
    <w:p w14:paraId="2FB54232" w14:textId="77777777" w:rsidR="00863934" w:rsidRDefault="001D453E">
      <w:pPr>
        <w:spacing w:after="111" w:line="259" w:lineRule="auto"/>
        <w:ind w:left="0" w:right="0" w:firstLine="0"/>
        <w:jc w:val="left"/>
      </w:pPr>
      <w:r>
        <w:t xml:space="preserve"> </w:t>
      </w:r>
    </w:p>
    <w:p w14:paraId="57B9529A" w14:textId="77777777" w:rsidR="00863934" w:rsidRDefault="001D453E">
      <w:pPr>
        <w:spacing w:after="111"/>
        <w:ind w:left="-5" w:right="1118"/>
      </w:pPr>
      <w:r>
        <w:t xml:space="preserve">N.B. </w:t>
      </w:r>
    </w:p>
    <w:p w14:paraId="7BA2C0FF" w14:textId="77777777" w:rsidR="00863934" w:rsidRDefault="001D453E">
      <w:pPr>
        <w:numPr>
          <w:ilvl w:val="1"/>
          <w:numId w:val="2"/>
        </w:numPr>
        <w:ind w:right="1118" w:hanging="348"/>
      </w:pPr>
      <w: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Default="001D453E">
      <w:pPr>
        <w:numPr>
          <w:ilvl w:val="1"/>
          <w:numId w:val="2"/>
        </w:numPr>
        <w:ind w:right="1118" w:hanging="348"/>
      </w:pPr>
      <w: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Default="001D453E">
      <w:pPr>
        <w:numPr>
          <w:ilvl w:val="1"/>
          <w:numId w:val="2"/>
        </w:numPr>
        <w:ind w:right="1118" w:hanging="348"/>
      </w:pPr>
      <w: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B4C1D12" w14:textId="07C7CD5C" w:rsidR="00863934" w:rsidRDefault="001D453E" w:rsidP="001D453E">
      <w:pPr>
        <w:numPr>
          <w:ilvl w:val="1"/>
          <w:numId w:val="2"/>
        </w:numPr>
        <w:ind w:right="1118" w:hanging="348"/>
      </w:pPr>
      <w:r>
        <w:t xml:space="preserve">In caso di soggetti interessati con identità plurisoggettiva già costituiti (RTI o consorzio ordinario già costituiti), la manifestazione di interesse (MODELLO 1) deve essere resa dalla mandataria/capogruppo. </w:t>
      </w:r>
    </w:p>
    <w:p w14:paraId="12042BC9" w14:textId="77777777" w:rsidR="00863934" w:rsidRDefault="001D453E">
      <w:pPr>
        <w:numPr>
          <w:ilvl w:val="1"/>
          <w:numId w:val="2"/>
        </w:numPr>
        <w:spacing w:after="143"/>
        <w:ind w:right="1118" w:hanging="348"/>
      </w:pPr>
      <w:r>
        <w:t xml:space="preserve">In caso di consorzi di cooperative, di imprese artigiane e di consorzi stabili la manifestazione di interesse (MODELLO 1) deve essere resa dal consorzio. </w:t>
      </w:r>
    </w:p>
    <w:p w14:paraId="4510753E" w14:textId="77777777" w:rsidR="00863934" w:rsidRDefault="001D453E">
      <w:pPr>
        <w:spacing w:after="98" w:line="259" w:lineRule="auto"/>
        <w:ind w:left="0" w:right="0" w:firstLine="0"/>
        <w:jc w:val="left"/>
      </w:pPr>
      <w:r>
        <w:t xml:space="preserve"> </w:t>
      </w:r>
    </w:p>
    <w:p w14:paraId="236EA058" w14:textId="77777777" w:rsidR="00863934" w:rsidRDefault="001D453E">
      <w:pPr>
        <w:spacing w:after="0" w:line="259" w:lineRule="auto"/>
        <w:ind w:left="0" w:right="0" w:firstLine="0"/>
        <w:jc w:val="left"/>
      </w:pPr>
      <w:r>
        <w:t xml:space="preserve"> </w:t>
      </w:r>
    </w:p>
    <w:sectPr w:rsidR="00863934">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7D031" w14:textId="77777777" w:rsidR="0020444E" w:rsidRDefault="0020444E">
      <w:pPr>
        <w:spacing w:after="0" w:line="240" w:lineRule="auto"/>
      </w:pPr>
      <w:r>
        <w:separator/>
      </w:r>
    </w:p>
  </w:endnote>
  <w:endnote w:type="continuationSeparator" w:id="0">
    <w:p w14:paraId="2D11FC90" w14:textId="77777777" w:rsidR="0020444E" w:rsidRDefault="0020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A37C"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1D453E">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A4AB" w14:textId="4F592526" w:rsidR="00863934" w:rsidRPr="00AE3EF5" w:rsidRDefault="001D453E" w:rsidP="00AE3EF5">
    <w:pPr>
      <w:spacing w:after="21" w:line="259" w:lineRule="auto"/>
      <w:ind w:left="0" w:right="1136" w:firstLine="0"/>
      <w:jc w:val="center"/>
      <w:rPr>
        <w:sz w:val="18"/>
      </w:rPr>
    </w:pPr>
    <w:r>
      <w:fldChar w:fldCharType="begin"/>
    </w:r>
    <w:r>
      <w:instrText xml:space="preserve"> PAGE   \* MERGEFORMAT </w:instrText>
    </w:r>
    <w:r>
      <w:fldChar w:fldCharType="separate"/>
    </w:r>
    <w:r>
      <w:rPr>
        <w:sz w:val="18"/>
      </w:rPr>
      <w:t>1</w:t>
    </w:r>
    <w:r>
      <w:rPr>
        <w:sz w:val="18"/>
      </w:rPr>
      <w:fldChar w:fldCharType="end"/>
    </w:r>
    <w:r>
      <w:rPr>
        <w:sz w:val="18"/>
      </w:rPr>
      <w:t>/</w:t>
    </w:r>
    <w:r w:rsidR="00AE3EF5">
      <w:rPr>
        <w:sz w:val="18"/>
      </w:rPr>
      <w:t>4</w:t>
    </w:r>
    <w:r>
      <w:rPr>
        <w:sz w:val="18"/>
      </w:rPr>
      <w:t xml:space="preserve"> </w:t>
    </w:r>
  </w:p>
  <w:p w14:paraId="2CB62471" w14:textId="77777777" w:rsidR="00863934" w:rsidRDefault="001D453E">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F1AE"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1D453E">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2A2EF" w14:textId="77777777" w:rsidR="0020444E" w:rsidRDefault="0020444E">
      <w:pPr>
        <w:spacing w:after="0" w:line="240" w:lineRule="auto"/>
      </w:pPr>
      <w:r>
        <w:separator/>
      </w:r>
    </w:p>
  </w:footnote>
  <w:footnote w:type="continuationSeparator" w:id="0">
    <w:p w14:paraId="0E067433" w14:textId="77777777" w:rsidR="0020444E" w:rsidRDefault="0020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BA0C" w14:textId="77777777" w:rsidR="00863934" w:rsidRDefault="001D453E">
    <w:pPr>
      <w:spacing w:after="0" w:line="259" w:lineRule="auto"/>
      <w:ind w:left="0" w:right="1136" w:firstLine="0"/>
      <w:jc w:val="right"/>
    </w:pPr>
    <w:r>
      <w:rPr>
        <w:sz w:val="20"/>
      </w:rPr>
      <w:t xml:space="preserve">MODELLO  </w:t>
    </w:r>
  </w:p>
  <w:p w14:paraId="325A5738" w14:textId="77777777" w:rsidR="00863934" w:rsidRDefault="001D453E">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E08A" w14:textId="6AFDC3EA" w:rsidR="00863934" w:rsidRDefault="001D453E">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3839" w14:textId="77777777" w:rsidR="00863934" w:rsidRDefault="001D453E">
    <w:pPr>
      <w:spacing w:after="0" w:line="259" w:lineRule="auto"/>
      <w:ind w:left="0" w:right="1136" w:firstLine="0"/>
      <w:jc w:val="right"/>
    </w:pPr>
    <w:r>
      <w:rPr>
        <w:sz w:val="20"/>
      </w:rPr>
      <w:t xml:space="preserve">MODELLO  </w:t>
    </w:r>
  </w:p>
  <w:p w14:paraId="57D3AE3C" w14:textId="77777777" w:rsidR="00863934" w:rsidRDefault="001D453E">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2E20C7"/>
    <w:multiLevelType w:val="hybridMultilevel"/>
    <w:tmpl w:val="81400B04"/>
    <w:lvl w:ilvl="0" w:tplc="10A28122">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64530B12"/>
    <w:multiLevelType w:val="hybridMultilevel"/>
    <w:tmpl w:val="6C48611E"/>
    <w:lvl w:ilvl="0" w:tplc="3232F400">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0"/>
  </w:num>
  <w:num w:numId="2" w16cid:durableId="1579555118">
    <w:abstractNumId w:val="3"/>
  </w:num>
  <w:num w:numId="3" w16cid:durableId="1722512885">
    <w:abstractNumId w:val="1"/>
  </w:num>
  <w:num w:numId="4" w16cid:durableId="20383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1D3C63"/>
    <w:rsid w:val="001D453E"/>
    <w:rsid w:val="001D6170"/>
    <w:rsid w:val="0020444E"/>
    <w:rsid w:val="00213827"/>
    <w:rsid w:val="00232774"/>
    <w:rsid w:val="00260139"/>
    <w:rsid w:val="002B23E8"/>
    <w:rsid w:val="002B5807"/>
    <w:rsid w:val="003B097E"/>
    <w:rsid w:val="004F5D9F"/>
    <w:rsid w:val="00532C73"/>
    <w:rsid w:val="005A63E7"/>
    <w:rsid w:val="00623FF2"/>
    <w:rsid w:val="00665E5E"/>
    <w:rsid w:val="006E2F30"/>
    <w:rsid w:val="00863934"/>
    <w:rsid w:val="00867153"/>
    <w:rsid w:val="008F5B2F"/>
    <w:rsid w:val="00985949"/>
    <w:rsid w:val="009E3D72"/>
    <w:rsid w:val="00A1208F"/>
    <w:rsid w:val="00AE3EF5"/>
    <w:rsid w:val="00AF0F21"/>
    <w:rsid w:val="00BB271B"/>
    <w:rsid w:val="00D95334"/>
    <w:rsid w:val="00DC7DA3"/>
    <w:rsid w:val="00E21DFB"/>
    <w:rsid w:val="00E77781"/>
    <w:rsid w:val="00F26C17"/>
    <w:rsid w:val="00F80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34"/>
    <w:qFormat/>
    <w:rsid w:val="00F2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Elisa Poggi</cp:lastModifiedBy>
  <cp:revision>20</cp:revision>
  <dcterms:created xsi:type="dcterms:W3CDTF">2024-01-02T10:00:00Z</dcterms:created>
  <dcterms:modified xsi:type="dcterms:W3CDTF">2025-01-31T09:32:00Z</dcterms:modified>
</cp:coreProperties>
</file>