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0108" w14:textId="77777777" w:rsidR="00393700" w:rsidRPr="009C3A41" w:rsidRDefault="00393700" w:rsidP="00393700">
      <w:pPr>
        <w:pStyle w:val="sche22"/>
        <w:jc w:val="center"/>
        <w:rPr>
          <w:rFonts w:ascii="Verdana" w:hAnsi="Verdana" w:cs="Times New Roman"/>
          <w:b/>
          <w:bCs/>
          <w:lang w:val="it-IT"/>
        </w:rPr>
      </w:pPr>
    </w:p>
    <w:p w14:paraId="49DE8E9C" w14:textId="77777777" w:rsidR="00393700" w:rsidRPr="009C3A41" w:rsidRDefault="00393700" w:rsidP="00393700">
      <w:pPr>
        <w:pStyle w:val="sche22"/>
        <w:jc w:val="center"/>
        <w:rPr>
          <w:rFonts w:ascii="Verdana" w:hAnsi="Verdana" w:cs="Times New Roman"/>
          <w:b/>
          <w:bCs/>
          <w:lang w:val="it-IT"/>
        </w:rPr>
      </w:pPr>
    </w:p>
    <w:p w14:paraId="7A11D66D" w14:textId="77777777" w:rsidR="00393700" w:rsidRPr="009379A3" w:rsidRDefault="00393700" w:rsidP="00393700">
      <w:pPr>
        <w:pStyle w:val="sche22"/>
        <w:jc w:val="center"/>
        <w:rPr>
          <w:rFonts w:ascii="Verdana" w:hAnsi="Verdana"/>
          <w:lang w:val="it-IT"/>
        </w:rPr>
      </w:pPr>
      <w:r w:rsidRPr="009C3A41">
        <w:rPr>
          <w:rFonts w:ascii="Verdana" w:hAnsi="Verdana" w:cs="Times New Roman"/>
          <w:b/>
          <w:bCs/>
          <w:lang w:val="it-IT"/>
        </w:rPr>
        <w:t>MANIFESTAZIONE D’INTERESSE</w:t>
      </w:r>
    </w:p>
    <w:p w14:paraId="195C190C" w14:textId="77777777" w:rsidR="00393700" w:rsidRPr="009C3A41" w:rsidRDefault="00393700" w:rsidP="00393700">
      <w:pPr>
        <w:pStyle w:val="sche22"/>
        <w:jc w:val="center"/>
        <w:rPr>
          <w:rFonts w:ascii="Verdana" w:hAnsi="Verdana" w:cs="Times New Roman"/>
          <w:b/>
          <w:bCs/>
          <w:lang w:val="it-IT"/>
        </w:rPr>
      </w:pPr>
    </w:p>
    <w:p w14:paraId="7D39A82A" w14:textId="77777777" w:rsidR="00393700" w:rsidRPr="009C3A41" w:rsidRDefault="00393700" w:rsidP="00393700">
      <w:pPr>
        <w:pStyle w:val="sche22"/>
        <w:jc w:val="center"/>
        <w:rPr>
          <w:rFonts w:ascii="Verdana" w:hAnsi="Verdana" w:cs="Times New Roman"/>
          <w:b/>
          <w:bCs/>
          <w:lang w:val="it-IT"/>
        </w:rPr>
      </w:pPr>
    </w:p>
    <w:p w14:paraId="27F5460D" w14:textId="77777777" w:rsidR="00393700" w:rsidRPr="009C3A41" w:rsidRDefault="00393700" w:rsidP="00393700">
      <w:pPr>
        <w:autoSpaceDE w:val="0"/>
        <w:ind w:left="5760" w:firstLine="194"/>
      </w:pPr>
      <w:r w:rsidRPr="009C3A41">
        <w:rPr>
          <w:rFonts w:eastAsia="PMingLiU"/>
          <w:i/>
          <w:iCs/>
          <w:lang w:eastAsia="it-IT"/>
        </w:rPr>
        <w:t>Spettabile</w:t>
      </w:r>
    </w:p>
    <w:p w14:paraId="078D1EB1" w14:textId="77777777" w:rsidR="00393700" w:rsidRPr="009C3A41" w:rsidRDefault="00393700" w:rsidP="00393700">
      <w:pPr>
        <w:autoSpaceDE w:val="0"/>
        <w:ind w:left="5760" w:firstLine="194"/>
      </w:pPr>
      <w:r w:rsidRPr="009C3A41">
        <w:rPr>
          <w:rFonts w:eastAsia="PMingLiU"/>
          <w:lang w:eastAsia="it-IT"/>
        </w:rPr>
        <w:t>Fondazione CIMA</w:t>
      </w:r>
    </w:p>
    <w:p w14:paraId="4BDF2818" w14:textId="77777777" w:rsidR="00393700" w:rsidRPr="009C3A41" w:rsidRDefault="00393700" w:rsidP="00393700">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4B11F89C" w14:textId="77777777" w:rsidR="00393700" w:rsidRPr="009C3A41" w:rsidRDefault="00393700" w:rsidP="00393700">
      <w:pPr>
        <w:autoSpaceDE w:val="0"/>
        <w:ind w:left="5760" w:firstLine="194"/>
        <w:rPr>
          <w:rFonts w:eastAsia="PMingLiU"/>
          <w:lang w:eastAsia="it-IT"/>
        </w:rPr>
      </w:pPr>
      <w:r w:rsidRPr="009C3A41">
        <w:rPr>
          <w:rFonts w:eastAsia="PMingLiU"/>
          <w:lang w:eastAsia="it-IT"/>
        </w:rPr>
        <w:t>17100 SAVONA</w:t>
      </w:r>
    </w:p>
    <w:p w14:paraId="0B7B54FD" w14:textId="77777777" w:rsidR="00393700" w:rsidRPr="009C3A41" w:rsidRDefault="00393700" w:rsidP="00393700">
      <w:pPr>
        <w:autoSpaceDE w:val="0"/>
        <w:ind w:left="5760" w:firstLine="194"/>
      </w:pPr>
      <w:r w:rsidRPr="009C3A41">
        <w:t>selezionicimafoundation@pec.it</w:t>
      </w:r>
    </w:p>
    <w:p w14:paraId="157818FF" w14:textId="77777777" w:rsidR="00393700" w:rsidRPr="009C3A41" w:rsidRDefault="00393700" w:rsidP="00393700">
      <w:pPr>
        <w:autoSpaceDE w:val="0"/>
        <w:rPr>
          <w:b/>
          <w:bCs/>
          <w:color w:val="000000"/>
          <w:lang w:eastAsia="it-IT"/>
        </w:rPr>
      </w:pPr>
    </w:p>
    <w:p w14:paraId="3B63B31F" w14:textId="77777777" w:rsidR="00393700" w:rsidRPr="009C3A41" w:rsidRDefault="00393700" w:rsidP="00393700">
      <w:pPr>
        <w:autoSpaceDE w:val="0"/>
        <w:rPr>
          <w:b/>
          <w:bCs/>
          <w:color w:val="000000"/>
          <w:lang w:eastAsia="it-IT"/>
        </w:rPr>
      </w:pPr>
    </w:p>
    <w:p w14:paraId="7AA94E5B" w14:textId="77777777" w:rsidR="009F491F" w:rsidRPr="009F491F" w:rsidRDefault="00393700" w:rsidP="009F491F">
      <w:pPr>
        <w:autoSpaceDE w:val="0"/>
        <w:spacing w:line="360" w:lineRule="auto"/>
        <w:rPr>
          <w:b/>
          <w:bCs/>
          <w:color w:val="000000"/>
          <w:lang w:eastAsia="it-IT"/>
        </w:rPr>
      </w:pPr>
      <w:r w:rsidRPr="009C3A41">
        <w:rPr>
          <w:b/>
          <w:bCs/>
          <w:color w:val="000000"/>
          <w:lang w:eastAsia="it-IT"/>
        </w:rPr>
        <w:t xml:space="preserve">OGGETTO: </w:t>
      </w:r>
      <w:r w:rsidRPr="000F3C3F">
        <w:rPr>
          <w:b/>
          <w:bCs/>
          <w:color w:val="000000"/>
          <w:lang w:eastAsia="it-IT"/>
        </w:rPr>
        <w:t xml:space="preserve">Procedura di affidamento diretto, ex art. 1 comma 2 lettera a) della Legge 120/2020 e </w:t>
      </w:r>
      <w:proofErr w:type="spellStart"/>
      <w:r w:rsidRPr="000F3C3F">
        <w:rPr>
          <w:b/>
          <w:bCs/>
          <w:color w:val="000000"/>
          <w:lang w:eastAsia="it-IT"/>
        </w:rPr>
        <w:t>smi</w:t>
      </w:r>
      <w:proofErr w:type="spellEnd"/>
      <w:r w:rsidRPr="000F3C3F">
        <w:rPr>
          <w:b/>
          <w:bCs/>
          <w:color w:val="000000"/>
          <w:lang w:eastAsia="it-IT"/>
        </w:rPr>
        <w:t xml:space="preserve"> per la scelta dell’operatore economico a cui affidare </w:t>
      </w:r>
      <w:r w:rsidR="009F491F" w:rsidRPr="009F491F">
        <w:rPr>
          <w:b/>
          <w:bCs/>
          <w:color w:val="000000"/>
          <w:lang w:eastAsia="it-IT"/>
        </w:rPr>
        <w:t>la fornitura di dotazioni informatiche nel progetto PNRR RETURN - MULTI-RISK SCIENCE FOR RESILIENT COMMUNITIES UNDER A CHANGING CLIMATE.</w:t>
      </w:r>
    </w:p>
    <w:p w14:paraId="32E46DD0" w14:textId="77777777" w:rsidR="009F491F" w:rsidRDefault="009F491F" w:rsidP="009F491F">
      <w:pPr>
        <w:autoSpaceDE w:val="0"/>
        <w:spacing w:line="360" w:lineRule="auto"/>
        <w:rPr>
          <w:b/>
          <w:bCs/>
          <w:color w:val="000000"/>
          <w:lang w:eastAsia="it-IT"/>
        </w:rPr>
      </w:pPr>
      <w:r w:rsidRPr="009F491F">
        <w:rPr>
          <w:b/>
          <w:bCs/>
          <w:color w:val="000000"/>
          <w:lang w:eastAsia="it-IT"/>
        </w:rPr>
        <w:t>Codice CUP: B57G22001180002.</w:t>
      </w:r>
    </w:p>
    <w:p w14:paraId="3C582C32" w14:textId="68E1A0D8" w:rsidR="00393700" w:rsidRPr="009C3A41" w:rsidRDefault="00393700" w:rsidP="009F491F">
      <w:pPr>
        <w:autoSpaceDE w:val="0"/>
        <w:spacing w:line="360" w:lineRule="auto"/>
      </w:pPr>
      <w:r w:rsidRPr="009C3A41">
        <w:t>Il sottoscritto……………………………………………………………….……………………</w:t>
      </w:r>
    </w:p>
    <w:p w14:paraId="1DA44C23" w14:textId="77777777" w:rsidR="00393700" w:rsidRPr="009C3A41" w:rsidRDefault="00393700" w:rsidP="00393700">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4309A99D" w14:textId="77777777" w:rsidR="00393700" w:rsidRPr="009C3A41" w:rsidRDefault="00393700" w:rsidP="00393700">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Pr>
          <w:rFonts w:ascii="Verdana" w:hAnsi="Verdana"/>
        </w:rPr>
      </w:r>
      <w:r>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Pr>
          <w:rFonts w:ascii="Verdana" w:hAnsi="Verdana"/>
        </w:rPr>
      </w:r>
      <w:r>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64BCD023" w14:textId="77777777" w:rsidR="00393700" w:rsidRPr="009C3A41" w:rsidRDefault="00393700" w:rsidP="00393700">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3A89C254" w14:textId="77777777" w:rsidR="00393700" w:rsidRPr="009C3A41" w:rsidRDefault="00393700" w:rsidP="00393700">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51F0F4C5" w14:textId="77777777" w:rsidR="00393700" w:rsidRPr="009C3A41" w:rsidRDefault="00393700" w:rsidP="00393700">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23EB04C2" w14:textId="77777777" w:rsidR="00393700" w:rsidRPr="009C3A41" w:rsidRDefault="00393700" w:rsidP="00393700">
      <w:pPr>
        <w:tabs>
          <w:tab w:val="center" w:pos="2268"/>
          <w:tab w:val="center" w:pos="7230"/>
        </w:tabs>
        <w:autoSpaceDE w:val="0"/>
        <w:spacing w:after="120"/>
      </w:pPr>
    </w:p>
    <w:p w14:paraId="0A223C21" w14:textId="77777777" w:rsidR="00393700" w:rsidRDefault="00393700" w:rsidP="00393700">
      <w:pPr>
        <w:tabs>
          <w:tab w:val="center" w:pos="2694"/>
          <w:tab w:val="center" w:pos="7513"/>
        </w:tabs>
        <w:autoSpaceDE w:val="0"/>
        <w:spacing w:after="120"/>
      </w:pPr>
      <w:r w:rsidRPr="009C3A41">
        <w:t xml:space="preserve">codice fiscale </w:t>
      </w:r>
      <w:r w:rsidRPr="009C3A41">
        <w:tab/>
        <w:t>partita IVA</w:t>
      </w:r>
    </w:p>
    <w:p w14:paraId="5E69738F" w14:textId="77777777" w:rsidR="00393700" w:rsidRPr="009C3A41" w:rsidRDefault="00393700" w:rsidP="00393700">
      <w:pPr>
        <w:tabs>
          <w:tab w:val="center" w:pos="2694"/>
          <w:tab w:val="center" w:pos="7513"/>
        </w:tabs>
        <w:autoSpaceDE w:val="0"/>
        <w:spacing w:after="120"/>
      </w:pPr>
    </w:p>
    <w:p w14:paraId="0E833049" w14:textId="77777777" w:rsidR="00393700" w:rsidRPr="000F3C3F" w:rsidRDefault="00393700" w:rsidP="00393700">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59E0133F" w14:textId="77777777" w:rsidR="00393700" w:rsidRDefault="00393700" w:rsidP="00393700">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44F309B" w14:textId="77777777" w:rsidR="00393700" w:rsidRPr="009C3A41" w:rsidRDefault="00393700" w:rsidP="00393700">
      <w:pPr>
        <w:pStyle w:val="sche3"/>
        <w:rPr>
          <w:rFonts w:ascii="Verdana" w:hAnsi="Verdana"/>
          <w:lang w:val="it-IT"/>
        </w:rPr>
      </w:pPr>
    </w:p>
    <w:p w14:paraId="6D08602E" w14:textId="77777777" w:rsidR="00393700" w:rsidRDefault="00393700" w:rsidP="00393700">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755EB58D" w14:textId="77777777" w:rsidR="00393700" w:rsidRPr="0029779C" w:rsidRDefault="00393700" w:rsidP="00393700">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4D67D157" w14:textId="77777777" w:rsidR="00393700" w:rsidRPr="009C3A41" w:rsidRDefault="00393700" w:rsidP="00393700">
      <w:pPr>
        <w:pStyle w:val="sche3"/>
        <w:ind w:left="300"/>
        <w:rPr>
          <w:rFonts w:ascii="Verdana" w:hAnsi="Verdana"/>
          <w:lang w:val="it-IT"/>
        </w:rPr>
      </w:pPr>
      <w:r w:rsidRPr="009C3A41">
        <w:rPr>
          <w:rFonts w:ascii="Verdana" w:hAnsi="Verdana" w:cs="Times New Roman"/>
          <w:lang w:val="it-IT"/>
        </w:rPr>
        <w:t>DATA</w:t>
      </w:r>
    </w:p>
    <w:p w14:paraId="22D6DED5" w14:textId="77777777" w:rsidR="00393700" w:rsidRPr="009C3A41" w:rsidRDefault="00393700" w:rsidP="00393700">
      <w:pPr>
        <w:pStyle w:val="sche4"/>
        <w:tabs>
          <w:tab w:val="left" w:leader="dot" w:pos="8824"/>
        </w:tabs>
        <w:jc w:val="center"/>
        <w:rPr>
          <w:rFonts w:ascii="Verdana" w:hAnsi="Verdana" w:cs="Times New Roman"/>
          <w:i/>
          <w:iCs/>
          <w:lang w:val="it-IT"/>
        </w:rPr>
      </w:pPr>
    </w:p>
    <w:p w14:paraId="282F5E42" w14:textId="77777777" w:rsidR="00393700" w:rsidRPr="00E91182" w:rsidRDefault="00393700" w:rsidP="00393700">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3C3FCB64" w14:textId="77777777" w:rsidR="00393700" w:rsidRPr="009C3A41" w:rsidRDefault="00393700" w:rsidP="00393700">
      <w:pPr>
        <w:pStyle w:val="Intestazione"/>
        <w:jc w:val="center"/>
        <w:rPr>
          <w:i/>
          <w:iCs/>
          <w:szCs w:val="20"/>
        </w:rPr>
      </w:pPr>
    </w:p>
    <w:p w14:paraId="766A84C1" w14:textId="77777777" w:rsidR="00393700" w:rsidRDefault="00393700" w:rsidP="00393700">
      <w:pPr>
        <w:pStyle w:val="sche3"/>
        <w:tabs>
          <w:tab w:val="left" w:pos="2268"/>
        </w:tabs>
        <w:rPr>
          <w:rFonts w:ascii="Verdana" w:hAnsi="Verdana" w:cs="Times New Roman"/>
          <w:b/>
          <w:i/>
          <w:iCs/>
          <w:lang w:val="it-IT"/>
        </w:rPr>
      </w:pPr>
    </w:p>
    <w:p w14:paraId="6F73E09D" w14:textId="77777777" w:rsidR="00393700" w:rsidRPr="00E91182" w:rsidRDefault="00393700" w:rsidP="00393700">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4B7CD4A8" w14:textId="77777777" w:rsidR="00393700" w:rsidRPr="00AB14C3" w:rsidRDefault="00393700" w:rsidP="00393700"/>
    <w:p w14:paraId="0EF700FC" w14:textId="77777777" w:rsidR="00393700" w:rsidRPr="00727E98" w:rsidRDefault="00393700" w:rsidP="00393700"/>
    <w:p w14:paraId="29FE1617" w14:textId="2EDAE6B1" w:rsidR="000151A3" w:rsidRPr="00393700" w:rsidRDefault="000151A3" w:rsidP="00393700"/>
    <w:sectPr w:rsidR="000151A3" w:rsidRPr="00393700"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3481" w14:textId="77777777" w:rsidR="00862E0A" w:rsidRDefault="00862E0A" w:rsidP="000151A3">
      <w:r>
        <w:separator/>
      </w:r>
    </w:p>
  </w:endnote>
  <w:endnote w:type="continuationSeparator" w:id="0">
    <w:p w14:paraId="67D3A1CA" w14:textId="77777777" w:rsidR="00862E0A" w:rsidRDefault="00862E0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6D6EBA04" w:rsidR="000151A3" w:rsidRDefault="00CF1D97" w:rsidP="000151A3">
    <w:pPr>
      <w:pStyle w:val="Pidipagina"/>
      <w:tabs>
        <w:tab w:val="clear" w:pos="9638"/>
      </w:tabs>
      <w:ind w:left="-1134"/>
    </w:pPr>
    <w:r>
      <w:rPr>
        <w:noProof/>
      </w:rPr>
      <w:drawing>
        <wp:inline distT="0" distB="0" distL="0" distR="0" wp14:anchorId="6EA05C29" wp14:editId="1393BAE5">
          <wp:extent cx="7725957" cy="1226111"/>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879209" cy="12504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7286" w14:textId="77777777" w:rsidR="00862E0A" w:rsidRDefault="00862E0A" w:rsidP="000151A3">
      <w:r>
        <w:separator/>
      </w:r>
    </w:p>
  </w:footnote>
  <w:footnote w:type="continuationSeparator" w:id="0">
    <w:p w14:paraId="224AA381" w14:textId="77777777" w:rsidR="00862E0A" w:rsidRDefault="00862E0A"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747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AF0"/>
    <w:rsid w:val="00010298"/>
    <w:rsid w:val="000151A3"/>
    <w:rsid w:val="00036B3E"/>
    <w:rsid w:val="000A644A"/>
    <w:rsid w:val="000C30D5"/>
    <w:rsid w:val="000E39B1"/>
    <w:rsid w:val="00124132"/>
    <w:rsid w:val="00176015"/>
    <w:rsid w:val="001A2CC3"/>
    <w:rsid w:val="001F24C6"/>
    <w:rsid w:val="002700E4"/>
    <w:rsid w:val="002930A6"/>
    <w:rsid w:val="00393700"/>
    <w:rsid w:val="003B2CC3"/>
    <w:rsid w:val="003D05EC"/>
    <w:rsid w:val="003E33E3"/>
    <w:rsid w:val="00430E29"/>
    <w:rsid w:val="0046163B"/>
    <w:rsid w:val="005475FA"/>
    <w:rsid w:val="005F1619"/>
    <w:rsid w:val="00603858"/>
    <w:rsid w:val="00690644"/>
    <w:rsid w:val="006B0A83"/>
    <w:rsid w:val="006D511C"/>
    <w:rsid w:val="007546D0"/>
    <w:rsid w:val="00795F53"/>
    <w:rsid w:val="007E1FC6"/>
    <w:rsid w:val="008023FB"/>
    <w:rsid w:val="00805933"/>
    <w:rsid w:val="00821A0A"/>
    <w:rsid w:val="00821EFF"/>
    <w:rsid w:val="00844E6B"/>
    <w:rsid w:val="00850E62"/>
    <w:rsid w:val="00862E0A"/>
    <w:rsid w:val="00863788"/>
    <w:rsid w:val="00865C00"/>
    <w:rsid w:val="008924E5"/>
    <w:rsid w:val="00896A48"/>
    <w:rsid w:val="008C33EA"/>
    <w:rsid w:val="00900ADD"/>
    <w:rsid w:val="00923773"/>
    <w:rsid w:val="00931B68"/>
    <w:rsid w:val="00950D79"/>
    <w:rsid w:val="009644E3"/>
    <w:rsid w:val="00966824"/>
    <w:rsid w:val="00967C2E"/>
    <w:rsid w:val="009A65C1"/>
    <w:rsid w:val="009F2615"/>
    <w:rsid w:val="009F491F"/>
    <w:rsid w:val="00A13945"/>
    <w:rsid w:val="00A32AA4"/>
    <w:rsid w:val="00A45950"/>
    <w:rsid w:val="00A73094"/>
    <w:rsid w:val="00A82B3F"/>
    <w:rsid w:val="00AA1B90"/>
    <w:rsid w:val="00AC554D"/>
    <w:rsid w:val="00AC6336"/>
    <w:rsid w:val="00B0269C"/>
    <w:rsid w:val="00B42FEE"/>
    <w:rsid w:val="00B933FF"/>
    <w:rsid w:val="00C15B3C"/>
    <w:rsid w:val="00C23D08"/>
    <w:rsid w:val="00C82057"/>
    <w:rsid w:val="00CE6E2E"/>
    <w:rsid w:val="00CF1D97"/>
    <w:rsid w:val="00D232A9"/>
    <w:rsid w:val="00D812AE"/>
    <w:rsid w:val="00DC68BB"/>
    <w:rsid w:val="00DD7A19"/>
    <w:rsid w:val="00E171D3"/>
    <w:rsid w:val="00E825C2"/>
    <w:rsid w:val="00E9760E"/>
    <w:rsid w:val="00E97BB9"/>
    <w:rsid w:val="00EA3A0F"/>
    <w:rsid w:val="00ED05D2"/>
    <w:rsid w:val="00F10F3C"/>
    <w:rsid w:val="00F1378D"/>
    <w:rsid w:val="00F359CF"/>
    <w:rsid w:val="00F553B4"/>
    <w:rsid w:val="00F766B9"/>
    <w:rsid w:val="00F87F08"/>
    <w:rsid w:val="00FC658D"/>
    <w:rsid w:val="00FD37D2"/>
    <w:rsid w:val="00FF2F1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700"/>
    <w:pPr>
      <w:spacing w:after="200" w:line="276" w:lineRule="auto"/>
      <w:jc w:val="both"/>
    </w:pPr>
    <w:rPr>
      <w:rFonts w:ascii="Verdana" w:eastAsia="Calibri" w:hAnsi="Verdana" w:cs="Times New Roman"/>
      <w:sz w:val="20"/>
      <w:szCs w:val="22"/>
    </w:rPr>
  </w:style>
  <w:style w:type="paragraph" w:styleId="Titolo1">
    <w:name w:val="heading 1"/>
    <w:basedOn w:val="Normale"/>
    <w:next w:val="Normale"/>
    <w:link w:val="Titolo1Carattere"/>
    <w:uiPriority w:val="9"/>
    <w:qFormat/>
    <w:rsid w:val="00DC68BB"/>
    <w:pPr>
      <w:keepNext/>
      <w:keepLines/>
      <w:spacing w:before="240" w:after="0" w:line="240" w:lineRule="auto"/>
      <w:jc w:val="left"/>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spacing w:after="0" w:line="240" w:lineRule="auto"/>
      <w:jc w:val="left"/>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spacing w:after="0" w:line="240" w:lineRule="auto"/>
      <w:jc w:val="left"/>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spacing w:after="0" w:line="240" w:lineRule="auto"/>
      <w:ind w:left="720"/>
      <w:contextualSpacing/>
      <w:jc w:val="left"/>
    </w:pPr>
    <w:rPr>
      <w:rFonts w:asciiTheme="minorHAnsi" w:eastAsiaTheme="minorHAnsi" w:hAnsiTheme="minorHAnsi" w:cstheme="minorBidi"/>
      <w:sz w:val="24"/>
      <w:szCs w:val="24"/>
    </w:rPr>
  </w:style>
  <w:style w:type="paragraph" w:customStyle="1" w:styleId="Standard">
    <w:name w:val="Standard"/>
    <w:rsid w:val="00430E29"/>
    <w:pPr>
      <w:suppressAutoHyphens/>
      <w:autoSpaceDN w:val="0"/>
      <w:spacing w:after="200" w:line="276" w:lineRule="auto"/>
      <w:jc w:val="both"/>
      <w:textAlignment w:val="baseline"/>
    </w:pPr>
    <w:rPr>
      <w:rFonts w:ascii="Verdana" w:eastAsia="Calibri" w:hAnsi="Verdana" w:cs="Verdana"/>
      <w:sz w:val="20"/>
      <w:szCs w:val="22"/>
      <w:lang w:eastAsia="ar-SA"/>
    </w:rPr>
  </w:style>
  <w:style w:type="character" w:customStyle="1" w:styleId="Titolo1Carattere">
    <w:name w:val="Titolo 1 Carattere"/>
    <w:basedOn w:val="Carpredefinitoparagrafo"/>
    <w:link w:val="Titolo1"/>
    <w:uiPriority w:val="9"/>
    <w:rsid w:val="00DC68BB"/>
    <w:rPr>
      <w:rFonts w:asciiTheme="majorHAnsi" w:eastAsiaTheme="majorEastAsia" w:hAnsiTheme="majorHAnsi" w:cstheme="majorBidi"/>
      <w:color w:val="2F5496" w:themeColor="accent1" w:themeShade="BF"/>
      <w:sz w:val="32"/>
      <w:szCs w:val="32"/>
    </w:rPr>
  </w:style>
  <w:style w:type="paragraph" w:customStyle="1" w:styleId="Corpodeltesto31">
    <w:name w:val="Corpo del testo 31"/>
    <w:basedOn w:val="Normale"/>
    <w:rsid w:val="00393700"/>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393700"/>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393700"/>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393700"/>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759">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5468183">
      <w:bodyDiv w:val="1"/>
      <w:marLeft w:val="0"/>
      <w:marRight w:val="0"/>
      <w:marTop w:val="0"/>
      <w:marBottom w:val="0"/>
      <w:divBdr>
        <w:top w:val="none" w:sz="0" w:space="0" w:color="auto"/>
        <w:left w:val="none" w:sz="0" w:space="0" w:color="auto"/>
        <w:bottom w:val="none" w:sz="0" w:space="0" w:color="auto"/>
        <w:right w:val="none" w:sz="0" w:space="0" w:color="auto"/>
      </w:divBdr>
    </w:div>
    <w:div w:id="1221867466">
      <w:bodyDiv w:val="1"/>
      <w:marLeft w:val="0"/>
      <w:marRight w:val="0"/>
      <w:marTop w:val="0"/>
      <w:marBottom w:val="0"/>
      <w:divBdr>
        <w:top w:val="none" w:sz="0" w:space="0" w:color="auto"/>
        <w:left w:val="none" w:sz="0" w:space="0" w:color="auto"/>
        <w:bottom w:val="none" w:sz="0" w:space="0" w:color="auto"/>
        <w:right w:val="none" w:sz="0" w:space="0" w:color="auto"/>
      </w:divBdr>
    </w:div>
    <w:div w:id="21154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4</cp:revision>
  <dcterms:created xsi:type="dcterms:W3CDTF">2023-03-29T08:49:00Z</dcterms:created>
  <dcterms:modified xsi:type="dcterms:W3CDTF">2023-03-29T08:51:00Z</dcterms:modified>
</cp:coreProperties>
</file>