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623133" w14:textId="2D172D3F" w:rsidR="003216FF" w:rsidRPr="003216FF" w:rsidRDefault="003216FF" w:rsidP="003216FF">
      <w:pPr>
        <w:pStyle w:val="a"/>
        <w:spacing w:before="4"/>
        <w:jc w:val="center"/>
        <w:rPr>
          <w:rFonts w:ascii="Times New Roman"/>
          <w:bCs w:val="0"/>
          <w:sz w:val="24"/>
          <w:szCs w:val="24"/>
          <w:lang w:val="it-IT"/>
        </w:rPr>
      </w:pPr>
      <w:r w:rsidRPr="003216FF">
        <w:rPr>
          <w:rFonts w:ascii="Times New Roman"/>
          <w:bCs w:val="0"/>
          <w:sz w:val="24"/>
          <w:szCs w:val="24"/>
          <w:lang w:val="it-IT"/>
        </w:rPr>
        <w:t>Tabulato caratteristiche minime</w:t>
      </w:r>
    </w:p>
    <w:p w14:paraId="7793506F" w14:textId="1AD9536D" w:rsidR="00B86E23" w:rsidRPr="003216FF" w:rsidRDefault="003216FF" w:rsidP="00B86E23">
      <w:pPr>
        <w:pStyle w:val="a"/>
        <w:spacing w:before="4"/>
        <w:rPr>
          <w:rFonts w:ascii="Times New Roman"/>
          <w:bCs w:val="0"/>
          <w:lang w:val="it-IT"/>
        </w:rPr>
      </w:pPr>
      <w:r w:rsidRPr="003216FF">
        <w:rPr>
          <w:rFonts w:ascii="Times New Roman"/>
          <w:bCs w:val="0"/>
          <w:lang w:val="it-IT"/>
        </w:rPr>
        <w:t>Lotto 1</w:t>
      </w:r>
    </w:p>
    <w:p w14:paraId="69819F6B" w14:textId="77777777" w:rsidR="00B86E23" w:rsidRPr="00B44B2F" w:rsidRDefault="00B86E23" w:rsidP="00B86E23">
      <w:pPr>
        <w:pStyle w:val="a"/>
        <w:spacing w:before="4"/>
        <w:rPr>
          <w:lang w:val="it-IT"/>
        </w:rPr>
      </w:pPr>
    </w:p>
    <w:p w14:paraId="2CCDB7B2" w14:textId="30766455" w:rsidR="00B86E23" w:rsidRPr="003216FF" w:rsidRDefault="00B86E23" w:rsidP="003216FF">
      <w:pPr>
        <w:widowControl w:val="0"/>
        <w:tabs>
          <w:tab w:val="left" w:pos="821"/>
        </w:tabs>
        <w:autoSpaceDE w:val="0"/>
        <w:autoSpaceDN w:val="0"/>
        <w:spacing w:after="6" w:line="480" w:lineRule="auto"/>
        <w:ind w:right="5979"/>
        <w:rPr>
          <w:b/>
          <w:sz w:val="20"/>
          <w:lang w:val="en-US"/>
        </w:rPr>
      </w:pPr>
      <w:r w:rsidRPr="003216FF">
        <w:rPr>
          <w:b/>
          <w:sz w:val="20"/>
          <w:lang w:val="en-US"/>
        </w:rPr>
        <w:t>Personal Protective Equipment</w:t>
      </w:r>
      <w:r w:rsidRPr="003216FF">
        <w:rPr>
          <w:b/>
          <w:spacing w:val="1"/>
          <w:sz w:val="20"/>
          <w:lang w:val="en-US"/>
        </w:rPr>
        <w:t xml:space="preserve"> 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221"/>
        <w:gridCol w:w="1391"/>
        <w:gridCol w:w="1392"/>
      </w:tblGrid>
      <w:tr w:rsidR="009D7392" w14:paraId="1434D8E6" w14:textId="11314AAD" w:rsidTr="009D7392">
        <w:trPr>
          <w:trHeight w:val="230"/>
        </w:trPr>
        <w:tc>
          <w:tcPr>
            <w:tcW w:w="451" w:type="pct"/>
          </w:tcPr>
          <w:p w14:paraId="6B0CE9C0" w14:textId="77777777" w:rsidR="009D7392" w:rsidRPr="0051752A" w:rsidRDefault="009D7392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</w:t>
            </w:r>
          </w:p>
        </w:tc>
        <w:tc>
          <w:tcPr>
            <w:tcW w:w="1516" w:type="pct"/>
          </w:tcPr>
          <w:p w14:paraId="69704C87" w14:textId="77777777" w:rsidR="009D7392" w:rsidRPr="0051752A" w:rsidRDefault="009D7392" w:rsidP="005A0240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Protective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helmet</w:t>
            </w:r>
          </w:p>
        </w:tc>
        <w:tc>
          <w:tcPr>
            <w:tcW w:w="1516" w:type="pct"/>
          </w:tcPr>
          <w:p w14:paraId="04B4D611" w14:textId="1EFA37C2" w:rsidR="009D7392" w:rsidRPr="0051752A" w:rsidRDefault="00512EA7" w:rsidP="005A0240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516" w:type="pct"/>
          </w:tcPr>
          <w:p w14:paraId="2B0A9B20" w14:textId="44D6E95A" w:rsidR="009D7392" w:rsidRPr="0051752A" w:rsidRDefault="00512EA7" w:rsidP="005A0240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9D7392" w14:paraId="28DA8C4B" w14:textId="50EDF104" w:rsidTr="009D7392">
        <w:trPr>
          <w:trHeight w:val="230"/>
        </w:trPr>
        <w:tc>
          <w:tcPr>
            <w:tcW w:w="451" w:type="pct"/>
          </w:tcPr>
          <w:p w14:paraId="4A719AB7" w14:textId="77777777" w:rsidR="009D7392" w:rsidRPr="0051752A" w:rsidRDefault="009D7392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Purpose:</w:t>
            </w:r>
          </w:p>
        </w:tc>
        <w:tc>
          <w:tcPr>
            <w:tcW w:w="1516" w:type="pct"/>
          </w:tcPr>
          <w:p w14:paraId="034929F0" w14:textId="77777777" w:rsidR="009D7392" w:rsidRPr="0051752A" w:rsidRDefault="009D7392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Multifunctional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head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1516" w:type="pct"/>
          </w:tcPr>
          <w:p w14:paraId="0E9C9D05" w14:textId="77777777" w:rsidR="009D7392" w:rsidRPr="0051752A" w:rsidRDefault="009D739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534410DA" w14:textId="77777777" w:rsidR="009D7392" w:rsidRPr="0051752A" w:rsidRDefault="009D739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9D7392" w:rsidRPr="00313988" w14:paraId="3D729AF7" w14:textId="75475256" w:rsidTr="009D7392">
        <w:trPr>
          <w:trHeight w:val="6900"/>
        </w:trPr>
        <w:tc>
          <w:tcPr>
            <w:tcW w:w="451" w:type="pct"/>
          </w:tcPr>
          <w:p w14:paraId="6344E440" w14:textId="77777777" w:rsidR="009D7392" w:rsidRPr="0051752A" w:rsidRDefault="009D7392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16" w:type="pct"/>
          </w:tcPr>
          <w:p w14:paraId="64F55546" w14:textId="77777777" w:rsidR="009D7392" w:rsidRPr="0051752A" w:rsidRDefault="009D7392" w:rsidP="005A0240">
            <w:pPr>
              <w:pStyle w:val="TableParagraph"/>
              <w:ind w:right="747"/>
              <w:rPr>
                <w:sz w:val="20"/>
              </w:rPr>
            </w:pPr>
            <w:r w:rsidRPr="0051752A">
              <w:rPr>
                <w:sz w:val="20"/>
              </w:rPr>
              <w:t>Highly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resistant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shell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shocks,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exposure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elevated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temperatures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chemical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attack</w:t>
            </w:r>
          </w:p>
          <w:p w14:paraId="32D53918" w14:textId="77777777" w:rsidR="009D7392" w:rsidRPr="0051752A" w:rsidRDefault="009D739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Vented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shell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available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optimize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user’s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breathability</w:t>
            </w:r>
          </w:p>
          <w:p w14:paraId="38FC1F51" w14:textId="77777777" w:rsidR="009D7392" w:rsidRPr="0051752A" w:rsidRDefault="009D739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3-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point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chinstrap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safe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fit.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Adjustable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steps,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automatic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buckles,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flexible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chin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cup</w:t>
            </w:r>
          </w:p>
          <w:p w14:paraId="3B4A38D9" w14:textId="77777777" w:rsidR="009D7392" w:rsidRPr="0051752A" w:rsidRDefault="009D7392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Height-adjustable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headband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net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suspension</w:t>
            </w:r>
          </w:p>
          <w:p w14:paraId="2973AF2E" w14:textId="77777777" w:rsidR="009D7392" w:rsidRPr="0051752A" w:rsidRDefault="009D7392" w:rsidP="005A0240">
            <w:pPr>
              <w:pStyle w:val="TableParagraph"/>
              <w:spacing w:before="11"/>
              <w:ind w:left="0"/>
              <w:rPr>
                <w:rFonts w:ascii="Arial"/>
                <w:b/>
                <w:sz w:val="19"/>
              </w:rPr>
            </w:pPr>
          </w:p>
          <w:p w14:paraId="56144316" w14:textId="77777777" w:rsidR="009D7392" w:rsidRPr="0051752A" w:rsidRDefault="009D739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marking: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Directive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89/686/on Personal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Protective Equipment</w:t>
            </w:r>
          </w:p>
          <w:p w14:paraId="625E98DA" w14:textId="77777777" w:rsidR="009D7392" w:rsidRPr="0051752A" w:rsidRDefault="009D7392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19"/>
              </w:rPr>
            </w:pPr>
          </w:p>
          <w:p w14:paraId="621AD8AE" w14:textId="77777777" w:rsidR="009D7392" w:rsidRPr="0051752A" w:rsidRDefault="009D7392">
            <w:pPr>
              <w:pStyle w:val="TableParagraph"/>
              <w:numPr>
                <w:ilvl w:val="0"/>
                <w:numId w:val="32"/>
              </w:numPr>
              <w:tabs>
                <w:tab w:val="left" w:pos="234"/>
              </w:tabs>
              <w:rPr>
                <w:sz w:val="20"/>
              </w:rPr>
            </w:pPr>
            <w:r w:rsidRPr="0051752A">
              <w:rPr>
                <w:sz w:val="20"/>
              </w:rPr>
              <w:t>EN16471:2014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Wildland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•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helmet</w:t>
            </w:r>
          </w:p>
          <w:p w14:paraId="3AF78439" w14:textId="77777777" w:rsidR="009D7392" w:rsidRPr="0051752A" w:rsidRDefault="009D7392">
            <w:pPr>
              <w:pStyle w:val="TableParagraph"/>
              <w:numPr>
                <w:ilvl w:val="0"/>
                <w:numId w:val="32"/>
              </w:numPr>
              <w:tabs>
                <w:tab w:val="left" w:pos="234"/>
              </w:tabs>
              <w:rPr>
                <w:sz w:val="20"/>
              </w:rPr>
            </w:pPr>
            <w:r w:rsidRPr="0051752A">
              <w:rPr>
                <w:sz w:val="20"/>
              </w:rPr>
              <w:t>EN16473: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2014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Technical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Rescue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helmet</w:t>
            </w:r>
          </w:p>
          <w:p w14:paraId="44983F98" w14:textId="77777777" w:rsidR="009D7392" w:rsidRPr="0051752A" w:rsidRDefault="009D7392">
            <w:pPr>
              <w:pStyle w:val="TableParagraph"/>
              <w:numPr>
                <w:ilvl w:val="0"/>
                <w:numId w:val="32"/>
              </w:numPr>
              <w:tabs>
                <w:tab w:val="left" w:pos="234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EN12492: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2021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Mountain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Climbing</w:t>
            </w:r>
          </w:p>
          <w:p w14:paraId="1FCC8F99" w14:textId="77777777" w:rsidR="009D7392" w:rsidRPr="0051752A" w:rsidRDefault="009D7392" w:rsidP="005A0240">
            <w:pPr>
              <w:pStyle w:val="TableParagraph"/>
              <w:spacing w:line="460" w:lineRule="atLeast"/>
              <w:ind w:right="2508"/>
              <w:rPr>
                <w:sz w:val="20"/>
              </w:rPr>
            </w:pPr>
            <w:r w:rsidRPr="0051752A">
              <w:rPr>
                <w:sz w:val="20"/>
              </w:rPr>
              <w:t>Weight Helmet (without accessories): 650 g +/- 20g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Accessories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(included)</w:t>
            </w:r>
          </w:p>
          <w:p w14:paraId="05ADB135" w14:textId="77777777" w:rsidR="009D7392" w:rsidRPr="0051752A" w:rsidRDefault="009D7392" w:rsidP="005A0240">
            <w:pPr>
              <w:pStyle w:val="TableParagraph"/>
              <w:ind w:right="4313"/>
              <w:rPr>
                <w:sz w:val="20"/>
              </w:rPr>
            </w:pPr>
            <w:r w:rsidRPr="0051752A">
              <w:rPr>
                <w:sz w:val="20"/>
              </w:rPr>
              <w:t>Helmet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mounted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LED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flashlight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Safety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Goggles (EN166)</w:t>
            </w:r>
          </w:p>
          <w:p w14:paraId="737402CF" w14:textId="77777777" w:rsidR="009D7392" w:rsidRPr="0051752A" w:rsidRDefault="009D7392" w:rsidP="005A0240">
            <w:pPr>
              <w:pStyle w:val="TableParagraph"/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Neck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curtains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(textile)</w:t>
            </w:r>
          </w:p>
          <w:p w14:paraId="449CC71F" w14:textId="77777777" w:rsidR="009D7392" w:rsidRPr="0051752A" w:rsidRDefault="009D7392" w:rsidP="005A0240">
            <w:pPr>
              <w:pStyle w:val="TableParagraph"/>
              <w:ind w:right="379"/>
              <w:rPr>
                <w:sz w:val="20"/>
              </w:rPr>
            </w:pPr>
            <w:r w:rsidRPr="0051752A">
              <w:rPr>
                <w:sz w:val="20"/>
              </w:rPr>
              <w:t>Retro-reflective stripes to enhance wearer’s visibility in low light conditions -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silver</w:t>
            </w:r>
          </w:p>
          <w:p w14:paraId="4D8FB6EB" w14:textId="77777777" w:rsidR="009D7392" w:rsidRPr="0051752A" w:rsidRDefault="009D7392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19"/>
              </w:rPr>
            </w:pPr>
          </w:p>
          <w:p w14:paraId="1D693A3A" w14:textId="77777777" w:rsidR="009D7392" w:rsidRPr="0051752A" w:rsidRDefault="009D7392" w:rsidP="005A0240">
            <w:pPr>
              <w:pStyle w:val="TableParagraph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Colours</w:t>
            </w:r>
            <w:proofErr w:type="spellEnd"/>
            <w:r w:rsidRPr="0051752A">
              <w:rPr>
                <w:sz w:val="20"/>
              </w:rPr>
              <w:t xml:space="preserve"> -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red/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23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yellow</w:t>
            </w:r>
          </w:p>
          <w:p w14:paraId="68EB8947" w14:textId="77777777" w:rsidR="009D7392" w:rsidRPr="0051752A" w:rsidRDefault="009D7392" w:rsidP="005A0240">
            <w:pPr>
              <w:pStyle w:val="TableParagraph"/>
              <w:spacing w:before="1"/>
              <w:ind w:left="0"/>
              <w:rPr>
                <w:rFonts w:ascii="Arial"/>
                <w:b/>
                <w:sz w:val="20"/>
              </w:rPr>
            </w:pPr>
          </w:p>
          <w:p w14:paraId="2EFE4A33" w14:textId="77777777" w:rsidR="009D7392" w:rsidRPr="0051752A" w:rsidRDefault="009D739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Options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-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possibility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(not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included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order)</w:t>
            </w:r>
          </w:p>
          <w:p w14:paraId="6C716576" w14:textId="77777777" w:rsidR="009D7392" w:rsidRPr="0051752A" w:rsidRDefault="009D7392" w:rsidP="005A0240">
            <w:pPr>
              <w:pStyle w:val="TableParagraph"/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Helmet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mounted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hearing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noisy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applications</w:t>
            </w:r>
          </w:p>
          <w:p w14:paraId="554E3F06" w14:textId="77777777" w:rsidR="009D7392" w:rsidRPr="0051752A" w:rsidRDefault="009D7392" w:rsidP="005A0240">
            <w:pPr>
              <w:pStyle w:val="TableParagraph"/>
              <w:ind w:right="682"/>
              <w:rPr>
                <w:sz w:val="20"/>
              </w:rPr>
            </w:pPr>
            <w:r w:rsidRPr="0051752A">
              <w:rPr>
                <w:sz w:val="20"/>
              </w:rPr>
              <w:t>Helmet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mounted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voice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communication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headsets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 enable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connection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portable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radios</w:t>
            </w:r>
          </w:p>
          <w:p w14:paraId="35D4BD65" w14:textId="77777777" w:rsidR="009D7392" w:rsidRPr="0051752A" w:rsidRDefault="009D7392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Compatibility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Full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face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mask</w:t>
            </w:r>
          </w:p>
        </w:tc>
        <w:tc>
          <w:tcPr>
            <w:tcW w:w="1516" w:type="pct"/>
          </w:tcPr>
          <w:p w14:paraId="29CA9C79" w14:textId="77777777" w:rsidR="009D7392" w:rsidRPr="0051752A" w:rsidRDefault="009D7392" w:rsidP="005A0240">
            <w:pPr>
              <w:pStyle w:val="TableParagraph"/>
              <w:ind w:right="747"/>
              <w:rPr>
                <w:sz w:val="20"/>
              </w:rPr>
            </w:pPr>
          </w:p>
        </w:tc>
        <w:tc>
          <w:tcPr>
            <w:tcW w:w="1516" w:type="pct"/>
          </w:tcPr>
          <w:p w14:paraId="4C2E9099" w14:textId="77777777" w:rsidR="009D7392" w:rsidRPr="0051752A" w:rsidRDefault="009D7392" w:rsidP="005A0240">
            <w:pPr>
              <w:pStyle w:val="TableParagraph"/>
              <w:ind w:right="747"/>
              <w:rPr>
                <w:sz w:val="20"/>
              </w:rPr>
            </w:pPr>
          </w:p>
        </w:tc>
      </w:tr>
      <w:tr w:rsidR="009D7392" w14:paraId="18CC8AAB" w14:textId="316E1207" w:rsidTr="009D7392">
        <w:trPr>
          <w:trHeight w:val="230"/>
        </w:trPr>
        <w:tc>
          <w:tcPr>
            <w:tcW w:w="451" w:type="pct"/>
          </w:tcPr>
          <w:p w14:paraId="70AFD64F" w14:textId="77777777" w:rsidR="009D7392" w:rsidRPr="0051752A" w:rsidRDefault="009D7392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24BD9A13" w14:textId="77777777" w:rsidR="009D7392" w:rsidRPr="0051752A" w:rsidRDefault="009D7392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MSA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Gallet</w:t>
            </w:r>
            <w:proofErr w:type="spellEnd"/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X-TREM</w:t>
            </w:r>
          </w:p>
        </w:tc>
        <w:tc>
          <w:tcPr>
            <w:tcW w:w="1516" w:type="pct"/>
          </w:tcPr>
          <w:p w14:paraId="53C77EA2" w14:textId="77777777" w:rsidR="009D7392" w:rsidRPr="0051752A" w:rsidRDefault="009D739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66B66537" w14:textId="77777777" w:rsidR="009D7392" w:rsidRPr="0051752A" w:rsidRDefault="009D739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79F08BB3" w14:textId="77777777" w:rsidR="00B86E23" w:rsidRDefault="00B86E23" w:rsidP="00B86E23">
      <w:pPr>
        <w:spacing w:line="210" w:lineRule="exact"/>
        <w:rPr>
          <w:sz w:val="20"/>
        </w:rPr>
        <w:sectPr w:rsidR="00B86E23" w:rsidSect="00354D90">
          <w:headerReference w:type="default" r:id="rId5"/>
          <w:footerReference w:type="even" r:id="rId6"/>
          <w:footerReference w:type="default" r:id="rId7"/>
          <w:pgSz w:w="11910" w:h="16840"/>
          <w:pgMar w:top="2080" w:right="800" w:bottom="1700" w:left="980" w:header="703" w:footer="1520" w:gutter="0"/>
          <w:pgNumType w:start="1"/>
          <w:cols w:space="720"/>
        </w:sectPr>
      </w:pPr>
    </w:p>
    <w:p w14:paraId="1C2C3A1B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060"/>
        <w:gridCol w:w="3060"/>
        <w:gridCol w:w="3060"/>
      </w:tblGrid>
      <w:tr w:rsidR="009D7392" w14:paraId="5633775A" w14:textId="367B9D56" w:rsidTr="009D7392">
        <w:trPr>
          <w:trHeight w:val="3119"/>
        </w:trPr>
        <w:tc>
          <w:tcPr>
            <w:tcW w:w="451" w:type="pct"/>
          </w:tcPr>
          <w:p w14:paraId="67BDDCD2" w14:textId="77777777" w:rsidR="009D7392" w:rsidRPr="0051752A" w:rsidRDefault="009D7392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79CD5B46" w14:textId="77777777" w:rsidR="009D7392" w:rsidRPr="0051752A" w:rsidRDefault="009D7392" w:rsidP="005A0240">
            <w:pPr>
              <w:pStyle w:val="TableParagraph"/>
              <w:ind w:left="263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6D3C5C9" wp14:editId="35579CAB">
                  <wp:extent cx="1661160" cy="1950085"/>
                  <wp:effectExtent l="0" t="0" r="0" b="0"/>
                  <wp:docPr id="1" name="image3.jpeg" descr="Immagine che contiene casco, copricapo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eg" descr="Immagine che contiene casco, copricap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160" cy="1950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25E0CC13" w14:textId="77777777" w:rsidR="009D7392" w:rsidRPr="00B5371D" w:rsidRDefault="009D7392" w:rsidP="005A0240">
            <w:pPr>
              <w:pStyle w:val="TableParagraph"/>
              <w:ind w:left="263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516" w:type="pct"/>
          </w:tcPr>
          <w:p w14:paraId="3F4FB599" w14:textId="77777777" w:rsidR="009D7392" w:rsidRPr="00B5371D" w:rsidRDefault="009D7392" w:rsidP="005A0240">
            <w:pPr>
              <w:pStyle w:val="TableParagraph"/>
              <w:ind w:left="263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0F769955" w14:textId="77777777" w:rsidR="00B86E23" w:rsidRDefault="00B86E23" w:rsidP="00B86E23">
      <w:pPr>
        <w:pStyle w:val="a"/>
      </w:pPr>
    </w:p>
    <w:p w14:paraId="53E4F8FE" w14:textId="77777777" w:rsidR="00B86E23" w:rsidRDefault="00B86E23" w:rsidP="00B86E23">
      <w:pPr>
        <w:pStyle w:val="a"/>
        <w:spacing w:before="2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2686"/>
        <w:gridCol w:w="2649"/>
        <w:gridCol w:w="2668"/>
      </w:tblGrid>
      <w:tr w:rsidR="00512EA7" w14:paraId="73A6BCEB" w14:textId="7FA84327" w:rsidTr="00512EA7">
        <w:trPr>
          <w:trHeight w:val="230"/>
        </w:trPr>
        <w:tc>
          <w:tcPr>
            <w:tcW w:w="1046" w:type="pct"/>
          </w:tcPr>
          <w:p w14:paraId="1230FB13" w14:textId="77777777" w:rsidR="00512EA7" w:rsidRPr="0051752A" w:rsidRDefault="00512EA7" w:rsidP="00512EA7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</w:t>
            </w:r>
          </w:p>
        </w:tc>
        <w:tc>
          <w:tcPr>
            <w:tcW w:w="1327" w:type="pct"/>
          </w:tcPr>
          <w:p w14:paraId="7C1CB05C" w14:textId="77777777" w:rsidR="00512EA7" w:rsidRPr="0051752A" w:rsidRDefault="00512EA7" w:rsidP="00512EA7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Under</w:t>
            </w:r>
            <w:r w:rsidRPr="0051752A">
              <w:rPr>
                <w:rFonts w:ascii="Arial"/>
                <w:b/>
                <w:spacing w:val="-5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helmet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protection</w:t>
            </w:r>
          </w:p>
        </w:tc>
        <w:tc>
          <w:tcPr>
            <w:tcW w:w="1309" w:type="pct"/>
          </w:tcPr>
          <w:p w14:paraId="71F00D34" w14:textId="38D7681D" w:rsidR="00512EA7" w:rsidRPr="0051752A" w:rsidRDefault="00512EA7" w:rsidP="00512EA7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75252806" w14:textId="3AC1E6E5" w:rsidR="00512EA7" w:rsidRPr="0051752A" w:rsidRDefault="00512EA7" w:rsidP="00512EA7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D15C3" w:rsidRPr="00313988" w14:paraId="57BAEE68" w14:textId="2D7D6DEF" w:rsidTr="00512EA7">
        <w:trPr>
          <w:trHeight w:val="230"/>
        </w:trPr>
        <w:tc>
          <w:tcPr>
            <w:tcW w:w="1046" w:type="pct"/>
          </w:tcPr>
          <w:p w14:paraId="5EAA7B2E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27" w:type="pct"/>
          </w:tcPr>
          <w:p w14:paraId="4D447EA2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Protects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forest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fighters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from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burns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face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 neck.</w:t>
            </w:r>
          </w:p>
        </w:tc>
        <w:tc>
          <w:tcPr>
            <w:tcW w:w="1309" w:type="pct"/>
          </w:tcPr>
          <w:p w14:paraId="6A9CA0F3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3FEF3820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:rsidRPr="00313988" w14:paraId="1E444C02" w14:textId="5748F658" w:rsidTr="00512EA7">
        <w:trPr>
          <w:trHeight w:val="2070"/>
        </w:trPr>
        <w:tc>
          <w:tcPr>
            <w:tcW w:w="1046" w:type="pct"/>
          </w:tcPr>
          <w:p w14:paraId="3958F8A7" w14:textId="77777777" w:rsidR="003D15C3" w:rsidRPr="0051752A" w:rsidRDefault="003D15C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27" w:type="pct"/>
          </w:tcPr>
          <w:p w14:paraId="2547F596" w14:textId="77777777" w:rsidR="003D15C3" w:rsidRPr="0051752A" w:rsidRDefault="003D15C3" w:rsidP="005A0240">
            <w:pPr>
              <w:pStyle w:val="TableParagraph"/>
              <w:ind w:right="1556"/>
              <w:rPr>
                <w:sz w:val="20"/>
              </w:rPr>
            </w:pP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use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situation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 risk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with high exposure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thermal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risk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Compatible 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respiration equipment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helmets</w:t>
            </w:r>
          </w:p>
          <w:p w14:paraId="54A549F1" w14:textId="77777777" w:rsidR="003D15C3" w:rsidRPr="0051752A" w:rsidRDefault="003D15C3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Weight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max 250gr</w:t>
            </w:r>
          </w:p>
          <w:p w14:paraId="64128335" w14:textId="77777777" w:rsidR="003D15C3" w:rsidRPr="0051752A" w:rsidRDefault="003D15C3" w:rsidP="005A0240">
            <w:pPr>
              <w:pStyle w:val="TableParagraph"/>
              <w:spacing w:line="477" w:lineRule="auto"/>
              <w:ind w:right="1050"/>
              <w:rPr>
                <w:sz w:val="20"/>
              </w:rPr>
            </w:pPr>
            <w:r w:rsidRPr="0051752A">
              <w:rPr>
                <w:sz w:val="20"/>
              </w:rPr>
              <w:t>Made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fire-retardant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- permanently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non-flammable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textile.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EN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13911 –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Protective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clothing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firefighters</w:t>
            </w:r>
          </w:p>
          <w:p w14:paraId="35406E3B" w14:textId="77777777" w:rsidR="003D15C3" w:rsidRPr="0051752A" w:rsidRDefault="003D15C3" w:rsidP="005A0240">
            <w:pPr>
              <w:pStyle w:val="TableParagraph"/>
              <w:spacing w:before="2"/>
              <w:rPr>
                <w:sz w:val="20"/>
              </w:rPr>
            </w:pPr>
            <w:r w:rsidRPr="0051752A">
              <w:rPr>
                <w:sz w:val="20"/>
              </w:rPr>
              <w:t>EC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mark</w:t>
            </w:r>
          </w:p>
          <w:p w14:paraId="03D1AF72" w14:textId="77777777" w:rsidR="003D15C3" w:rsidRPr="0051752A" w:rsidRDefault="003D15C3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One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size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fits</w:t>
            </w:r>
            <w:proofErr w:type="gram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all</w:t>
            </w:r>
          </w:p>
        </w:tc>
        <w:tc>
          <w:tcPr>
            <w:tcW w:w="1309" w:type="pct"/>
          </w:tcPr>
          <w:p w14:paraId="06BD9B52" w14:textId="77777777" w:rsidR="003D15C3" w:rsidRPr="0051752A" w:rsidRDefault="003D15C3" w:rsidP="005A0240">
            <w:pPr>
              <w:pStyle w:val="TableParagraph"/>
              <w:ind w:right="1556"/>
              <w:rPr>
                <w:sz w:val="20"/>
              </w:rPr>
            </w:pPr>
          </w:p>
        </w:tc>
        <w:tc>
          <w:tcPr>
            <w:tcW w:w="1318" w:type="pct"/>
          </w:tcPr>
          <w:p w14:paraId="251F7C31" w14:textId="77777777" w:rsidR="003D15C3" w:rsidRPr="0051752A" w:rsidRDefault="003D15C3" w:rsidP="005A0240">
            <w:pPr>
              <w:pStyle w:val="TableParagraph"/>
              <w:ind w:right="1556"/>
              <w:rPr>
                <w:sz w:val="20"/>
              </w:rPr>
            </w:pPr>
          </w:p>
        </w:tc>
      </w:tr>
      <w:tr w:rsidR="003D15C3" w14:paraId="0706BC12" w14:textId="43EC1EB2" w:rsidTr="00512EA7">
        <w:trPr>
          <w:trHeight w:val="230"/>
        </w:trPr>
        <w:tc>
          <w:tcPr>
            <w:tcW w:w="1046" w:type="pct"/>
          </w:tcPr>
          <w:p w14:paraId="3D24A6EB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27" w:type="pct"/>
          </w:tcPr>
          <w:p w14:paraId="42245612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z w:val="20"/>
              </w:rPr>
              <w:t>,</w:t>
            </w:r>
            <w:r w:rsidRPr="0051752A">
              <w:rPr>
                <w:spacing w:val="-4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Comazo</w:t>
            </w:r>
            <w:proofErr w:type="spellEnd"/>
          </w:p>
        </w:tc>
        <w:tc>
          <w:tcPr>
            <w:tcW w:w="1309" w:type="pct"/>
          </w:tcPr>
          <w:p w14:paraId="126B90DF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546263A9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3AEBDF7D" w14:textId="5D9631CB" w:rsidTr="00512EA7">
        <w:trPr>
          <w:trHeight w:val="2419"/>
        </w:trPr>
        <w:tc>
          <w:tcPr>
            <w:tcW w:w="1046" w:type="pct"/>
          </w:tcPr>
          <w:p w14:paraId="2869B59D" w14:textId="77777777" w:rsidR="003D15C3" w:rsidRPr="0051752A" w:rsidRDefault="003D15C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1327" w:type="pct"/>
          </w:tcPr>
          <w:p w14:paraId="7A690EEA" w14:textId="77777777" w:rsidR="003D15C3" w:rsidRPr="0051752A" w:rsidRDefault="003D15C3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8"/>
              </w:rPr>
            </w:pPr>
          </w:p>
          <w:p w14:paraId="2B6E20C5" w14:textId="77777777" w:rsidR="003D15C3" w:rsidRPr="0051752A" w:rsidRDefault="003D15C3" w:rsidP="005A0240">
            <w:pPr>
              <w:pStyle w:val="TableParagraph"/>
              <w:tabs>
                <w:tab w:val="left" w:pos="2117"/>
              </w:tabs>
              <w:ind w:left="201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D220E48" wp14:editId="1E8AC8E9">
                  <wp:extent cx="925830" cy="1302385"/>
                  <wp:effectExtent l="0" t="0" r="0" b="0"/>
                  <wp:docPr id="2" name="image4.jpeg" descr="C:\Users\doment\Pictures\Pasamontañas%20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eg" descr="C:\Users\doment\Pictures\Pasamontañas%202.jpg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830" cy="130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Arial"/>
                <w:sz w:val="20"/>
              </w:rPr>
              <w:tab/>
            </w:r>
            <w:r w:rsidRPr="00B5371D">
              <w:rPr>
                <w:rFonts w:ascii="Arial"/>
                <w:noProof/>
                <w:position w:val="20"/>
                <w:sz w:val="20"/>
                <w:lang w:val="it-IT" w:eastAsia="it-IT"/>
              </w:rPr>
              <w:drawing>
                <wp:inline distT="0" distB="0" distL="0" distR="0" wp14:anchorId="4D4A43B9" wp14:editId="3514E913">
                  <wp:extent cx="804545" cy="1215390"/>
                  <wp:effectExtent l="0" t="0" r="0" b="0"/>
                  <wp:docPr id="3" name="image5.jpeg" descr="Podkapa Comazo - Nomex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eg" descr="Podkapa Comazo - Nomex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54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9" w:type="pct"/>
          </w:tcPr>
          <w:p w14:paraId="251B0BEF" w14:textId="77777777" w:rsidR="003D15C3" w:rsidRPr="0051752A" w:rsidRDefault="003D15C3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8"/>
              </w:rPr>
            </w:pPr>
          </w:p>
        </w:tc>
        <w:tc>
          <w:tcPr>
            <w:tcW w:w="1318" w:type="pct"/>
          </w:tcPr>
          <w:p w14:paraId="66012C0F" w14:textId="77777777" w:rsidR="003D15C3" w:rsidRPr="0051752A" w:rsidRDefault="003D15C3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8"/>
              </w:rPr>
            </w:pPr>
          </w:p>
        </w:tc>
      </w:tr>
    </w:tbl>
    <w:p w14:paraId="05E9818D" w14:textId="77777777" w:rsidR="00B86E23" w:rsidRDefault="00B86E23" w:rsidP="00B86E23">
      <w:pPr>
        <w:pStyle w:val="a"/>
      </w:pPr>
    </w:p>
    <w:p w14:paraId="6A1BA81B" w14:textId="77777777" w:rsidR="00B86E23" w:rsidRDefault="00B86E23" w:rsidP="00B86E23">
      <w:pPr>
        <w:pStyle w:val="a"/>
        <w:spacing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3216FF" w14:paraId="3FEC7224" w14:textId="5BAA6F12" w:rsidTr="003D15C3">
        <w:trPr>
          <w:trHeight w:val="230"/>
        </w:trPr>
        <w:tc>
          <w:tcPr>
            <w:tcW w:w="1045" w:type="pct"/>
          </w:tcPr>
          <w:p w14:paraId="420D0241" w14:textId="77777777" w:rsidR="003216FF" w:rsidRPr="0051752A" w:rsidRDefault="003216FF" w:rsidP="003216F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</w:t>
            </w:r>
          </w:p>
        </w:tc>
        <w:tc>
          <w:tcPr>
            <w:tcW w:w="1318" w:type="pct"/>
          </w:tcPr>
          <w:p w14:paraId="081C476A" w14:textId="77777777" w:rsidR="003216FF" w:rsidRPr="0051752A" w:rsidRDefault="003216FF" w:rsidP="003216F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Overalls</w:t>
            </w:r>
          </w:p>
        </w:tc>
        <w:tc>
          <w:tcPr>
            <w:tcW w:w="1319" w:type="pct"/>
          </w:tcPr>
          <w:p w14:paraId="77F017E4" w14:textId="49314C7A" w:rsidR="003216FF" w:rsidRPr="0051752A" w:rsidRDefault="003216FF" w:rsidP="003216F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3473DCFB" w14:textId="034FC4E8" w:rsidR="003216FF" w:rsidRPr="0051752A" w:rsidRDefault="003216FF" w:rsidP="003216F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D15C3" w14:paraId="7487BF1A" w14:textId="5BF1620C" w:rsidTr="003D15C3">
        <w:trPr>
          <w:trHeight w:val="230"/>
        </w:trPr>
        <w:tc>
          <w:tcPr>
            <w:tcW w:w="1045" w:type="pct"/>
          </w:tcPr>
          <w:p w14:paraId="6CE3B79A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770777B1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Heat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1319" w:type="pct"/>
          </w:tcPr>
          <w:p w14:paraId="0E46D2BB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564B5088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:rsidRPr="00313988" w14:paraId="0F6D4954" w14:textId="225D5A02" w:rsidTr="003D15C3">
        <w:trPr>
          <w:trHeight w:val="2299"/>
        </w:trPr>
        <w:tc>
          <w:tcPr>
            <w:tcW w:w="1045" w:type="pct"/>
          </w:tcPr>
          <w:p w14:paraId="16BB47C0" w14:textId="77777777" w:rsidR="003D15C3" w:rsidRPr="0051752A" w:rsidRDefault="003D15C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29BC5B9B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  <w:lang w:val="fr-FR"/>
              </w:rPr>
            </w:pPr>
            <w:proofErr w:type="gramStart"/>
            <w:r w:rsidRPr="0051752A">
              <w:rPr>
                <w:sz w:val="20"/>
                <w:lang w:val="fr-FR"/>
              </w:rPr>
              <w:t>Standards:</w:t>
            </w:r>
            <w:proofErr w:type="gramEnd"/>
          </w:p>
          <w:p w14:paraId="3A130E65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ind w:left="468"/>
              <w:rPr>
                <w:sz w:val="20"/>
                <w:lang w:val="fr-FR"/>
              </w:rPr>
            </w:pPr>
            <w:r w:rsidRPr="0051752A">
              <w:rPr>
                <w:sz w:val="20"/>
                <w:lang w:val="fr-FR"/>
              </w:rPr>
              <w:t>-</w:t>
            </w:r>
            <w:r w:rsidRPr="0051752A">
              <w:rPr>
                <w:sz w:val="20"/>
                <w:lang w:val="fr-FR"/>
              </w:rPr>
              <w:tab/>
              <w:t>EN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proofErr w:type="gramStart"/>
            <w:r w:rsidRPr="0051752A">
              <w:rPr>
                <w:sz w:val="20"/>
                <w:lang w:val="fr-FR"/>
              </w:rPr>
              <w:t>15614:</w:t>
            </w:r>
            <w:proofErr w:type="gramEnd"/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2007</w:t>
            </w:r>
            <w:r w:rsidRPr="0051752A">
              <w:rPr>
                <w:spacing w:val="1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A1,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A2; EN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1149:2008</w:t>
            </w:r>
          </w:p>
          <w:p w14:paraId="081BFE4E" w14:textId="77777777" w:rsidR="003D15C3" w:rsidRPr="0051752A" w:rsidRDefault="003D15C3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19"/>
                <w:lang w:val="fr-FR"/>
              </w:rPr>
            </w:pPr>
          </w:p>
          <w:p w14:paraId="34F79FFF" w14:textId="77777777" w:rsidR="003D15C3" w:rsidRPr="0051752A" w:rsidRDefault="003D15C3" w:rsidP="005A0240">
            <w:pPr>
              <w:pStyle w:val="TableParagraph"/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requirements:</w:t>
            </w:r>
          </w:p>
          <w:p w14:paraId="1AC1D32E" w14:textId="77777777" w:rsidR="003D15C3" w:rsidRPr="0051752A" w:rsidRDefault="003D15C3">
            <w:pPr>
              <w:pStyle w:val="TableParagraph"/>
              <w:numPr>
                <w:ilvl w:val="0"/>
                <w:numId w:val="31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Light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two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(separate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trouser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jacket)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single layer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clothes.</w:t>
            </w:r>
          </w:p>
          <w:p w14:paraId="18CF4183" w14:textId="77777777" w:rsidR="003D15C3" w:rsidRPr="0051752A" w:rsidRDefault="003D15C3">
            <w:pPr>
              <w:pStyle w:val="TableParagraph"/>
              <w:numPr>
                <w:ilvl w:val="0"/>
                <w:numId w:val="31"/>
              </w:numPr>
              <w:tabs>
                <w:tab w:val="left" w:pos="828"/>
                <w:tab w:val="left" w:pos="829"/>
              </w:tabs>
              <w:ind w:right="167"/>
              <w:rPr>
                <w:sz w:val="20"/>
              </w:rPr>
            </w:pPr>
            <w:r w:rsidRPr="0051752A">
              <w:rPr>
                <w:sz w:val="20"/>
              </w:rPr>
              <w:t>Made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out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flame-resistant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meta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aramid</w:t>
            </w:r>
            <w:proofErr w:type="gram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-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fabric,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(Nomex)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total weigh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220 g/m</w:t>
            </w:r>
            <w:r w:rsidRPr="0051752A">
              <w:rPr>
                <w:position w:val="6"/>
                <w:sz w:val="13"/>
              </w:rPr>
              <w:t>2</w:t>
            </w:r>
            <w:r w:rsidRPr="0051752A">
              <w:rPr>
                <w:spacing w:val="19"/>
                <w:position w:val="6"/>
                <w:sz w:val="13"/>
              </w:rPr>
              <w:t xml:space="preserve"> </w:t>
            </w:r>
            <w:r w:rsidRPr="0051752A">
              <w:rPr>
                <w:sz w:val="20"/>
              </w:rPr>
              <w:t>(+-5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%).</w:t>
            </w:r>
          </w:p>
          <w:p w14:paraId="62110219" w14:textId="77777777" w:rsidR="003D15C3" w:rsidRPr="0051752A" w:rsidRDefault="003D15C3">
            <w:pPr>
              <w:pStyle w:val="TableParagraph"/>
              <w:numPr>
                <w:ilvl w:val="0"/>
                <w:numId w:val="31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Cuff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trousers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below.</w:t>
            </w:r>
          </w:p>
          <w:p w14:paraId="418A6C2C" w14:textId="77777777" w:rsidR="003D15C3" w:rsidRPr="0051752A" w:rsidRDefault="003D15C3">
            <w:pPr>
              <w:pStyle w:val="TableParagraph"/>
              <w:numPr>
                <w:ilvl w:val="0"/>
                <w:numId w:val="31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All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reinforcements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made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double-layer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Nomex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lined.</w:t>
            </w:r>
          </w:p>
          <w:p w14:paraId="7664ADD2" w14:textId="77777777" w:rsidR="003D15C3" w:rsidRPr="0051752A" w:rsidRDefault="003D15C3">
            <w:pPr>
              <w:pStyle w:val="TableParagraph"/>
              <w:numPr>
                <w:ilvl w:val="0"/>
                <w:numId w:val="31"/>
              </w:numPr>
              <w:tabs>
                <w:tab w:val="left" w:pos="828"/>
                <w:tab w:val="left" w:pos="829"/>
              </w:tabs>
              <w:spacing w:line="212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reflective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strips: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yellow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grey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yellow.</w:t>
            </w:r>
          </w:p>
        </w:tc>
        <w:tc>
          <w:tcPr>
            <w:tcW w:w="1319" w:type="pct"/>
          </w:tcPr>
          <w:p w14:paraId="2FEBD15D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  <w:lang w:val="fr-FR"/>
              </w:rPr>
            </w:pPr>
          </w:p>
        </w:tc>
        <w:tc>
          <w:tcPr>
            <w:tcW w:w="1318" w:type="pct"/>
          </w:tcPr>
          <w:p w14:paraId="7252C814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  <w:lang w:val="fr-FR"/>
              </w:rPr>
            </w:pPr>
          </w:p>
        </w:tc>
      </w:tr>
    </w:tbl>
    <w:p w14:paraId="6EA2CEB0" w14:textId="77777777" w:rsidR="00B86E23" w:rsidRPr="00354D90" w:rsidRDefault="00B86E23" w:rsidP="00B86E23">
      <w:pPr>
        <w:spacing w:line="212" w:lineRule="exact"/>
        <w:rPr>
          <w:sz w:val="20"/>
          <w:lang w:val="en-US"/>
        </w:rPr>
        <w:sectPr w:rsidR="00B86E23" w:rsidRPr="00354D90">
          <w:pgSz w:w="11910" w:h="16840"/>
          <w:pgMar w:top="2080" w:right="800" w:bottom="1700" w:left="980" w:header="703" w:footer="1520" w:gutter="0"/>
          <w:cols w:space="72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1155"/>
        <w:gridCol w:w="1074"/>
        <w:gridCol w:w="1679"/>
        <w:gridCol w:w="2637"/>
        <w:gridCol w:w="2635"/>
      </w:tblGrid>
      <w:tr w:rsidR="003D15C3" w14:paraId="1FB15F96" w14:textId="5ED4F7C1" w:rsidTr="003D15C3">
        <w:trPr>
          <w:trHeight w:val="5289"/>
        </w:trPr>
        <w:tc>
          <w:tcPr>
            <w:tcW w:w="453" w:type="pct"/>
          </w:tcPr>
          <w:p w14:paraId="76E03876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6" w:type="pct"/>
            <w:gridSpan w:val="3"/>
          </w:tcPr>
          <w:p w14:paraId="12E2F0E5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27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</w: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dark blue.</w:t>
            </w:r>
          </w:p>
          <w:p w14:paraId="27403591" w14:textId="77777777" w:rsidR="003D15C3" w:rsidRPr="0051752A" w:rsidRDefault="003D15C3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6553D43D" w14:textId="77777777" w:rsidR="003D15C3" w:rsidRPr="0051752A" w:rsidRDefault="003D15C3" w:rsidP="005A0240">
            <w:pPr>
              <w:pStyle w:val="TableParagraph"/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Jacket</w:t>
            </w:r>
          </w:p>
          <w:p w14:paraId="5C021CD2" w14:textId="77777777" w:rsidR="003D15C3" w:rsidRPr="0051752A" w:rsidRDefault="003D15C3" w:rsidP="005A0240">
            <w:pPr>
              <w:pStyle w:val="TableParagraph"/>
              <w:ind w:right="111"/>
              <w:rPr>
                <w:sz w:val="20"/>
              </w:rPr>
            </w:pPr>
            <w:r w:rsidRPr="0051752A">
              <w:rPr>
                <w:sz w:val="20"/>
              </w:rPr>
              <w:t>The shape of jacket is basic, allows movement in all directions and does not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twist or raise in any position. In front part are pockets. At waist height, one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pocket on each side covered with a flap and protected with Velcro closure. In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pockets are loops equipped with carabiner.</w:t>
            </w:r>
            <w:r w:rsidRPr="0051752A">
              <w:rPr>
                <w:spacing w:val="55"/>
                <w:sz w:val="20"/>
              </w:rPr>
              <w:t xml:space="preserve"> </w:t>
            </w:r>
            <w:r w:rsidRPr="0051752A">
              <w:rPr>
                <w:sz w:val="20"/>
              </w:rPr>
              <w:t>Chest pockets on left side for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radio station with two fixations for microphone. On right side Lamp holder and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two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pockets.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shoulders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are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reinforced with</w:t>
            </w:r>
            <w:r w:rsidRPr="0051752A">
              <w:rPr>
                <w:spacing w:val="52"/>
                <w:sz w:val="20"/>
              </w:rPr>
              <w:t xml:space="preserve"> </w:t>
            </w:r>
            <w:r w:rsidRPr="0051752A">
              <w:rPr>
                <w:sz w:val="20"/>
              </w:rPr>
              <w:t>double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fabric.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elbows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are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reinforced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double fabric.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elbow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part is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ergonomically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designed.</w:t>
            </w:r>
          </w:p>
          <w:p w14:paraId="58189D5F" w14:textId="77777777" w:rsidR="003D15C3" w:rsidRPr="0051752A" w:rsidRDefault="003D15C3" w:rsidP="005A0240">
            <w:pPr>
              <w:pStyle w:val="TableParagraph"/>
              <w:ind w:right="422"/>
              <w:rPr>
                <w:sz w:val="20"/>
              </w:rPr>
            </w:pPr>
            <w:r w:rsidRPr="0051752A">
              <w:rPr>
                <w:sz w:val="20"/>
              </w:rPr>
              <w:t xml:space="preserve">Sleeves are </w:t>
            </w:r>
            <w:proofErr w:type="spellStart"/>
            <w:r w:rsidRPr="0051752A">
              <w:rPr>
                <w:sz w:val="20"/>
              </w:rPr>
              <w:t>comfortly</w:t>
            </w:r>
            <w:proofErr w:type="spellEnd"/>
            <w:r w:rsidRPr="0051752A">
              <w:rPr>
                <w:sz w:val="20"/>
              </w:rPr>
              <w:t xml:space="preserve"> shaped and have </w:t>
            </w:r>
            <w:proofErr w:type="spellStart"/>
            <w:r w:rsidRPr="0051752A">
              <w:rPr>
                <w:sz w:val="20"/>
              </w:rPr>
              <w:t>tightenings</w:t>
            </w:r>
            <w:proofErr w:type="spellEnd"/>
            <w:r w:rsidRPr="0051752A">
              <w:rPr>
                <w:sz w:val="20"/>
              </w:rPr>
              <w:t xml:space="preserve"> on ends. Back part is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prolonged. On the back side in inscription of the fire brigade (separately by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Velcro tape).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Jacket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has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zipper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pair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trousers.</w:t>
            </w:r>
          </w:p>
          <w:p w14:paraId="435A33BB" w14:textId="77777777" w:rsidR="003D15C3" w:rsidRPr="0051752A" w:rsidRDefault="003D15C3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767F6E30" w14:textId="77777777" w:rsidR="003D15C3" w:rsidRPr="0051752A" w:rsidRDefault="003D15C3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Trousers</w:t>
            </w:r>
          </w:p>
          <w:p w14:paraId="11B31ECD" w14:textId="77777777" w:rsidR="003D15C3" w:rsidRPr="0051752A" w:rsidRDefault="003D15C3" w:rsidP="005A0240">
            <w:pPr>
              <w:pStyle w:val="TableParagraph"/>
              <w:spacing w:before="1"/>
              <w:ind w:right="233"/>
              <w:rPr>
                <w:sz w:val="20"/>
              </w:rPr>
            </w:pPr>
            <w:r w:rsidRPr="0051752A">
              <w:rPr>
                <w:sz w:val="20"/>
              </w:rPr>
              <w:t>In waist high there are loops to insert belt and suspenders with regulation of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 xml:space="preserve">length. On sides are two pockets closed with zippers. </w:t>
            </w:r>
            <w:proofErr w:type="gramStart"/>
            <w:r w:rsidRPr="0051752A">
              <w:rPr>
                <w:sz w:val="20"/>
              </w:rPr>
              <w:t>Also</w:t>
            </w:r>
            <w:proofErr w:type="gramEnd"/>
            <w:r w:rsidRPr="0051752A">
              <w:rPr>
                <w:sz w:val="20"/>
              </w:rPr>
              <w:t xml:space="preserve"> trousers have two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large pockets covered with flaps with Velcro closure protection. End of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 xml:space="preserve">trousers have regulation of width. Down part </w:t>
            </w:r>
            <w:proofErr w:type="gramStart"/>
            <w:r w:rsidRPr="0051752A">
              <w:rPr>
                <w:sz w:val="20"/>
              </w:rPr>
              <w:t>have</w:t>
            </w:r>
            <w:proofErr w:type="gramEnd"/>
            <w:r w:rsidRPr="0051752A">
              <w:rPr>
                <w:sz w:val="20"/>
              </w:rPr>
              <w:t xml:space="preserve"> prolongated cuffs, dark</w:t>
            </w:r>
            <w:r w:rsidRPr="0051752A">
              <w:rPr>
                <w:spacing w:val="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. There is a bauble fabric reinforcement on the knee. The knee part is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ergonomically designed. On back part there is one pocket. In the right side is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loop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karabiner.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Trousers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have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zipper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pair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jacket.</w:t>
            </w:r>
          </w:p>
        </w:tc>
        <w:tc>
          <w:tcPr>
            <w:tcW w:w="1516" w:type="pct"/>
          </w:tcPr>
          <w:p w14:paraId="63029762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27" w:lineRule="exact"/>
              <w:ind w:left="468"/>
              <w:rPr>
                <w:sz w:val="20"/>
              </w:rPr>
            </w:pPr>
          </w:p>
        </w:tc>
        <w:tc>
          <w:tcPr>
            <w:tcW w:w="1516" w:type="pct"/>
          </w:tcPr>
          <w:p w14:paraId="2B31A0F3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27" w:lineRule="exact"/>
              <w:ind w:left="468"/>
              <w:rPr>
                <w:sz w:val="20"/>
              </w:rPr>
            </w:pPr>
          </w:p>
        </w:tc>
      </w:tr>
      <w:tr w:rsidR="003D15C3" w:rsidRPr="00313988" w14:paraId="4433B253" w14:textId="29F84B18" w:rsidTr="003D15C3">
        <w:trPr>
          <w:trHeight w:val="230"/>
        </w:trPr>
        <w:tc>
          <w:tcPr>
            <w:tcW w:w="453" w:type="pct"/>
          </w:tcPr>
          <w:p w14:paraId="72ACD169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  <w:gridSpan w:val="3"/>
          </w:tcPr>
          <w:p w14:paraId="6AEA93C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BAS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Lovrenc</w:t>
            </w:r>
            <w:proofErr w:type="spellEnd"/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Slovenia,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DEVA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Bushfire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(separate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trouser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jacket)</w:t>
            </w:r>
          </w:p>
        </w:tc>
        <w:tc>
          <w:tcPr>
            <w:tcW w:w="1516" w:type="pct"/>
          </w:tcPr>
          <w:p w14:paraId="5B37265E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35658FC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48CB1060" w14:textId="144926F3" w:rsidTr="003D15C3">
        <w:trPr>
          <w:trHeight w:val="3420"/>
        </w:trPr>
        <w:tc>
          <w:tcPr>
            <w:tcW w:w="453" w:type="pct"/>
          </w:tcPr>
          <w:p w14:paraId="0E4CF831" w14:textId="77777777" w:rsidR="003D15C3" w:rsidRPr="0051752A" w:rsidRDefault="003D15C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245" w:type="pct"/>
            <w:tcBorders>
              <w:right w:val="single" w:sz="24" w:space="0" w:color="000000"/>
            </w:tcBorders>
          </w:tcPr>
          <w:p w14:paraId="39DA21B4" w14:textId="77777777" w:rsidR="003D15C3" w:rsidRPr="0051752A" w:rsidRDefault="003D15C3" w:rsidP="005A0240">
            <w:pPr>
              <w:pStyle w:val="TableParagraph"/>
              <w:ind w:right="-44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E3E41B5" wp14:editId="356BCBB8">
                  <wp:extent cx="642620" cy="2152650"/>
                  <wp:effectExtent l="0" t="0" r="0" b="0"/>
                  <wp:docPr id="4" name="image6.jpeg" descr="Deva spredaj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eg" descr="Deva spredaj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62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" w:type="pct"/>
            <w:tcBorders>
              <w:left w:val="single" w:sz="24" w:space="0" w:color="000000"/>
              <w:right w:val="single" w:sz="24" w:space="0" w:color="000000"/>
            </w:tcBorders>
          </w:tcPr>
          <w:p w14:paraId="004BCF2F" w14:textId="77777777" w:rsidR="003D15C3" w:rsidRPr="0051752A" w:rsidRDefault="003D15C3" w:rsidP="005A0240">
            <w:pPr>
              <w:pStyle w:val="TableParagraph"/>
              <w:ind w:left="2" w:right="-44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3731B34" wp14:editId="71E746B2">
                  <wp:extent cx="642620" cy="2124075"/>
                  <wp:effectExtent l="0" t="0" r="0" b="0"/>
                  <wp:docPr id="5" name="image7.jpeg" descr="Deva zadaj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eg" descr="Deva zadaj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620" cy="212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3" w:type="pct"/>
            <w:tcBorders>
              <w:left w:val="single" w:sz="24" w:space="0" w:color="000000"/>
            </w:tcBorders>
          </w:tcPr>
          <w:p w14:paraId="7757FAEA" w14:textId="77777777" w:rsidR="003D15C3" w:rsidRPr="0051752A" w:rsidRDefault="003D15C3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2"/>
              </w:rPr>
            </w:pPr>
          </w:p>
          <w:p w14:paraId="0541CFBC" w14:textId="77777777" w:rsidR="003D15C3" w:rsidRPr="0051752A" w:rsidRDefault="003D15C3" w:rsidP="005A0240">
            <w:pPr>
              <w:pStyle w:val="TableParagraph"/>
              <w:ind w:left="3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0900C54" wp14:editId="4135E17C">
                  <wp:extent cx="601980" cy="2152650"/>
                  <wp:effectExtent l="0" t="0" r="0" b="0"/>
                  <wp:docPr id="6" name="image8.jpeg" descr="Deva hlač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eg" descr="Deva hlače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98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  <w:tcBorders>
              <w:left w:val="single" w:sz="24" w:space="0" w:color="000000"/>
            </w:tcBorders>
          </w:tcPr>
          <w:p w14:paraId="23322030" w14:textId="77777777" w:rsidR="003D15C3" w:rsidRPr="0051752A" w:rsidRDefault="003D15C3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2"/>
              </w:rPr>
            </w:pPr>
          </w:p>
        </w:tc>
        <w:tc>
          <w:tcPr>
            <w:tcW w:w="1516" w:type="pct"/>
            <w:tcBorders>
              <w:left w:val="single" w:sz="24" w:space="0" w:color="000000"/>
            </w:tcBorders>
          </w:tcPr>
          <w:p w14:paraId="5567FC76" w14:textId="77777777" w:rsidR="003D15C3" w:rsidRPr="0051752A" w:rsidRDefault="003D15C3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2"/>
              </w:rPr>
            </w:pPr>
          </w:p>
        </w:tc>
      </w:tr>
    </w:tbl>
    <w:p w14:paraId="31400BBE" w14:textId="77777777" w:rsidR="00B86E23" w:rsidRDefault="00B86E23" w:rsidP="00B86E23">
      <w:pPr>
        <w:pStyle w:val="a"/>
      </w:pPr>
    </w:p>
    <w:p w14:paraId="010F3BD6" w14:textId="77777777" w:rsidR="00B86E23" w:rsidRDefault="00B86E23" w:rsidP="00B86E23">
      <w:pPr>
        <w:pStyle w:val="a"/>
        <w:spacing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2926"/>
        <w:gridCol w:w="2927"/>
        <w:gridCol w:w="2927"/>
      </w:tblGrid>
      <w:tr w:rsidR="008A3129" w14:paraId="5EF16CC4" w14:textId="169B8B41" w:rsidTr="008A3129">
        <w:trPr>
          <w:trHeight w:val="230"/>
        </w:trPr>
        <w:tc>
          <w:tcPr>
            <w:tcW w:w="662" w:type="pct"/>
          </w:tcPr>
          <w:p w14:paraId="407742FB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</w:t>
            </w:r>
          </w:p>
        </w:tc>
        <w:tc>
          <w:tcPr>
            <w:tcW w:w="1446" w:type="pct"/>
          </w:tcPr>
          <w:p w14:paraId="3A51608A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Under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overalls</w:t>
            </w:r>
          </w:p>
        </w:tc>
        <w:tc>
          <w:tcPr>
            <w:tcW w:w="1446" w:type="pct"/>
          </w:tcPr>
          <w:p w14:paraId="67EEAE33" w14:textId="5E8FEB4F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446" w:type="pct"/>
          </w:tcPr>
          <w:p w14:paraId="683A0178" w14:textId="52431E86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D15C3" w14:paraId="7B6DD883" w14:textId="14575607" w:rsidTr="008A3129">
        <w:trPr>
          <w:trHeight w:val="230"/>
        </w:trPr>
        <w:tc>
          <w:tcPr>
            <w:tcW w:w="662" w:type="pct"/>
          </w:tcPr>
          <w:p w14:paraId="6EE684D9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446" w:type="pct"/>
          </w:tcPr>
          <w:p w14:paraId="1C837D62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</w:tcPr>
          <w:p w14:paraId="1F7387F1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</w:tcPr>
          <w:p w14:paraId="758C0090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3D15C3" w14:paraId="4EB9D9A6" w14:textId="16FE9318" w:rsidTr="008A3129">
        <w:trPr>
          <w:trHeight w:val="229"/>
        </w:trPr>
        <w:tc>
          <w:tcPr>
            <w:tcW w:w="662" w:type="pct"/>
            <w:tcBorders>
              <w:bottom w:val="nil"/>
            </w:tcBorders>
          </w:tcPr>
          <w:p w14:paraId="40181778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</w:p>
        </w:tc>
        <w:tc>
          <w:tcPr>
            <w:tcW w:w="1446" w:type="pct"/>
            <w:tcBorders>
              <w:bottom w:val="nil"/>
            </w:tcBorders>
          </w:tcPr>
          <w:p w14:paraId="7749366D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Standards:</w:t>
            </w:r>
          </w:p>
        </w:tc>
        <w:tc>
          <w:tcPr>
            <w:tcW w:w="1446" w:type="pct"/>
            <w:tcBorders>
              <w:bottom w:val="nil"/>
            </w:tcBorders>
          </w:tcPr>
          <w:p w14:paraId="7496978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446" w:type="pct"/>
            <w:tcBorders>
              <w:bottom w:val="nil"/>
            </w:tcBorders>
          </w:tcPr>
          <w:p w14:paraId="3F5DC015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11C1A39F" w14:textId="0A9EC098" w:rsidTr="008A3129">
        <w:trPr>
          <w:trHeight w:val="231"/>
        </w:trPr>
        <w:tc>
          <w:tcPr>
            <w:tcW w:w="662" w:type="pct"/>
            <w:tcBorders>
              <w:top w:val="nil"/>
              <w:bottom w:val="nil"/>
            </w:tcBorders>
          </w:tcPr>
          <w:p w14:paraId="4ADF9E6E" w14:textId="77777777" w:rsidR="003D15C3" w:rsidRPr="0051752A" w:rsidRDefault="003D15C3" w:rsidP="005A0240">
            <w:pPr>
              <w:pStyle w:val="TableParagraph"/>
              <w:spacing w:line="212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FCDB5BA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2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SIST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13688:2013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33B0CF4C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2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074F4E54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2" w:lineRule="exact"/>
              <w:ind w:left="468"/>
              <w:rPr>
                <w:sz w:val="20"/>
              </w:rPr>
            </w:pPr>
          </w:p>
        </w:tc>
      </w:tr>
      <w:tr w:rsidR="003D15C3" w14:paraId="2B5C6111" w14:textId="087CAE75" w:rsidTr="008A3129">
        <w:trPr>
          <w:trHeight w:val="230"/>
        </w:trPr>
        <w:tc>
          <w:tcPr>
            <w:tcW w:w="662" w:type="pct"/>
            <w:tcBorders>
              <w:top w:val="nil"/>
              <w:bottom w:val="nil"/>
            </w:tcBorders>
          </w:tcPr>
          <w:p w14:paraId="4CAED8C3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ABE8E0C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1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SIST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11612:2015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1AA5A8B4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1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323D6BFD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1" w:lineRule="exact"/>
              <w:ind w:left="468"/>
              <w:rPr>
                <w:sz w:val="20"/>
              </w:rPr>
            </w:pPr>
          </w:p>
        </w:tc>
      </w:tr>
      <w:tr w:rsidR="003D15C3" w14:paraId="16B5645C" w14:textId="79648633" w:rsidTr="008A3129">
        <w:trPr>
          <w:trHeight w:val="230"/>
        </w:trPr>
        <w:tc>
          <w:tcPr>
            <w:tcW w:w="662" w:type="pct"/>
            <w:tcBorders>
              <w:top w:val="nil"/>
              <w:bottom w:val="nil"/>
            </w:tcBorders>
          </w:tcPr>
          <w:p w14:paraId="12048293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5211FA1F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1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SIST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14116:2015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F240434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1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207D42B2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1" w:lineRule="exact"/>
              <w:ind w:left="468"/>
              <w:rPr>
                <w:sz w:val="20"/>
              </w:rPr>
            </w:pPr>
          </w:p>
        </w:tc>
      </w:tr>
      <w:tr w:rsidR="003D15C3" w14:paraId="4F1EA538" w14:textId="00747D5C" w:rsidTr="008A3129">
        <w:trPr>
          <w:trHeight w:val="229"/>
        </w:trPr>
        <w:tc>
          <w:tcPr>
            <w:tcW w:w="662" w:type="pct"/>
            <w:tcBorders>
              <w:top w:val="nil"/>
              <w:bottom w:val="nil"/>
            </w:tcBorders>
          </w:tcPr>
          <w:p w14:paraId="47D7E2E1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4027BA30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09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SIST 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1149-5:2018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5BCAC69C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09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0FF9EBF8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09" w:lineRule="exact"/>
              <w:ind w:left="468"/>
              <w:rPr>
                <w:sz w:val="20"/>
              </w:rPr>
            </w:pPr>
          </w:p>
        </w:tc>
      </w:tr>
      <w:tr w:rsidR="003D15C3" w14:paraId="1FC3FB7B" w14:textId="01DE4FC2" w:rsidTr="008A3129">
        <w:trPr>
          <w:trHeight w:val="344"/>
        </w:trPr>
        <w:tc>
          <w:tcPr>
            <w:tcW w:w="662" w:type="pct"/>
            <w:tcBorders>
              <w:top w:val="nil"/>
              <w:bottom w:val="nil"/>
            </w:tcBorders>
          </w:tcPr>
          <w:p w14:paraId="65B530C1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31C4D07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25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340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57EA1F87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25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48A6691B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25" w:lineRule="exact"/>
              <w:ind w:left="468"/>
              <w:rPr>
                <w:sz w:val="20"/>
              </w:rPr>
            </w:pPr>
          </w:p>
        </w:tc>
      </w:tr>
      <w:tr w:rsidR="003D15C3" w14:paraId="62A17855" w14:textId="331B05AB" w:rsidTr="008A3129">
        <w:trPr>
          <w:trHeight w:val="345"/>
        </w:trPr>
        <w:tc>
          <w:tcPr>
            <w:tcW w:w="662" w:type="pct"/>
            <w:tcBorders>
              <w:top w:val="nil"/>
              <w:bottom w:val="nil"/>
            </w:tcBorders>
          </w:tcPr>
          <w:p w14:paraId="3C9373ED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FD3278E" w14:textId="77777777" w:rsidR="003D15C3" w:rsidRPr="0051752A" w:rsidRDefault="003D15C3" w:rsidP="005A0240">
            <w:pPr>
              <w:pStyle w:val="TableParagraph"/>
              <w:spacing w:before="112" w:line="214" w:lineRule="exact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requirements: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2F10777" w14:textId="77777777" w:rsidR="003D15C3" w:rsidRPr="0051752A" w:rsidRDefault="003D15C3" w:rsidP="005A0240">
            <w:pPr>
              <w:pStyle w:val="TableParagraph"/>
              <w:spacing w:before="112" w:line="214" w:lineRule="exact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2EB5438B" w14:textId="77777777" w:rsidR="003D15C3" w:rsidRPr="0051752A" w:rsidRDefault="003D15C3" w:rsidP="005A0240">
            <w:pPr>
              <w:pStyle w:val="TableParagraph"/>
              <w:spacing w:before="112" w:line="214" w:lineRule="exact"/>
              <w:rPr>
                <w:sz w:val="20"/>
              </w:rPr>
            </w:pPr>
          </w:p>
        </w:tc>
      </w:tr>
      <w:tr w:rsidR="003D15C3" w:rsidRPr="00313988" w14:paraId="5BD5E271" w14:textId="7AECFDD7" w:rsidTr="008A3129">
        <w:trPr>
          <w:trHeight w:val="230"/>
        </w:trPr>
        <w:tc>
          <w:tcPr>
            <w:tcW w:w="662" w:type="pct"/>
            <w:tcBorders>
              <w:top w:val="nil"/>
              <w:bottom w:val="nil"/>
            </w:tcBorders>
          </w:tcPr>
          <w:p w14:paraId="6792378F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F6A4B41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0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Nomex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Comfort,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fine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knitting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50%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aramid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antistatic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fiber,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50%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1670A5E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0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0D312D8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0" w:lineRule="exact"/>
              <w:ind w:left="468"/>
              <w:rPr>
                <w:sz w:val="20"/>
              </w:rPr>
            </w:pPr>
          </w:p>
        </w:tc>
      </w:tr>
      <w:tr w:rsidR="003D15C3" w14:paraId="60799633" w14:textId="6C86DE7A" w:rsidTr="008A3129">
        <w:trPr>
          <w:trHeight w:val="230"/>
        </w:trPr>
        <w:tc>
          <w:tcPr>
            <w:tcW w:w="662" w:type="pct"/>
            <w:tcBorders>
              <w:top w:val="nil"/>
              <w:bottom w:val="nil"/>
            </w:tcBorders>
          </w:tcPr>
          <w:p w14:paraId="375CDD32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009EA055" w14:textId="77777777" w:rsidR="003D15C3" w:rsidRPr="0051752A" w:rsidRDefault="003D15C3" w:rsidP="005A0240">
            <w:pPr>
              <w:pStyle w:val="TableParagraph"/>
              <w:spacing w:line="210" w:lineRule="exact"/>
              <w:ind w:left="828"/>
              <w:rPr>
                <w:sz w:val="20"/>
              </w:rPr>
            </w:pPr>
            <w:r w:rsidRPr="0051752A">
              <w:rPr>
                <w:sz w:val="20"/>
              </w:rPr>
              <w:t>Viscose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FR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908A2B0" w14:textId="77777777" w:rsidR="003D15C3" w:rsidRPr="0051752A" w:rsidRDefault="003D15C3" w:rsidP="005A0240">
            <w:pPr>
              <w:pStyle w:val="TableParagraph"/>
              <w:spacing w:line="210" w:lineRule="exact"/>
              <w:ind w:left="82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0D11F1D3" w14:textId="77777777" w:rsidR="003D15C3" w:rsidRPr="0051752A" w:rsidRDefault="003D15C3" w:rsidP="005A0240">
            <w:pPr>
              <w:pStyle w:val="TableParagraph"/>
              <w:spacing w:line="210" w:lineRule="exact"/>
              <w:ind w:left="828"/>
              <w:rPr>
                <w:sz w:val="20"/>
              </w:rPr>
            </w:pPr>
          </w:p>
        </w:tc>
      </w:tr>
      <w:tr w:rsidR="003D15C3" w14:paraId="734D6167" w14:textId="0476D6BD" w:rsidTr="008A3129">
        <w:trPr>
          <w:trHeight w:val="229"/>
        </w:trPr>
        <w:tc>
          <w:tcPr>
            <w:tcW w:w="662" w:type="pct"/>
            <w:tcBorders>
              <w:top w:val="nil"/>
            </w:tcBorders>
          </w:tcPr>
          <w:p w14:paraId="3383FAA5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</w:tcBorders>
          </w:tcPr>
          <w:p w14:paraId="69336242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0" w:lineRule="exact"/>
              <w:ind w:left="468"/>
              <w:rPr>
                <w:sz w:val="13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Weight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210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g/m</w:t>
            </w:r>
            <w:r w:rsidRPr="0051752A">
              <w:rPr>
                <w:position w:val="6"/>
                <w:sz w:val="13"/>
              </w:rPr>
              <w:t>2</w:t>
            </w:r>
          </w:p>
        </w:tc>
        <w:tc>
          <w:tcPr>
            <w:tcW w:w="1446" w:type="pct"/>
            <w:tcBorders>
              <w:top w:val="nil"/>
            </w:tcBorders>
          </w:tcPr>
          <w:p w14:paraId="1335891B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0" w:lineRule="exact"/>
              <w:ind w:left="468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</w:tcBorders>
          </w:tcPr>
          <w:p w14:paraId="5E18D525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line="210" w:lineRule="exact"/>
              <w:ind w:left="468"/>
              <w:rPr>
                <w:sz w:val="20"/>
              </w:rPr>
            </w:pPr>
          </w:p>
        </w:tc>
      </w:tr>
    </w:tbl>
    <w:p w14:paraId="7A9EAE0A" w14:textId="77777777" w:rsidR="00B86E23" w:rsidRDefault="00B86E23" w:rsidP="00B86E23">
      <w:pPr>
        <w:spacing w:line="210" w:lineRule="exact"/>
        <w:rPr>
          <w:sz w:val="13"/>
        </w:rPr>
        <w:sectPr w:rsidR="00B86E23">
          <w:pgSz w:w="11910" w:h="16840"/>
          <w:pgMar w:top="2160" w:right="800" w:bottom="1700" w:left="980" w:header="703" w:footer="1520" w:gutter="0"/>
          <w:cols w:space="720"/>
        </w:sectPr>
      </w:pPr>
    </w:p>
    <w:p w14:paraId="3487BF21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1606"/>
        <w:gridCol w:w="3256"/>
        <w:gridCol w:w="2160"/>
        <w:gridCol w:w="2158"/>
      </w:tblGrid>
      <w:tr w:rsidR="003D15C3" w14:paraId="0C3D7E5F" w14:textId="666917F3" w:rsidTr="003D15C3">
        <w:trPr>
          <w:trHeight w:val="690"/>
        </w:trPr>
        <w:tc>
          <w:tcPr>
            <w:tcW w:w="453" w:type="pct"/>
          </w:tcPr>
          <w:p w14:paraId="56BC1474" w14:textId="77777777" w:rsidR="003D15C3" w:rsidRPr="0051752A" w:rsidRDefault="003D15C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6" w:type="pct"/>
            <w:gridSpan w:val="2"/>
          </w:tcPr>
          <w:p w14:paraId="08697A37" w14:textId="77777777" w:rsidR="003D15C3" w:rsidRPr="0051752A" w:rsidRDefault="003D15C3">
            <w:pPr>
              <w:pStyle w:val="TableParagraph"/>
              <w:numPr>
                <w:ilvl w:val="0"/>
                <w:numId w:val="30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Thermal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  <w:p w14:paraId="51823BD0" w14:textId="77777777" w:rsidR="003D15C3" w:rsidRPr="0051752A" w:rsidRDefault="003D15C3">
            <w:pPr>
              <w:pStyle w:val="TableParagraph"/>
              <w:numPr>
                <w:ilvl w:val="0"/>
                <w:numId w:val="30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1516" w:type="pct"/>
          </w:tcPr>
          <w:p w14:paraId="08A66A8C" w14:textId="77777777" w:rsidR="003D15C3" w:rsidRPr="0051752A" w:rsidRDefault="003D15C3">
            <w:pPr>
              <w:pStyle w:val="TableParagraph"/>
              <w:numPr>
                <w:ilvl w:val="0"/>
                <w:numId w:val="30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68C8A436" w14:textId="77777777" w:rsidR="003D15C3" w:rsidRPr="0051752A" w:rsidRDefault="003D15C3">
            <w:pPr>
              <w:pStyle w:val="TableParagraph"/>
              <w:numPr>
                <w:ilvl w:val="0"/>
                <w:numId w:val="30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</w:tr>
      <w:tr w:rsidR="003D15C3" w:rsidRPr="00313988" w14:paraId="11DBA495" w14:textId="74508AC6" w:rsidTr="003D15C3">
        <w:trPr>
          <w:trHeight w:val="230"/>
        </w:trPr>
        <w:tc>
          <w:tcPr>
            <w:tcW w:w="453" w:type="pct"/>
          </w:tcPr>
          <w:p w14:paraId="2E25B3E4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  <w:gridSpan w:val="2"/>
          </w:tcPr>
          <w:p w14:paraId="77730033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FireFighters</w:t>
            </w:r>
            <w:proofErr w:type="spellEnd"/>
            <w:r w:rsidRPr="0051752A">
              <w:rPr>
                <w:sz w:val="20"/>
              </w:rPr>
              <w:t xml:space="preserve"> –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FF outlast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combat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comfort</w:t>
            </w:r>
          </w:p>
        </w:tc>
        <w:tc>
          <w:tcPr>
            <w:tcW w:w="1516" w:type="pct"/>
          </w:tcPr>
          <w:p w14:paraId="334EA25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50E8C1FE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:rsidRPr="00313988" w14:paraId="39F854BD" w14:textId="0C67150D" w:rsidTr="003D15C3">
        <w:trPr>
          <w:trHeight w:val="683"/>
        </w:trPr>
        <w:tc>
          <w:tcPr>
            <w:tcW w:w="453" w:type="pct"/>
            <w:vMerge w:val="restart"/>
          </w:tcPr>
          <w:p w14:paraId="3245ABF1" w14:textId="77777777" w:rsidR="003D15C3" w:rsidRPr="0051752A" w:rsidRDefault="003D15C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  <w:gridSpan w:val="2"/>
            <w:tcBorders>
              <w:bottom w:val="nil"/>
            </w:tcBorders>
          </w:tcPr>
          <w:p w14:paraId="35E1FECA" w14:textId="77777777" w:rsidR="003D15C3" w:rsidRPr="0051752A" w:rsidRDefault="003D15C3" w:rsidP="005A0240">
            <w:pPr>
              <w:pStyle w:val="TableParagraph"/>
              <w:ind w:right="761"/>
              <w:rPr>
                <w:sz w:val="20"/>
              </w:rPr>
            </w:pPr>
            <w:hyperlink r:id="rId14">
              <w:r w:rsidRPr="0051752A">
                <w:rPr>
                  <w:color w:val="0462C1"/>
                  <w:w w:val="95"/>
                  <w:sz w:val="20"/>
                  <w:u w:val="single" w:color="0462C1"/>
                </w:rPr>
                <w:t>http://www.firefighters.eu.com/si/outlast-produkti/320-ff-outlast-combat-</w:t>
              </w:r>
            </w:hyperlink>
            <w:r w:rsidRPr="0051752A">
              <w:rPr>
                <w:color w:val="0462C1"/>
                <w:spacing w:val="1"/>
                <w:w w:val="95"/>
                <w:sz w:val="20"/>
              </w:rPr>
              <w:t xml:space="preserve"> </w:t>
            </w:r>
            <w:hyperlink r:id="rId15">
              <w:r w:rsidRPr="0051752A">
                <w:rPr>
                  <w:color w:val="0462C1"/>
                  <w:sz w:val="20"/>
                  <w:u w:val="single" w:color="0462C1"/>
                </w:rPr>
                <w:t>comfort-fitted-t.htm</w:t>
              </w:r>
              <w:r w:rsidRPr="0051752A">
                <w:rPr>
                  <w:color w:val="0462C1"/>
                  <w:sz w:val="20"/>
                </w:rPr>
                <w:t>l</w:t>
              </w:r>
            </w:hyperlink>
          </w:p>
        </w:tc>
        <w:tc>
          <w:tcPr>
            <w:tcW w:w="1516" w:type="pct"/>
            <w:tcBorders>
              <w:bottom w:val="nil"/>
            </w:tcBorders>
          </w:tcPr>
          <w:p w14:paraId="6D696113" w14:textId="77777777" w:rsidR="003D15C3" w:rsidRDefault="003D15C3" w:rsidP="005A0240">
            <w:pPr>
              <w:pStyle w:val="TableParagraph"/>
              <w:ind w:right="761"/>
            </w:pPr>
          </w:p>
        </w:tc>
        <w:tc>
          <w:tcPr>
            <w:tcW w:w="1516" w:type="pct"/>
            <w:tcBorders>
              <w:bottom w:val="nil"/>
            </w:tcBorders>
          </w:tcPr>
          <w:p w14:paraId="699F5D26" w14:textId="77777777" w:rsidR="003D15C3" w:rsidRDefault="003D15C3" w:rsidP="005A0240">
            <w:pPr>
              <w:pStyle w:val="TableParagraph"/>
              <w:ind w:right="761"/>
            </w:pPr>
          </w:p>
        </w:tc>
      </w:tr>
      <w:tr w:rsidR="003D15C3" w14:paraId="641B18D4" w14:textId="21C57B4F" w:rsidTr="003D15C3">
        <w:trPr>
          <w:trHeight w:val="1720"/>
        </w:trPr>
        <w:tc>
          <w:tcPr>
            <w:tcW w:w="453" w:type="pct"/>
            <w:vMerge/>
            <w:tcBorders>
              <w:top w:val="nil"/>
            </w:tcBorders>
          </w:tcPr>
          <w:p w14:paraId="06D7A9D6" w14:textId="77777777" w:rsidR="003D15C3" w:rsidRPr="0051752A" w:rsidRDefault="003D15C3" w:rsidP="005A0240">
            <w:pPr>
              <w:widowControl w:val="0"/>
              <w:autoSpaceDE w:val="0"/>
              <w:autoSpaceDN w:val="0"/>
              <w:rPr>
                <w:sz w:val="2"/>
                <w:szCs w:val="2"/>
                <w:lang w:val="en-US"/>
              </w:rPr>
            </w:pPr>
          </w:p>
        </w:tc>
        <w:tc>
          <w:tcPr>
            <w:tcW w:w="353" w:type="pct"/>
            <w:tcBorders>
              <w:top w:val="nil"/>
              <w:right w:val="single" w:sz="24" w:space="0" w:color="000000"/>
            </w:tcBorders>
          </w:tcPr>
          <w:p w14:paraId="1A9B1BAF" w14:textId="77777777" w:rsidR="003D15C3" w:rsidRPr="0051752A" w:rsidRDefault="003D15C3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9"/>
              </w:rPr>
            </w:pPr>
          </w:p>
          <w:p w14:paraId="4B81D11B" w14:textId="77777777" w:rsidR="003D15C3" w:rsidRPr="0051752A" w:rsidRDefault="003D15C3" w:rsidP="005A0240">
            <w:pPr>
              <w:pStyle w:val="TableParagraph"/>
              <w:ind w:left="221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4B182C43" wp14:editId="7966D47D">
                  <wp:extent cx="856615" cy="943610"/>
                  <wp:effectExtent l="0" t="0" r="0" b="0"/>
                  <wp:docPr id="7" name="image9.png" descr="Podobleka majic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 descr="Podobleka majica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615" cy="943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3" w:type="pct"/>
            <w:tcBorders>
              <w:top w:val="nil"/>
              <w:left w:val="single" w:sz="24" w:space="0" w:color="000000"/>
            </w:tcBorders>
          </w:tcPr>
          <w:p w14:paraId="4E3FCC0E" w14:textId="77777777" w:rsidR="003D15C3" w:rsidRPr="0051752A" w:rsidRDefault="003D15C3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5"/>
              </w:rPr>
            </w:pPr>
          </w:p>
          <w:p w14:paraId="0084075D" w14:textId="77777777" w:rsidR="003D15C3" w:rsidRPr="0051752A" w:rsidRDefault="003D15C3" w:rsidP="005A0240">
            <w:pPr>
              <w:pStyle w:val="TableParagraph"/>
              <w:ind w:left="454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8F2AA8E" wp14:editId="10860033">
                  <wp:extent cx="364490" cy="1012825"/>
                  <wp:effectExtent l="0" t="0" r="0" b="0"/>
                  <wp:docPr id="8" name="image10.png" descr="Podobleka hlač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 descr="Podobleka hlače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490" cy="1012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  <w:tcBorders>
              <w:top w:val="nil"/>
              <w:left w:val="single" w:sz="24" w:space="0" w:color="000000"/>
            </w:tcBorders>
          </w:tcPr>
          <w:p w14:paraId="5AFBB73B" w14:textId="77777777" w:rsidR="003D15C3" w:rsidRPr="0051752A" w:rsidRDefault="003D15C3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5"/>
              </w:rPr>
            </w:pPr>
          </w:p>
        </w:tc>
        <w:tc>
          <w:tcPr>
            <w:tcW w:w="1516" w:type="pct"/>
            <w:tcBorders>
              <w:top w:val="nil"/>
              <w:left w:val="single" w:sz="24" w:space="0" w:color="000000"/>
            </w:tcBorders>
          </w:tcPr>
          <w:p w14:paraId="30184CE2" w14:textId="77777777" w:rsidR="003D15C3" w:rsidRPr="0051752A" w:rsidRDefault="003D15C3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5"/>
              </w:rPr>
            </w:pPr>
          </w:p>
        </w:tc>
      </w:tr>
    </w:tbl>
    <w:p w14:paraId="7E9476FF" w14:textId="77777777" w:rsidR="00B86E23" w:rsidRDefault="00B86E23" w:rsidP="00B86E23">
      <w:pPr>
        <w:pStyle w:val="a"/>
      </w:pPr>
    </w:p>
    <w:p w14:paraId="20A61537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889"/>
        <w:gridCol w:w="1058"/>
        <w:gridCol w:w="1057"/>
      </w:tblGrid>
      <w:tr w:rsidR="008A3129" w14:paraId="0B662CD1" w14:textId="0E17B13B" w:rsidTr="008A3129">
        <w:trPr>
          <w:trHeight w:val="230"/>
        </w:trPr>
        <w:tc>
          <w:tcPr>
            <w:tcW w:w="1045" w:type="pct"/>
          </w:tcPr>
          <w:p w14:paraId="1E88AD22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5</w:t>
            </w:r>
          </w:p>
        </w:tc>
        <w:tc>
          <w:tcPr>
            <w:tcW w:w="2909" w:type="pct"/>
          </w:tcPr>
          <w:p w14:paraId="7C66B622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Boots</w:t>
            </w:r>
          </w:p>
        </w:tc>
        <w:tc>
          <w:tcPr>
            <w:tcW w:w="523" w:type="pct"/>
          </w:tcPr>
          <w:p w14:paraId="7899C68D" w14:textId="5CD15EF1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22" w:type="pct"/>
          </w:tcPr>
          <w:p w14:paraId="3DF6ED6A" w14:textId="67341BD0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D15C3" w:rsidRPr="00313988" w14:paraId="4A5AEBE8" w14:textId="44FED233" w:rsidTr="008A3129">
        <w:trPr>
          <w:trHeight w:val="229"/>
        </w:trPr>
        <w:tc>
          <w:tcPr>
            <w:tcW w:w="1045" w:type="pct"/>
          </w:tcPr>
          <w:p w14:paraId="69D20825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909" w:type="pct"/>
          </w:tcPr>
          <w:p w14:paraId="398F527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Legs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chain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saw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523" w:type="pct"/>
          </w:tcPr>
          <w:p w14:paraId="7850E5FB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22" w:type="pct"/>
          </w:tcPr>
          <w:p w14:paraId="7ED2CE6F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:rsidRPr="00313988" w14:paraId="06A2F663" w14:textId="78466557" w:rsidTr="008A3129">
        <w:trPr>
          <w:trHeight w:val="4598"/>
        </w:trPr>
        <w:tc>
          <w:tcPr>
            <w:tcW w:w="1045" w:type="pct"/>
          </w:tcPr>
          <w:p w14:paraId="1D18ECDD" w14:textId="77777777" w:rsidR="003D15C3" w:rsidRPr="0051752A" w:rsidRDefault="003D15C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909" w:type="pct"/>
          </w:tcPr>
          <w:p w14:paraId="60439BFF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Standards:</w:t>
            </w:r>
          </w:p>
          <w:p w14:paraId="1CC46AF1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EN15090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Footwear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firefighters</w:t>
            </w:r>
          </w:p>
          <w:p w14:paraId="36476935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Category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F2A</w:t>
            </w:r>
          </w:p>
          <w:p w14:paraId="6C9BDEEF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ind w:right="222"/>
              <w:rPr>
                <w:sz w:val="20"/>
              </w:rPr>
            </w:pPr>
            <w:r w:rsidRPr="0051752A">
              <w:rPr>
                <w:sz w:val="20"/>
              </w:rPr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17249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Safety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footwear 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resistance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saw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cutting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chainsaw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cut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resistant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level 1</w:t>
            </w:r>
          </w:p>
          <w:p w14:paraId="32C45802" w14:textId="77777777" w:rsidR="003D15C3" w:rsidRPr="0051752A" w:rsidRDefault="003D15C3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31710ED5" w14:textId="77777777" w:rsidR="003D15C3" w:rsidRPr="0051752A" w:rsidRDefault="003D15C3" w:rsidP="005A0240">
            <w:pPr>
              <w:pStyle w:val="TableParagraph"/>
              <w:ind w:left="0" w:right="4655"/>
              <w:jc w:val="right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requirements:</w:t>
            </w:r>
          </w:p>
          <w:p w14:paraId="5952CD81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360"/>
                <w:tab w:val="left" w:pos="829"/>
              </w:tabs>
              <w:ind w:right="4633" w:hanging="829"/>
              <w:jc w:val="right"/>
              <w:rPr>
                <w:sz w:val="20"/>
              </w:rPr>
            </w:pPr>
            <w:r w:rsidRPr="0051752A">
              <w:rPr>
                <w:sz w:val="20"/>
              </w:rPr>
              <w:t>Height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app. 22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</w:p>
          <w:p w14:paraId="58A2BCAE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Water-repellent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breathable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suede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leather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2.0-2,7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mm</w:t>
            </w:r>
          </w:p>
          <w:p w14:paraId="762D51D9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Gore-Tex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Performance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Comfort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Footwear</w:t>
            </w:r>
          </w:p>
          <w:p w14:paraId="43A9EE96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Heat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resistant at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app. 300</w:t>
            </w:r>
            <w:r w:rsidRPr="0051752A">
              <w:rPr>
                <w:position w:val="6"/>
                <w:sz w:val="13"/>
              </w:rPr>
              <w:t>0</w:t>
            </w:r>
            <w:r w:rsidRPr="0051752A">
              <w:rPr>
                <w:sz w:val="20"/>
              </w:rPr>
              <w:t>C</w:t>
            </w:r>
          </w:p>
          <w:p w14:paraId="6932DAF7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Slip-resistant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sole</w:t>
            </w:r>
          </w:p>
          <w:p w14:paraId="5F0713D7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Waterproof</w:t>
            </w:r>
          </w:p>
          <w:p w14:paraId="2D90FE57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resistant</w:t>
            </w:r>
          </w:p>
          <w:p w14:paraId="2E7A2447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ind w:right="202"/>
              <w:rPr>
                <w:sz w:val="20"/>
              </w:rPr>
            </w:pPr>
            <w:r w:rsidRPr="0051752A">
              <w:rPr>
                <w:sz w:val="20"/>
              </w:rPr>
              <w:t>Sunrays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mirror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system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leather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reflects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sunrays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ensuring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foot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better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comfort</w:t>
            </w:r>
          </w:p>
          <w:p w14:paraId="1ECE7503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High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energy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absorption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heel</w:t>
            </w:r>
          </w:p>
          <w:p w14:paraId="716BB6EC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High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quality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leather</w:t>
            </w:r>
          </w:p>
          <w:p w14:paraId="4C557CD6" w14:textId="77777777" w:rsidR="003D15C3" w:rsidRPr="0051752A" w:rsidRDefault="003D15C3">
            <w:pPr>
              <w:pStyle w:val="TableParagraph"/>
              <w:numPr>
                <w:ilvl w:val="0"/>
                <w:numId w:val="29"/>
              </w:numPr>
              <w:tabs>
                <w:tab w:val="left" w:pos="828"/>
                <w:tab w:val="left" w:pos="829"/>
              </w:tabs>
              <w:spacing w:line="230" w:lineRule="atLeast"/>
              <w:ind w:right="543"/>
              <w:rPr>
                <w:sz w:val="20"/>
              </w:rPr>
            </w:pPr>
            <w:r w:rsidRPr="0051752A">
              <w:rPr>
                <w:sz w:val="20"/>
              </w:rPr>
              <w:t>Protect of front part resistant to wear and abrasions from external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objects</w:t>
            </w:r>
          </w:p>
        </w:tc>
        <w:tc>
          <w:tcPr>
            <w:tcW w:w="523" w:type="pct"/>
          </w:tcPr>
          <w:p w14:paraId="0A72E860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522" w:type="pct"/>
          </w:tcPr>
          <w:p w14:paraId="3FAAC5E6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3D15C3" w:rsidRPr="00313988" w14:paraId="1FD27645" w14:textId="1576D5CF" w:rsidTr="008A3129">
        <w:trPr>
          <w:trHeight w:val="230"/>
        </w:trPr>
        <w:tc>
          <w:tcPr>
            <w:tcW w:w="1045" w:type="pct"/>
          </w:tcPr>
          <w:p w14:paraId="34D2E2DF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909" w:type="pct"/>
          </w:tcPr>
          <w:p w14:paraId="1956539D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Jolly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Sawyer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similar</w:t>
            </w:r>
          </w:p>
        </w:tc>
        <w:tc>
          <w:tcPr>
            <w:tcW w:w="523" w:type="pct"/>
          </w:tcPr>
          <w:p w14:paraId="1A289AB5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22" w:type="pct"/>
          </w:tcPr>
          <w:p w14:paraId="0AF52418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263AA8DC" w14:textId="7976618A" w:rsidTr="008A3129">
        <w:trPr>
          <w:trHeight w:val="1771"/>
        </w:trPr>
        <w:tc>
          <w:tcPr>
            <w:tcW w:w="1045" w:type="pct"/>
          </w:tcPr>
          <w:p w14:paraId="680FEC70" w14:textId="77777777" w:rsidR="003D15C3" w:rsidRPr="0051752A" w:rsidRDefault="003D15C3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909" w:type="pct"/>
          </w:tcPr>
          <w:p w14:paraId="45EE6771" w14:textId="77777777" w:rsidR="003D15C3" w:rsidRPr="0051752A" w:rsidRDefault="003D15C3" w:rsidP="005A0240">
            <w:pPr>
              <w:pStyle w:val="TableParagraph"/>
              <w:spacing w:before="9" w:after="1"/>
              <w:ind w:left="0"/>
              <w:rPr>
                <w:rFonts w:ascii="Arial"/>
                <w:b/>
                <w:sz w:val="21"/>
              </w:rPr>
            </w:pPr>
          </w:p>
          <w:p w14:paraId="66034353" w14:textId="77777777" w:rsidR="003D15C3" w:rsidRPr="0051752A" w:rsidRDefault="003D15C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FC26CAE" wp14:editId="60D04C57">
                  <wp:extent cx="1122680" cy="810260"/>
                  <wp:effectExtent l="0" t="0" r="0" b="0"/>
                  <wp:docPr id="9" name="image11.png" descr="Jolly sawyer pro6515-G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 descr="Jolly sawyer pro6515-GA"/>
                          <pic:cNvPicPr>
                            <a:picLocks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680" cy="81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" w:type="pct"/>
          </w:tcPr>
          <w:p w14:paraId="4CE7E94B" w14:textId="77777777" w:rsidR="003D15C3" w:rsidRPr="0051752A" w:rsidRDefault="003D15C3" w:rsidP="005A0240">
            <w:pPr>
              <w:pStyle w:val="TableParagraph"/>
              <w:spacing w:before="9" w:after="1"/>
              <w:ind w:left="0"/>
              <w:rPr>
                <w:rFonts w:ascii="Arial"/>
                <w:b/>
                <w:sz w:val="21"/>
              </w:rPr>
            </w:pPr>
          </w:p>
        </w:tc>
        <w:tc>
          <w:tcPr>
            <w:tcW w:w="522" w:type="pct"/>
          </w:tcPr>
          <w:p w14:paraId="4D88ED82" w14:textId="77777777" w:rsidR="003D15C3" w:rsidRPr="0051752A" w:rsidRDefault="003D15C3" w:rsidP="005A0240">
            <w:pPr>
              <w:pStyle w:val="TableParagraph"/>
              <w:spacing w:before="9" w:after="1"/>
              <w:ind w:left="0"/>
              <w:rPr>
                <w:rFonts w:ascii="Arial"/>
                <w:b/>
                <w:sz w:val="21"/>
              </w:rPr>
            </w:pPr>
          </w:p>
        </w:tc>
      </w:tr>
    </w:tbl>
    <w:p w14:paraId="336CD45E" w14:textId="77777777" w:rsidR="00B86E23" w:rsidRDefault="00B86E23" w:rsidP="00B86E23">
      <w:pPr>
        <w:pStyle w:val="a"/>
      </w:pPr>
    </w:p>
    <w:p w14:paraId="711BE8D2" w14:textId="77777777" w:rsidR="00B86E23" w:rsidRDefault="00B86E23" w:rsidP="00B86E23">
      <w:pPr>
        <w:pStyle w:val="a"/>
        <w:spacing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0"/>
        <w:gridCol w:w="3068"/>
        <w:gridCol w:w="3068"/>
        <w:gridCol w:w="3064"/>
      </w:tblGrid>
      <w:tr w:rsidR="008A3129" w:rsidRPr="00313988" w14:paraId="6C75D933" w14:textId="5F916E3B" w:rsidTr="008A3129">
        <w:trPr>
          <w:trHeight w:val="230"/>
        </w:trPr>
        <w:tc>
          <w:tcPr>
            <w:tcW w:w="454" w:type="pct"/>
          </w:tcPr>
          <w:p w14:paraId="56BFB5DA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lastRenderedPageBreak/>
              <w:t>Item 6</w:t>
            </w:r>
          </w:p>
        </w:tc>
        <w:tc>
          <w:tcPr>
            <w:tcW w:w="1516" w:type="pct"/>
          </w:tcPr>
          <w:p w14:paraId="13B045E3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Duty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Belt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with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carrier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2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water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bottle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and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equipment</w:t>
            </w:r>
          </w:p>
        </w:tc>
        <w:tc>
          <w:tcPr>
            <w:tcW w:w="1516" w:type="pct"/>
          </w:tcPr>
          <w:p w14:paraId="35235DA6" w14:textId="1BC51D8D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515" w:type="pct"/>
          </w:tcPr>
          <w:p w14:paraId="693EBB93" w14:textId="740B63C4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D15C3" w:rsidRPr="00313988" w14:paraId="2FCC4C2E" w14:textId="26AEF70E" w:rsidTr="008A3129">
        <w:trPr>
          <w:trHeight w:val="230"/>
        </w:trPr>
        <w:tc>
          <w:tcPr>
            <w:tcW w:w="454" w:type="pct"/>
          </w:tcPr>
          <w:p w14:paraId="001A5B2A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516" w:type="pct"/>
          </w:tcPr>
          <w:p w14:paraId="0E280173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Bearing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personal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essentials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(water,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phone,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weather</w:t>
            </w:r>
            <w:r w:rsidRPr="0051752A">
              <w:rPr>
                <w:spacing w:val="-7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station,…</w:t>
            </w:r>
            <w:proofErr w:type="gramEnd"/>
            <w:r w:rsidRPr="0051752A">
              <w:rPr>
                <w:sz w:val="20"/>
              </w:rPr>
              <w:t>)</w:t>
            </w:r>
          </w:p>
        </w:tc>
        <w:tc>
          <w:tcPr>
            <w:tcW w:w="1516" w:type="pct"/>
          </w:tcPr>
          <w:p w14:paraId="470F884A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5" w:type="pct"/>
          </w:tcPr>
          <w:p w14:paraId="2148A935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4B9359C8" w14:textId="77777777" w:rsidR="00B86E23" w:rsidRPr="00354D90" w:rsidRDefault="00B86E23" w:rsidP="00B86E23">
      <w:pPr>
        <w:spacing w:line="210" w:lineRule="exact"/>
        <w:rPr>
          <w:sz w:val="20"/>
          <w:lang w:val="en-US"/>
        </w:rPr>
        <w:sectPr w:rsidR="00B86E23" w:rsidRPr="00354D90">
          <w:pgSz w:w="11910" w:h="16840"/>
          <w:pgMar w:top="2080" w:right="800" w:bottom="1700" w:left="980" w:header="703" w:footer="1520" w:gutter="0"/>
          <w:cols w:space="720"/>
        </w:sectPr>
      </w:pPr>
    </w:p>
    <w:p w14:paraId="6EE82E3C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456"/>
        <w:gridCol w:w="775"/>
        <w:gridCol w:w="773"/>
      </w:tblGrid>
      <w:tr w:rsidR="003D15C3" w:rsidRPr="00313988" w14:paraId="7FAC5D96" w14:textId="580F3854" w:rsidTr="003D15C3">
        <w:trPr>
          <w:trHeight w:val="690"/>
        </w:trPr>
        <w:tc>
          <w:tcPr>
            <w:tcW w:w="453" w:type="pct"/>
          </w:tcPr>
          <w:p w14:paraId="5C42B92B" w14:textId="77777777" w:rsidR="003D15C3" w:rsidRPr="0051752A" w:rsidRDefault="003D15C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16" w:type="pct"/>
          </w:tcPr>
          <w:p w14:paraId="06C68CC1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Duty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belt</w:t>
            </w:r>
          </w:p>
          <w:p w14:paraId="0A126B55" w14:textId="77777777" w:rsidR="003D15C3" w:rsidRPr="0051752A" w:rsidRDefault="003D15C3" w:rsidP="005A0240">
            <w:pPr>
              <w:pStyle w:val="TableParagraph"/>
              <w:spacing w:line="230" w:lineRule="atLeast"/>
              <w:ind w:right="3984"/>
              <w:rPr>
                <w:sz w:val="20"/>
              </w:rPr>
            </w:pPr>
            <w:r w:rsidRPr="0051752A">
              <w:rPr>
                <w:sz w:val="20"/>
              </w:rPr>
              <w:t>Carrier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fo2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plastic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bottle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Carrier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small  PPE</w:t>
            </w:r>
            <w:proofErr w:type="gramEnd"/>
          </w:p>
        </w:tc>
        <w:tc>
          <w:tcPr>
            <w:tcW w:w="1516" w:type="pct"/>
          </w:tcPr>
          <w:p w14:paraId="7273773E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5AF0D53E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3D15C3" w14:paraId="112E66E8" w14:textId="6431867C" w:rsidTr="003D15C3">
        <w:trPr>
          <w:trHeight w:val="230"/>
        </w:trPr>
        <w:tc>
          <w:tcPr>
            <w:tcW w:w="453" w:type="pct"/>
          </w:tcPr>
          <w:p w14:paraId="128F4F29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1EDCA18D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5.11 SKYHAWK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1.5"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BELT,</w:t>
            </w:r>
          </w:p>
        </w:tc>
        <w:tc>
          <w:tcPr>
            <w:tcW w:w="1516" w:type="pct"/>
          </w:tcPr>
          <w:p w14:paraId="266A9AC3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5B01308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3BCE557B" w14:textId="57AF2041" w:rsidTr="003D15C3">
        <w:trPr>
          <w:trHeight w:val="2279"/>
        </w:trPr>
        <w:tc>
          <w:tcPr>
            <w:tcW w:w="453" w:type="pct"/>
          </w:tcPr>
          <w:p w14:paraId="3C2E8D1A" w14:textId="77777777" w:rsidR="003D15C3" w:rsidRPr="0051752A" w:rsidRDefault="003D15C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60E7E879" w14:textId="77777777" w:rsidR="003D15C3" w:rsidRPr="0051752A" w:rsidRDefault="003D15C3" w:rsidP="005A0240">
            <w:pPr>
              <w:pStyle w:val="TableParagraph"/>
              <w:rPr>
                <w:rFonts w:ascii="Arial"/>
                <w:sz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20D8CA2" wp14:editId="4CD8F353">
                      <wp:extent cx="4024630" cy="1447800"/>
                      <wp:effectExtent l="0" t="0" r="0" b="0"/>
                      <wp:docPr id="66" name="Gruppo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024630" cy="1447800"/>
                                <a:chOff x="0" y="0"/>
                                <a:chExt cx="6338" cy="22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7" name="Picture 8" descr="5.11 Tactical Skyhawk 1.5&amp;amp;quot; Belt - Big Apple Buddy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1259"/>
                                  <a:ext cx="2741" cy="10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8" name="Picture 7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742" y="0"/>
                                  <a:ext cx="1860" cy="22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9" name="Picture 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602" y="59"/>
                                  <a:ext cx="1736" cy="22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DBF3F4" id="Gruppo 66" o:spid="_x0000_s1026" style="width:316.9pt;height:114pt;mso-position-horizontal-relative:char;mso-position-vertical-relative:line" coordsize="6338,2280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&#13;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8" o:spid="_x0000_s1027" type="#_x0000_t75" alt="5.11 Tactical Skyhawk 1.5&amp;amp;quot; Belt - Big Apple Buddy" style="position:absolute;top:1259;width:2741;height:10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">
                        <v:imagedata r:id="rId22" o:title="5.11 Tactical Skyhawk 1"/>
                        <o:lock v:ext="edit" aspectratio="f"/>
                      </v:shape>
                      <v:shape id="Picture 7" o:spid="_x0000_s1028" type="#_x0000_t75" style="position:absolute;left:2742;width:1860;height:226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">
                        <v:imagedata r:id="rId23" o:title=""/>
                        <o:lock v:ext="edit" aspectratio="f"/>
                      </v:shape>
                      <v:shape id="Picture 6" o:spid="_x0000_s1029" type="#_x0000_t75" style="position:absolute;left:4602;top:59;width:1736;height:2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">
                        <v:imagedata r:id="rId24" o:title=""/>
                        <o:lock v:ext="edit" aspectratio="f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16" w:type="pct"/>
          </w:tcPr>
          <w:p w14:paraId="7B9477F9" w14:textId="77777777" w:rsidR="003D15C3" w:rsidRDefault="003D15C3" w:rsidP="005A0240">
            <w:pPr>
              <w:pStyle w:val="TableParagraph"/>
              <w:rPr>
                <w:noProof/>
              </w:rPr>
            </w:pPr>
          </w:p>
        </w:tc>
        <w:tc>
          <w:tcPr>
            <w:tcW w:w="1516" w:type="pct"/>
          </w:tcPr>
          <w:p w14:paraId="74753175" w14:textId="77777777" w:rsidR="003D15C3" w:rsidRDefault="003D15C3" w:rsidP="005A0240">
            <w:pPr>
              <w:pStyle w:val="TableParagraph"/>
              <w:rPr>
                <w:noProof/>
              </w:rPr>
            </w:pPr>
          </w:p>
        </w:tc>
      </w:tr>
    </w:tbl>
    <w:p w14:paraId="75B21C42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004"/>
        <w:gridCol w:w="1001"/>
        <w:gridCol w:w="999"/>
      </w:tblGrid>
      <w:tr w:rsidR="008A3129" w14:paraId="0CCA2734" w14:textId="5CF385D6" w:rsidTr="008A3129">
        <w:trPr>
          <w:trHeight w:val="230"/>
        </w:trPr>
        <w:tc>
          <w:tcPr>
            <w:tcW w:w="1045" w:type="pct"/>
          </w:tcPr>
          <w:p w14:paraId="4CF3023E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7</w:t>
            </w:r>
          </w:p>
        </w:tc>
        <w:tc>
          <w:tcPr>
            <w:tcW w:w="2966" w:type="pct"/>
          </w:tcPr>
          <w:p w14:paraId="21A9DE84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Gloves</w:t>
            </w:r>
          </w:p>
        </w:tc>
        <w:tc>
          <w:tcPr>
            <w:tcW w:w="495" w:type="pct"/>
          </w:tcPr>
          <w:p w14:paraId="4C43E399" w14:textId="21490D3D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494" w:type="pct"/>
          </w:tcPr>
          <w:p w14:paraId="05624D12" w14:textId="0A8D92D0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D15C3" w14:paraId="33DBF25D" w14:textId="2733555A" w:rsidTr="008A3129">
        <w:trPr>
          <w:trHeight w:val="230"/>
        </w:trPr>
        <w:tc>
          <w:tcPr>
            <w:tcW w:w="1045" w:type="pct"/>
          </w:tcPr>
          <w:p w14:paraId="424EA0AD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966" w:type="pct"/>
          </w:tcPr>
          <w:p w14:paraId="5D76DBD2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Hand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495" w:type="pct"/>
          </w:tcPr>
          <w:p w14:paraId="2411A0D4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494" w:type="pct"/>
          </w:tcPr>
          <w:p w14:paraId="775E1ECE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2BB2939E" w14:textId="70D0BF1E" w:rsidTr="008A3129">
        <w:trPr>
          <w:trHeight w:val="6208"/>
        </w:trPr>
        <w:tc>
          <w:tcPr>
            <w:tcW w:w="1045" w:type="pct"/>
          </w:tcPr>
          <w:p w14:paraId="17EDA2EB" w14:textId="77777777" w:rsidR="003D15C3" w:rsidRPr="0051752A" w:rsidRDefault="003D15C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966" w:type="pct"/>
          </w:tcPr>
          <w:p w14:paraId="128FCFA4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Standard:</w:t>
            </w:r>
          </w:p>
          <w:p w14:paraId="321D77E2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ind w:right="544"/>
              <w:rPr>
                <w:sz w:val="20"/>
              </w:rPr>
            </w:pPr>
            <w:r w:rsidRPr="0051752A">
              <w:rPr>
                <w:sz w:val="20"/>
              </w:rPr>
              <w:t>DIN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EN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659: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2008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(EN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659+A1+AC:2009)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Protective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gloves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firefighters</w:t>
            </w:r>
          </w:p>
          <w:p w14:paraId="2F8CE082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marking</w:t>
            </w:r>
          </w:p>
          <w:p w14:paraId="4A8DB909" w14:textId="77777777" w:rsidR="003D15C3" w:rsidRPr="0051752A" w:rsidRDefault="003D15C3" w:rsidP="005A0240">
            <w:pPr>
              <w:pStyle w:val="TableParagraph"/>
              <w:spacing w:before="1"/>
              <w:ind w:left="0"/>
              <w:rPr>
                <w:rFonts w:ascii="Arial"/>
                <w:b/>
                <w:sz w:val="20"/>
              </w:rPr>
            </w:pPr>
          </w:p>
          <w:p w14:paraId="3A0077FE" w14:textId="77777777" w:rsidR="003D15C3" w:rsidRPr="0051752A" w:rsidRDefault="003D15C3" w:rsidP="005A0240">
            <w:pPr>
              <w:pStyle w:val="TableParagraph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:</w:t>
            </w:r>
          </w:p>
          <w:p w14:paraId="3F08306D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black</w:t>
            </w:r>
          </w:p>
          <w:p w14:paraId="3836A7AE" w14:textId="77777777" w:rsidR="003D15C3" w:rsidRPr="0051752A" w:rsidRDefault="003D15C3" w:rsidP="005A0240">
            <w:pPr>
              <w:pStyle w:val="TableParagraph"/>
              <w:spacing w:before="1"/>
              <w:ind w:left="0"/>
              <w:rPr>
                <w:rFonts w:ascii="Arial"/>
                <w:b/>
                <w:sz w:val="20"/>
              </w:rPr>
            </w:pPr>
          </w:p>
          <w:p w14:paraId="23CB8F23" w14:textId="77777777" w:rsidR="003D15C3" w:rsidRPr="0051752A" w:rsidRDefault="003D15C3" w:rsidP="005A0240">
            <w:pPr>
              <w:pStyle w:val="TableParagraph"/>
              <w:spacing w:line="229" w:lineRule="exact"/>
              <w:ind w:left="92" w:right="4538"/>
              <w:jc w:val="center"/>
              <w:rPr>
                <w:sz w:val="20"/>
              </w:rPr>
            </w:pPr>
            <w:r w:rsidRPr="0051752A">
              <w:rPr>
                <w:sz w:val="20"/>
              </w:rPr>
              <w:t>Materials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requirements:</w:t>
            </w:r>
          </w:p>
          <w:p w14:paraId="533EEBC9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360"/>
                <w:tab w:val="left" w:pos="829"/>
              </w:tabs>
              <w:spacing w:line="229" w:lineRule="exact"/>
              <w:ind w:right="4476" w:hanging="829"/>
              <w:rPr>
                <w:sz w:val="20"/>
              </w:rPr>
            </w:pPr>
            <w:r w:rsidRPr="0051752A">
              <w:rPr>
                <w:sz w:val="20"/>
              </w:rPr>
              <w:t>Kevlar,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Nomex,</w:t>
            </w:r>
          </w:p>
          <w:p w14:paraId="2FE84F18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spacing w:before="1"/>
              <w:ind w:right="549"/>
              <w:rPr>
                <w:sz w:val="20"/>
              </w:rPr>
            </w:pPr>
            <w:r w:rsidRPr="0051752A">
              <w:rPr>
                <w:sz w:val="20"/>
              </w:rPr>
              <w:t>Inside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hand,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backhand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&amp;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knuckle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protection: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special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leather,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heat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resistance, water repellent, special softness, cut resistance, teat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resistance, puncture resistance, oil and grease resistance, fire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resistance,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cold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resistance,</w:t>
            </w:r>
          </w:p>
          <w:p w14:paraId="7E2F13B9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spacing w:line="230" w:lineRule="exact"/>
              <w:rPr>
                <w:sz w:val="20"/>
              </w:rPr>
            </w:pPr>
            <w:r w:rsidRPr="0051752A">
              <w:rPr>
                <w:sz w:val="20"/>
              </w:rPr>
              <w:t>Internal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lining: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close-meshed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knitted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material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100% Kevlar,</w:t>
            </w:r>
          </w:p>
          <w:p w14:paraId="6F148F66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ind w:right="360"/>
              <w:rPr>
                <w:sz w:val="20"/>
              </w:rPr>
            </w:pPr>
            <w:r w:rsidRPr="0051752A">
              <w:rPr>
                <w:sz w:val="20"/>
              </w:rPr>
              <w:t>Cuff: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special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leather,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long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cuff,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adjustable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strap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flap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Velcro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closure,</w:t>
            </w:r>
          </w:p>
          <w:p w14:paraId="02CE2B2D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Insert: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moisture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barrier,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waterproof,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windproof,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breathable,</w:t>
            </w:r>
          </w:p>
          <w:p w14:paraId="3A5B1F36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Accessories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 glove: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claps,</w:t>
            </w:r>
          </w:p>
          <w:p w14:paraId="54C9277F" w14:textId="77777777" w:rsidR="003D15C3" w:rsidRPr="0051752A" w:rsidRDefault="003D15C3" w:rsidP="005A0240">
            <w:pPr>
              <w:pStyle w:val="TableParagraph"/>
              <w:tabs>
                <w:tab w:val="left" w:pos="828"/>
              </w:tabs>
              <w:spacing w:before="1" w:line="229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Sizes: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6 –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13,</w:t>
            </w:r>
          </w:p>
          <w:p w14:paraId="43FD0B8D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Length: app. 37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cm.</w:t>
            </w:r>
          </w:p>
          <w:p w14:paraId="5DB106F3" w14:textId="77777777" w:rsidR="003D15C3" w:rsidRPr="0051752A" w:rsidRDefault="003D15C3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6B64733D" w14:textId="77777777" w:rsidR="003D15C3" w:rsidRPr="0051752A" w:rsidRDefault="003D15C3" w:rsidP="005A0240">
            <w:pPr>
              <w:pStyle w:val="TableParagraph"/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Maintenance:</w:t>
            </w:r>
          </w:p>
          <w:p w14:paraId="07A5D8A2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clean,</w:t>
            </w:r>
          </w:p>
          <w:p w14:paraId="007480DE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storage,</w:t>
            </w:r>
          </w:p>
          <w:p w14:paraId="1080791A" w14:textId="77777777" w:rsidR="003D15C3" w:rsidRPr="0051752A" w:rsidRDefault="003D15C3">
            <w:pPr>
              <w:pStyle w:val="TableParagraph"/>
              <w:numPr>
                <w:ilvl w:val="0"/>
                <w:numId w:val="28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maintenance.</w:t>
            </w:r>
          </w:p>
        </w:tc>
        <w:tc>
          <w:tcPr>
            <w:tcW w:w="495" w:type="pct"/>
          </w:tcPr>
          <w:p w14:paraId="4E748D3D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494" w:type="pct"/>
          </w:tcPr>
          <w:p w14:paraId="1340CC86" w14:textId="77777777" w:rsidR="003D15C3" w:rsidRPr="0051752A" w:rsidRDefault="003D15C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3D15C3" w14:paraId="52EEAEF3" w14:textId="37F2F670" w:rsidTr="008A3129">
        <w:trPr>
          <w:trHeight w:val="230"/>
        </w:trPr>
        <w:tc>
          <w:tcPr>
            <w:tcW w:w="1045" w:type="pct"/>
          </w:tcPr>
          <w:p w14:paraId="7CD5EA13" w14:textId="77777777" w:rsidR="003D15C3" w:rsidRPr="0051752A" w:rsidRDefault="003D15C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966" w:type="pct"/>
          </w:tcPr>
          <w:p w14:paraId="3581E303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Asko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Patron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</w:p>
        </w:tc>
        <w:tc>
          <w:tcPr>
            <w:tcW w:w="495" w:type="pct"/>
          </w:tcPr>
          <w:p w14:paraId="102E5798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494" w:type="pct"/>
          </w:tcPr>
          <w:p w14:paraId="7EE504A5" w14:textId="77777777" w:rsidR="003D15C3" w:rsidRPr="0051752A" w:rsidRDefault="003D15C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D15C3" w14:paraId="079B467A" w14:textId="32F0259A" w:rsidTr="008A3129">
        <w:trPr>
          <w:trHeight w:val="1411"/>
        </w:trPr>
        <w:tc>
          <w:tcPr>
            <w:tcW w:w="1045" w:type="pct"/>
          </w:tcPr>
          <w:p w14:paraId="29BA7759" w14:textId="77777777" w:rsidR="003D15C3" w:rsidRPr="0051752A" w:rsidRDefault="003D15C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966" w:type="pct"/>
          </w:tcPr>
          <w:p w14:paraId="7181475A" w14:textId="77777777" w:rsidR="003D15C3" w:rsidRPr="0051752A" w:rsidRDefault="003D15C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39FB9424" wp14:editId="036EEC85">
                  <wp:extent cx="873760" cy="873760"/>
                  <wp:effectExtent l="0" t="0" r="0" b="0"/>
                  <wp:docPr id="11" name="image15.jpeg" descr="gamat-asko-patronfire-dolge-black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jpeg" descr="gamat-asko-patronfire-dolge-black"/>
                          <pic:cNvPicPr>
                            <a:picLocks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760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pct"/>
          </w:tcPr>
          <w:p w14:paraId="11845FA7" w14:textId="77777777" w:rsidR="003D15C3" w:rsidRPr="00B5371D" w:rsidRDefault="003D15C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494" w:type="pct"/>
          </w:tcPr>
          <w:p w14:paraId="41DF61EE" w14:textId="77777777" w:rsidR="003D15C3" w:rsidRPr="00B5371D" w:rsidRDefault="003D15C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6AEB76AE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6634F289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3109"/>
        <w:gridCol w:w="2447"/>
        <w:gridCol w:w="2447"/>
      </w:tblGrid>
      <w:tr w:rsidR="008A3129" w14:paraId="3234497F" w14:textId="42B80A42" w:rsidTr="008A3129">
        <w:trPr>
          <w:trHeight w:val="230"/>
        </w:trPr>
        <w:tc>
          <w:tcPr>
            <w:tcW w:w="1045" w:type="pct"/>
          </w:tcPr>
          <w:p w14:paraId="18495F64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8 e Item 9</w:t>
            </w:r>
          </w:p>
        </w:tc>
        <w:tc>
          <w:tcPr>
            <w:tcW w:w="1536" w:type="pct"/>
          </w:tcPr>
          <w:p w14:paraId="51DD4F33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Headlamp</w:t>
            </w:r>
          </w:p>
        </w:tc>
        <w:tc>
          <w:tcPr>
            <w:tcW w:w="1209" w:type="pct"/>
          </w:tcPr>
          <w:p w14:paraId="2009BF51" w14:textId="5A8EF7F9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209" w:type="pct"/>
          </w:tcPr>
          <w:p w14:paraId="296E67D6" w14:textId="39CBFD0D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372B7" w14:paraId="563A83BA" w14:textId="0B9238C3" w:rsidTr="008A3129">
        <w:trPr>
          <w:trHeight w:val="230"/>
        </w:trPr>
        <w:tc>
          <w:tcPr>
            <w:tcW w:w="1045" w:type="pct"/>
          </w:tcPr>
          <w:p w14:paraId="1AF44B2E" w14:textId="77777777" w:rsidR="002372B7" w:rsidRPr="0051752A" w:rsidRDefault="002372B7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536" w:type="pct"/>
          </w:tcPr>
          <w:p w14:paraId="28F4E679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Personal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illumination.</w:t>
            </w:r>
          </w:p>
        </w:tc>
        <w:tc>
          <w:tcPr>
            <w:tcW w:w="1209" w:type="pct"/>
          </w:tcPr>
          <w:p w14:paraId="0209F1E6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209" w:type="pct"/>
          </w:tcPr>
          <w:p w14:paraId="03985747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372B7" w14:paraId="73A6D818" w14:textId="0658E862" w:rsidTr="008A3129">
        <w:trPr>
          <w:trHeight w:val="1379"/>
        </w:trPr>
        <w:tc>
          <w:tcPr>
            <w:tcW w:w="1045" w:type="pct"/>
          </w:tcPr>
          <w:p w14:paraId="1DDC5342" w14:textId="77777777" w:rsidR="002372B7" w:rsidRPr="0051752A" w:rsidRDefault="002372B7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36" w:type="pct"/>
          </w:tcPr>
          <w:p w14:paraId="2872D8E7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58F7EC29" w14:textId="77777777" w:rsidR="002372B7" w:rsidRPr="0051752A" w:rsidRDefault="002372B7">
            <w:pPr>
              <w:pStyle w:val="TableParagraph"/>
              <w:numPr>
                <w:ilvl w:val="0"/>
                <w:numId w:val="27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Luminosity: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150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lumen.</w:t>
            </w:r>
          </w:p>
          <w:p w14:paraId="3A2BBD5B" w14:textId="77777777" w:rsidR="002372B7" w:rsidRPr="0051752A" w:rsidRDefault="002372B7">
            <w:pPr>
              <w:pStyle w:val="TableParagraph"/>
              <w:numPr>
                <w:ilvl w:val="0"/>
                <w:numId w:val="27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Power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source: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battery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AAA</w:t>
            </w:r>
          </w:p>
          <w:p w14:paraId="3B0C2B71" w14:textId="77777777" w:rsidR="002372B7" w:rsidRPr="0051752A" w:rsidRDefault="002372B7">
            <w:pPr>
              <w:pStyle w:val="TableParagraph"/>
              <w:numPr>
                <w:ilvl w:val="0"/>
                <w:numId w:val="27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under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100g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batteries</w:t>
            </w:r>
          </w:p>
          <w:p w14:paraId="5CEB70A8" w14:textId="77777777" w:rsidR="002372B7" w:rsidRPr="0051752A" w:rsidRDefault="002372B7">
            <w:pPr>
              <w:pStyle w:val="TableParagraph"/>
              <w:numPr>
                <w:ilvl w:val="0"/>
                <w:numId w:val="27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Water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tightness: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IPX4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(weather-resistant)</w:t>
            </w:r>
          </w:p>
          <w:p w14:paraId="4F4DB85E" w14:textId="77777777" w:rsidR="002372B7" w:rsidRPr="0051752A" w:rsidRDefault="002372B7">
            <w:pPr>
              <w:pStyle w:val="TableParagraph"/>
              <w:numPr>
                <w:ilvl w:val="0"/>
                <w:numId w:val="27"/>
              </w:numPr>
              <w:tabs>
                <w:tab w:val="left" w:pos="828"/>
                <w:tab w:val="left" w:pos="829"/>
              </w:tabs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reserve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AAA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batteries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4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pcs.</w:t>
            </w:r>
          </w:p>
        </w:tc>
        <w:tc>
          <w:tcPr>
            <w:tcW w:w="1209" w:type="pct"/>
          </w:tcPr>
          <w:p w14:paraId="3A9BA499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209" w:type="pct"/>
          </w:tcPr>
          <w:p w14:paraId="1BD7A3D0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2372B7" w14:paraId="5B4E0701" w14:textId="3AB41C7C" w:rsidTr="008A3129">
        <w:trPr>
          <w:trHeight w:val="230"/>
        </w:trPr>
        <w:tc>
          <w:tcPr>
            <w:tcW w:w="1045" w:type="pct"/>
          </w:tcPr>
          <w:p w14:paraId="62BD0AC6" w14:textId="77777777" w:rsidR="002372B7" w:rsidRPr="0051752A" w:rsidRDefault="002372B7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36" w:type="pct"/>
          </w:tcPr>
          <w:p w14:paraId="09534A17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Petzl</w:t>
            </w:r>
            <w:proofErr w:type="spellEnd"/>
            <w:r w:rsidRPr="0051752A">
              <w:rPr>
                <w:spacing w:val="5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Tikkina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250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equivalent</w:t>
            </w:r>
          </w:p>
        </w:tc>
        <w:tc>
          <w:tcPr>
            <w:tcW w:w="1209" w:type="pct"/>
          </w:tcPr>
          <w:p w14:paraId="105B1F7C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209" w:type="pct"/>
          </w:tcPr>
          <w:p w14:paraId="2AB5842F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372B7" w14:paraId="61195887" w14:textId="109CCF53" w:rsidTr="008A3129">
        <w:trPr>
          <w:trHeight w:val="1257"/>
        </w:trPr>
        <w:tc>
          <w:tcPr>
            <w:tcW w:w="1045" w:type="pct"/>
            <w:tcBorders>
              <w:bottom w:val="single" w:sz="6" w:space="0" w:color="000000"/>
            </w:tcBorders>
          </w:tcPr>
          <w:p w14:paraId="5B6FA979" w14:textId="77777777" w:rsidR="002372B7" w:rsidRPr="0051752A" w:rsidRDefault="002372B7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36" w:type="pct"/>
            <w:tcBorders>
              <w:bottom w:val="single" w:sz="6" w:space="0" w:color="000000"/>
            </w:tcBorders>
          </w:tcPr>
          <w:p w14:paraId="65C56750" w14:textId="77777777" w:rsidR="002372B7" w:rsidRPr="0051752A" w:rsidRDefault="002372B7" w:rsidP="005A0240">
            <w:pPr>
              <w:pStyle w:val="TableParagraph"/>
              <w:ind w:left="310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17449B6" wp14:editId="753CA913">
                  <wp:extent cx="1771015" cy="793115"/>
                  <wp:effectExtent l="0" t="0" r="0" b="0"/>
                  <wp:docPr id="12" name="image16.jpeg" descr="Čelna svetilka Petzl Tikkina 2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jpeg" descr="Čelna svetilka Petzl Tikkina 250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015" cy="79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9" w:type="pct"/>
            <w:tcBorders>
              <w:bottom w:val="single" w:sz="6" w:space="0" w:color="000000"/>
            </w:tcBorders>
          </w:tcPr>
          <w:p w14:paraId="5A993C1D" w14:textId="77777777" w:rsidR="002372B7" w:rsidRPr="00B5371D" w:rsidRDefault="002372B7" w:rsidP="005A0240">
            <w:pPr>
              <w:pStyle w:val="TableParagraph"/>
              <w:ind w:left="310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209" w:type="pct"/>
            <w:tcBorders>
              <w:bottom w:val="single" w:sz="6" w:space="0" w:color="000000"/>
            </w:tcBorders>
          </w:tcPr>
          <w:p w14:paraId="6ACA6B3B" w14:textId="77777777" w:rsidR="002372B7" w:rsidRPr="00B5371D" w:rsidRDefault="002372B7" w:rsidP="005A0240">
            <w:pPr>
              <w:pStyle w:val="TableParagraph"/>
              <w:ind w:left="310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24662589" w14:textId="77777777" w:rsidR="00B86E23" w:rsidRDefault="00B86E23" w:rsidP="00B86E23">
      <w:pPr>
        <w:pStyle w:val="a"/>
      </w:pPr>
    </w:p>
    <w:p w14:paraId="7DBAC139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7134"/>
        <w:gridCol w:w="435"/>
        <w:gridCol w:w="435"/>
      </w:tblGrid>
      <w:tr w:rsidR="008A3129" w14:paraId="28CE4959" w14:textId="3FE2DA9C" w:rsidTr="008A3129">
        <w:trPr>
          <w:trHeight w:val="230"/>
        </w:trPr>
        <w:tc>
          <w:tcPr>
            <w:tcW w:w="1045" w:type="pct"/>
          </w:tcPr>
          <w:p w14:paraId="00939A5A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10</w:t>
            </w:r>
          </w:p>
        </w:tc>
        <w:tc>
          <w:tcPr>
            <w:tcW w:w="3524" w:type="pct"/>
          </w:tcPr>
          <w:p w14:paraId="39951EE0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T-shirt</w:t>
            </w:r>
          </w:p>
        </w:tc>
        <w:tc>
          <w:tcPr>
            <w:tcW w:w="215" w:type="pct"/>
          </w:tcPr>
          <w:p w14:paraId="60146D70" w14:textId="67CBE5B4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215" w:type="pct"/>
          </w:tcPr>
          <w:p w14:paraId="7CE956B4" w14:textId="14381DB5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372B7" w:rsidRPr="00313988" w14:paraId="63C52DA7" w14:textId="1EB034E6" w:rsidTr="008A3129">
        <w:trPr>
          <w:trHeight w:val="229"/>
        </w:trPr>
        <w:tc>
          <w:tcPr>
            <w:tcW w:w="1045" w:type="pct"/>
          </w:tcPr>
          <w:p w14:paraId="0CE0B5B3" w14:textId="77777777" w:rsidR="002372B7" w:rsidRPr="0051752A" w:rsidRDefault="002372B7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3524" w:type="pct"/>
          </w:tcPr>
          <w:p w14:paraId="23A749C1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Body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(for wear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station and</w:t>
            </w:r>
            <w:r w:rsidRPr="0051752A">
              <w:rPr>
                <w:spacing w:val="54"/>
                <w:sz w:val="20"/>
              </w:rPr>
              <w:t xml:space="preserve"> </w:t>
            </w:r>
            <w:r w:rsidRPr="0051752A">
              <w:rPr>
                <w:sz w:val="20"/>
              </w:rPr>
              <w:t>provide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thermal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protection)</w:t>
            </w:r>
          </w:p>
        </w:tc>
        <w:tc>
          <w:tcPr>
            <w:tcW w:w="215" w:type="pct"/>
          </w:tcPr>
          <w:p w14:paraId="348D0388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215" w:type="pct"/>
          </w:tcPr>
          <w:p w14:paraId="68EA189E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372B7" w:rsidRPr="00313988" w14:paraId="544F82A3" w14:textId="77BF6705" w:rsidTr="008A3129">
        <w:trPr>
          <w:trHeight w:val="2070"/>
        </w:trPr>
        <w:tc>
          <w:tcPr>
            <w:tcW w:w="1045" w:type="pct"/>
          </w:tcPr>
          <w:p w14:paraId="1E7556E2" w14:textId="77777777" w:rsidR="002372B7" w:rsidRPr="0051752A" w:rsidRDefault="002372B7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3524" w:type="pct"/>
          </w:tcPr>
          <w:p w14:paraId="1692CF35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  <w:lang w:val="de-DE"/>
              </w:rPr>
            </w:pPr>
            <w:r w:rsidRPr="0051752A">
              <w:rPr>
                <w:sz w:val="20"/>
                <w:lang w:val="de-DE"/>
              </w:rPr>
              <w:t>Standard:</w:t>
            </w:r>
          </w:p>
          <w:p w14:paraId="1923D316" w14:textId="77777777" w:rsidR="002372B7" w:rsidRPr="0051752A" w:rsidRDefault="002372B7" w:rsidP="005A0240">
            <w:pPr>
              <w:pStyle w:val="TableParagraph"/>
              <w:tabs>
                <w:tab w:val="left" w:pos="828"/>
              </w:tabs>
              <w:ind w:left="468"/>
              <w:rPr>
                <w:sz w:val="20"/>
                <w:lang w:val="de-DE"/>
              </w:rPr>
            </w:pPr>
            <w:r w:rsidRPr="0051752A">
              <w:rPr>
                <w:sz w:val="20"/>
                <w:lang w:val="de-DE"/>
              </w:rPr>
              <w:t>-</w:t>
            </w:r>
            <w:r w:rsidRPr="0051752A">
              <w:rPr>
                <w:sz w:val="20"/>
                <w:lang w:val="de-DE"/>
              </w:rPr>
              <w:tab/>
              <w:t>SIST</w:t>
            </w:r>
            <w:r w:rsidRPr="0051752A">
              <w:rPr>
                <w:spacing w:val="-1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EN</w:t>
            </w:r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ISO</w:t>
            </w:r>
            <w:r w:rsidRPr="0051752A">
              <w:rPr>
                <w:spacing w:val="-2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14116:</w:t>
            </w:r>
            <w:r w:rsidRPr="0051752A">
              <w:rPr>
                <w:spacing w:val="-4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2008,</w:t>
            </w:r>
            <w:r w:rsidRPr="0051752A">
              <w:rPr>
                <w:spacing w:val="-1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EN</w:t>
            </w:r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340,</w:t>
            </w:r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proofErr w:type="spellStart"/>
            <w:r w:rsidRPr="0051752A">
              <w:rPr>
                <w:sz w:val="20"/>
                <w:lang w:val="de-DE"/>
              </w:rPr>
              <w:t>Öeko</w:t>
            </w:r>
            <w:proofErr w:type="spellEnd"/>
            <w:r w:rsidRPr="0051752A">
              <w:rPr>
                <w:spacing w:val="-4"/>
                <w:sz w:val="20"/>
                <w:lang w:val="de-DE"/>
              </w:rPr>
              <w:t xml:space="preserve"> </w:t>
            </w:r>
            <w:proofErr w:type="spellStart"/>
            <w:r w:rsidRPr="0051752A">
              <w:rPr>
                <w:sz w:val="20"/>
                <w:lang w:val="de-DE"/>
              </w:rPr>
              <w:t>tex</w:t>
            </w:r>
            <w:proofErr w:type="spellEnd"/>
            <w:r w:rsidRPr="0051752A">
              <w:rPr>
                <w:spacing w:val="-2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Standard</w:t>
            </w:r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100</w:t>
            </w:r>
          </w:p>
          <w:p w14:paraId="0E65BAA1" w14:textId="77777777" w:rsidR="002372B7" w:rsidRPr="0051752A" w:rsidRDefault="002372B7" w:rsidP="005A0240">
            <w:pPr>
              <w:pStyle w:val="TableParagraph"/>
              <w:tabs>
                <w:tab w:val="left" w:pos="828"/>
              </w:tabs>
              <w:spacing w:before="1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SIS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EN 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14116: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3/5H/40</w:t>
            </w:r>
          </w:p>
          <w:p w14:paraId="6FB55879" w14:textId="77777777" w:rsidR="002372B7" w:rsidRPr="0051752A" w:rsidRDefault="002372B7" w:rsidP="005A0240">
            <w:pPr>
              <w:pStyle w:val="TableParagraph"/>
              <w:ind w:right="3679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NOMEX 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Armadillo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Merino</w:t>
            </w:r>
            <w:r w:rsidRPr="0051752A">
              <w:rPr>
                <w:spacing w:val="-5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blue</w:t>
            </w:r>
          </w:p>
          <w:p w14:paraId="1B101DAF" w14:textId="77777777" w:rsidR="002372B7" w:rsidRPr="0051752A" w:rsidRDefault="002372B7" w:rsidP="005A0240">
            <w:pPr>
              <w:pStyle w:val="TableParagraph"/>
              <w:spacing w:line="230" w:lineRule="exact"/>
              <w:ind w:right="5714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Crew neck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Comfort fit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Easy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care</w:t>
            </w:r>
          </w:p>
        </w:tc>
        <w:tc>
          <w:tcPr>
            <w:tcW w:w="215" w:type="pct"/>
          </w:tcPr>
          <w:p w14:paraId="7F467327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  <w:lang w:val="de-DE"/>
              </w:rPr>
            </w:pPr>
          </w:p>
        </w:tc>
        <w:tc>
          <w:tcPr>
            <w:tcW w:w="215" w:type="pct"/>
          </w:tcPr>
          <w:p w14:paraId="04E0342A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  <w:lang w:val="de-DE"/>
              </w:rPr>
            </w:pPr>
          </w:p>
        </w:tc>
      </w:tr>
      <w:tr w:rsidR="002372B7" w:rsidRPr="00313988" w14:paraId="4760404D" w14:textId="283DE0CA" w:rsidTr="008A3129">
        <w:trPr>
          <w:trHeight w:val="458"/>
        </w:trPr>
        <w:tc>
          <w:tcPr>
            <w:tcW w:w="1045" w:type="pct"/>
          </w:tcPr>
          <w:p w14:paraId="09538CAC" w14:textId="77777777" w:rsidR="002372B7" w:rsidRPr="0051752A" w:rsidRDefault="002372B7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3524" w:type="pct"/>
          </w:tcPr>
          <w:p w14:paraId="654853B6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Short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(Long)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Sleeve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T-Shirt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Heathcoat</w:t>
            </w:r>
          </w:p>
          <w:p w14:paraId="22C053EC" w14:textId="77777777" w:rsidR="002372B7" w:rsidRPr="0051752A" w:rsidRDefault="002372B7" w:rsidP="005A0240">
            <w:pPr>
              <w:pStyle w:val="TableParagraph"/>
              <w:spacing w:line="211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Valfirest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Armadillo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Merino®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Cougar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Big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Cat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black</w:t>
            </w:r>
          </w:p>
        </w:tc>
        <w:tc>
          <w:tcPr>
            <w:tcW w:w="215" w:type="pct"/>
          </w:tcPr>
          <w:p w14:paraId="782A14A3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215" w:type="pct"/>
          </w:tcPr>
          <w:p w14:paraId="68E55B54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2372B7" w14:paraId="108FE0E5" w14:textId="41ED9D53" w:rsidTr="008A3129">
        <w:trPr>
          <w:trHeight w:val="3422"/>
        </w:trPr>
        <w:tc>
          <w:tcPr>
            <w:tcW w:w="1045" w:type="pct"/>
          </w:tcPr>
          <w:p w14:paraId="528FB352" w14:textId="77777777" w:rsidR="002372B7" w:rsidRPr="0051752A" w:rsidRDefault="002372B7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3524" w:type="pct"/>
          </w:tcPr>
          <w:p w14:paraId="6DDF3976" w14:textId="77777777" w:rsidR="002372B7" w:rsidRPr="0051752A" w:rsidRDefault="002372B7" w:rsidP="005A0240">
            <w:pPr>
              <w:pStyle w:val="TableParagraph"/>
              <w:ind w:left="0"/>
              <w:rPr>
                <w:rFonts w:ascii="Arial"/>
                <w:b/>
                <w:sz w:val="10"/>
              </w:rPr>
            </w:pPr>
          </w:p>
          <w:p w14:paraId="27AC5A8E" w14:textId="77777777" w:rsidR="002372B7" w:rsidRPr="0051752A" w:rsidRDefault="002372B7" w:rsidP="005A0240">
            <w:pPr>
              <w:pStyle w:val="TableParagraph"/>
              <w:tabs>
                <w:tab w:val="left" w:pos="3291"/>
              </w:tabs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332F3590" wp14:editId="3526B24D">
                  <wp:extent cx="1666875" cy="2060575"/>
                  <wp:effectExtent l="0" t="0" r="0" b="0"/>
                  <wp:docPr id="13" name="image17.jpeg" descr="heatcoa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jpeg" descr="heatcoat"/>
                          <pic:cNvPicPr>
                            <a:picLocks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06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Arial"/>
                <w:sz w:val="20"/>
              </w:rPr>
              <w:tab/>
            </w:r>
            <w:r w:rsidRPr="00B5371D">
              <w:rPr>
                <w:rFonts w:ascii="Arial"/>
                <w:noProof/>
                <w:position w:val="9"/>
                <w:sz w:val="20"/>
                <w:lang w:val="it-IT" w:eastAsia="it-IT"/>
              </w:rPr>
              <w:drawing>
                <wp:inline distT="0" distB="0" distL="0" distR="0" wp14:anchorId="2892F769" wp14:editId="292A3CE8">
                  <wp:extent cx="1533525" cy="2008505"/>
                  <wp:effectExtent l="0" t="0" r="0" b="0"/>
                  <wp:docPr id="14" name="image18.jpeg" descr="21001-01-Cougar-Black-F-MR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jpeg" descr="21001-01-Cougar-Black-F-MR"/>
                          <pic:cNvPicPr>
                            <a:picLocks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008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1AC8A3" w14:textId="77777777" w:rsidR="002372B7" w:rsidRPr="0051752A" w:rsidRDefault="002372B7" w:rsidP="005A0240">
            <w:pPr>
              <w:pStyle w:val="TableParagraph"/>
              <w:tabs>
                <w:tab w:val="left" w:pos="3291"/>
              </w:tabs>
              <w:rPr>
                <w:rFonts w:ascii="Arial"/>
                <w:sz w:val="20"/>
              </w:rPr>
            </w:pPr>
          </w:p>
        </w:tc>
        <w:tc>
          <w:tcPr>
            <w:tcW w:w="215" w:type="pct"/>
          </w:tcPr>
          <w:p w14:paraId="59D6DD08" w14:textId="77777777" w:rsidR="002372B7" w:rsidRPr="0051752A" w:rsidRDefault="002372B7" w:rsidP="005A0240">
            <w:pPr>
              <w:pStyle w:val="TableParagraph"/>
              <w:ind w:left="0"/>
              <w:rPr>
                <w:rFonts w:ascii="Arial"/>
                <w:b/>
                <w:sz w:val="10"/>
              </w:rPr>
            </w:pPr>
          </w:p>
        </w:tc>
        <w:tc>
          <w:tcPr>
            <w:tcW w:w="215" w:type="pct"/>
          </w:tcPr>
          <w:p w14:paraId="53B96400" w14:textId="77777777" w:rsidR="002372B7" w:rsidRPr="0051752A" w:rsidRDefault="002372B7" w:rsidP="005A0240">
            <w:pPr>
              <w:pStyle w:val="TableParagraph"/>
              <w:ind w:left="0"/>
              <w:rPr>
                <w:rFonts w:ascii="Arial"/>
                <w:b/>
                <w:sz w:val="10"/>
              </w:rPr>
            </w:pPr>
          </w:p>
        </w:tc>
      </w:tr>
    </w:tbl>
    <w:p w14:paraId="7AB37632" w14:textId="77777777" w:rsidR="00B86E23" w:rsidRDefault="00B86E23" w:rsidP="00B86E23"/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8A3129" w14:paraId="63061A63" w14:textId="7C5369EE" w:rsidTr="008A3129">
        <w:trPr>
          <w:trHeight w:val="230"/>
        </w:trPr>
        <w:tc>
          <w:tcPr>
            <w:tcW w:w="1045" w:type="pct"/>
          </w:tcPr>
          <w:p w14:paraId="51CA6788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11</w:t>
            </w:r>
          </w:p>
        </w:tc>
        <w:tc>
          <w:tcPr>
            <w:tcW w:w="1318" w:type="pct"/>
          </w:tcPr>
          <w:p w14:paraId="5CF2A08D" w14:textId="77777777" w:rsidR="008A3129" w:rsidRPr="0051752A" w:rsidRDefault="008A3129" w:rsidP="008A312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Face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protection</w:t>
            </w:r>
          </w:p>
        </w:tc>
        <w:tc>
          <w:tcPr>
            <w:tcW w:w="1319" w:type="pct"/>
          </w:tcPr>
          <w:p w14:paraId="30E4AAAE" w14:textId="3B3E0FD1" w:rsidR="008A3129" w:rsidRPr="0051752A" w:rsidRDefault="008A3129" w:rsidP="008A312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2713C83F" w14:textId="56F19686" w:rsidR="008A3129" w:rsidRPr="0051752A" w:rsidRDefault="008A3129" w:rsidP="008A312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372B7" w14:paraId="7AF17116" w14:textId="3CF5EB3C" w:rsidTr="008A3129">
        <w:trPr>
          <w:trHeight w:val="230"/>
        </w:trPr>
        <w:tc>
          <w:tcPr>
            <w:tcW w:w="1045" w:type="pct"/>
          </w:tcPr>
          <w:p w14:paraId="7C2F27A5" w14:textId="77777777" w:rsidR="002372B7" w:rsidRPr="0051752A" w:rsidRDefault="002372B7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3810E36C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Face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breathing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1319" w:type="pct"/>
          </w:tcPr>
          <w:p w14:paraId="4991ECB9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14E282D" w14:textId="77777777" w:rsidR="002372B7" w:rsidRPr="0051752A" w:rsidRDefault="002372B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372B7" w:rsidRPr="00313988" w14:paraId="7DEB998F" w14:textId="6E6815D8" w:rsidTr="008A3129">
        <w:trPr>
          <w:trHeight w:val="1149"/>
        </w:trPr>
        <w:tc>
          <w:tcPr>
            <w:tcW w:w="1045" w:type="pct"/>
          </w:tcPr>
          <w:p w14:paraId="1B8C4471" w14:textId="77777777" w:rsidR="002372B7" w:rsidRPr="0051752A" w:rsidRDefault="002372B7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6F2A68CE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Standard:</w:t>
            </w:r>
          </w:p>
          <w:p w14:paraId="4903AB29" w14:textId="77777777" w:rsidR="002372B7" w:rsidRPr="0051752A" w:rsidRDefault="002372B7" w:rsidP="005A0240">
            <w:pPr>
              <w:pStyle w:val="TableParagraph"/>
              <w:tabs>
                <w:tab w:val="left" w:pos="828"/>
              </w:tabs>
              <w:spacing w:line="229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15614</w:t>
            </w:r>
          </w:p>
          <w:p w14:paraId="2CCA1558" w14:textId="77777777" w:rsidR="002372B7" w:rsidRPr="0051752A" w:rsidRDefault="002372B7" w:rsidP="005A0240">
            <w:pPr>
              <w:pStyle w:val="TableParagraph"/>
              <w:tabs>
                <w:tab w:val="left" w:pos="828"/>
              </w:tabs>
              <w:spacing w:line="229" w:lineRule="exact"/>
              <w:ind w:left="46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531</w:t>
            </w:r>
          </w:p>
          <w:p w14:paraId="5FA19574" w14:textId="77777777" w:rsidR="002372B7" w:rsidRPr="0051752A" w:rsidRDefault="002372B7" w:rsidP="005A0240">
            <w:pPr>
              <w:pStyle w:val="TableParagraph"/>
              <w:spacing w:before="1"/>
              <w:ind w:left="0"/>
              <w:rPr>
                <w:rFonts w:ascii="Arial"/>
                <w:b/>
                <w:sz w:val="20"/>
              </w:rPr>
            </w:pPr>
          </w:p>
          <w:p w14:paraId="54EF5DBA" w14:textId="77777777" w:rsidR="002372B7" w:rsidRPr="0051752A" w:rsidRDefault="002372B7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requirements:</w:t>
            </w:r>
          </w:p>
        </w:tc>
        <w:tc>
          <w:tcPr>
            <w:tcW w:w="1319" w:type="pct"/>
          </w:tcPr>
          <w:p w14:paraId="147D0DBA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2A1AF4F5" w14:textId="77777777" w:rsidR="002372B7" w:rsidRPr="0051752A" w:rsidRDefault="002372B7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</w:tbl>
    <w:p w14:paraId="526EFFDB" w14:textId="77777777" w:rsidR="00B86E23" w:rsidRPr="00D63553" w:rsidRDefault="00B86E23" w:rsidP="00B86E23">
      <w:pPr>
        <w:spacing w:line="213" w:lineRule="exact"/>
        <w:rPr>
          <w:sz w:val="20"/>
          <w:lang w:val="en-US"/>
        </w:rPr>
        <w:sectPr w:rsidR="00B86E23" w:rsidRPr="00D63553">
          <w:pgSz w:w="11910" w:h="16840"/>
          <w:pgMar w:top="2080" w:right="800" w:bottom="1700" w:left="980" w:header="703" w:footer="1520" w:gutter="0"/>
          <w:cols w:space="720"/>
        </w:sectPr>
      </w:pPr>
    </w:p>
    <w:p w14:paraId="075A469C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1"/>
        <w:gridCol w:w="3061"/>
        <w:gridCol w:w="3060"/>
        <w:gridCol w:w="3058"/>
      </w:tblGrid>
      <w:tr w:rsidR="00CD4256" w14:paraId="0C3A129B" w14:textId="4ABCD9AA" w:rsidTr="00CD4256">
        <w:trPr>
          <w:trHeight w:val="3679"/>
        </w:trPr>
        <w:tc>
          <w:tcPr>
            <w:tcW w:w="464" w:type="pct"/>
          </w:tcPr>
          <w:p w14:paraId="2D537E2E" w14:textId="77777777" w:rsidR="00CD4256" w:rsidRPr="0051752A" w:rsidRDefault="00CD4256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2" w:type="pct"/>
          </w:tcPr>
          <w:p w14:paraId="771C6454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ind w:right="458"/>
              <w:rPr>
                <w:sz w:val="20"/>
              </w:rPr>
            </w:pPr>
            <w:r w:rsidRPr="0051752A">
              <w:rPr>
                <w:sz w:val="20"/>
              </w:rPr>
              <w:t>Breathing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zone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tissue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composition: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64%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viscose,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34%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aramid,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2%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antistatic,</w:t>
            </w:r>
          </w:p>
          <w:p w14:paraId="1741DE82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Fabric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composition: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Lenzing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F.R.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65%,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Nomex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30%,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Kevlar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5%</w:t>
            </w:r>
          </w:p>
          <w:p w14:paraId="5501DB98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Grammage: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app. 260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g/m2,</w:t>
            </w:r>
          </w:p>
          <w:p w14:paraId="4352432A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Double-layer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Nomex,</w:t>
            </w:r>
          </w:p>
          <w:p w14:paraId="45E78025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120 g,</w:t>
            </w:r>
          </w:p>
          <w:p w14:paraId="5D2BD5C5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ind w:right="305"/>
              <w:rPr>
                <w:sz w:val="20"/>
              </w:rPr>
            </w:pPr>
            <w:r w:rsidRPr="0051752A">
              <w:rPr>
                <w:sz w:val="20"/>
              </w:rPr>
              <w:t>Double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Velcro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system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use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can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comfortably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worn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hanging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from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neck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when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not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being used,</w:t>
            </w:r>
          </w:p>
          <w:p w14:paraId="75B4C798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It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can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put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on without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having to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take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helmet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off,</w:t>
            </w:r>
          </w:p>
          <w:p w14:paraId="335A1B0A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Ergonomically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adjustable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neck 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face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areas,</w:t>
            </w:r>
          </w:p>
          <w:p w14:paraId="22CC1C30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Interchangeable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cartridge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filter.</w:t>
            </w:r>
          </w:p>
          <w:p w14:paraId="0B6210D8" w14:textId="77777777" w:rsidR="00CD4256" w:rsidRPr="0051752A" w:rsidRDefault="00CD4256" w:rsidP="005A0240">
            <w:pPr>
              <w:pStyle w:val="TableParagraph"/>
              <w:spacing w:before="1"/>
              <w:ind w:left="0"/>
              <w:rPr>
                <w:rFonts w:ascii="Arial"/>
                <w:b/>
                <w:sz w:val="20"/>
              </w:rPr>
            </w:pPr>
          </w:p>
          <w:p w14:paraId="4C2CD2CF" w14:textId="77777777" w:rsidR="00CD4256" w:rsidRPr="0051752A" w:rsidRDefault="00CD4256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Maintenance:</w:t>
            </w:r>
          </w:p>
          <w:p w14:paraId="6EA02CB5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clean,</w:t>
            </w:r>
          </w:p>
          <w:p w14:paraId="11E00FF9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storage,</w:t>
            </w:r>
          </w:p>
          <w:p w14:paraId="5BD16C71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spacing w:before="1" w:line="211" w:lineRule="exact"/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maintenance.</w:t>
            </w:r>
          </w:p>
        </w:tc>
        <w:tc>
          <w:tcPr>
            <w:tcW w:w="1512" w:type="pct"/>
          </w:tcPr>
          <w:p w14:paraId="51E50720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ind w:right="458"/>
              <w:rPr>
                <w:sz w:val="20"/>
              </w:rPr>
            </w:pPr>
          </w:p>
        </w:tc>
        <w:tc>
          <w:tcPr>
            <w:tcW w:w="1511" w:type="pct"/>
          </w:tcPr>
          <w:p w14:paraId="49F7254D" w14:textId="77777777" w:rsidR="00CD4256" w:rsidRPr="0051752A" w:rsidRDefault="00CD4256">
            <w:pPr>
              <w:pStyle w:val="TableParagraph"/>
              <w:numPr>
                <w:ilvl w:val="0"/>
                <w:numId w:val="26"/>
              </w:numPr>
              <w:tabs>
                <w:tab w:val="left" w:pos="828"/>
                <w:tab w:val="left" w:pos="829"/>
              </w:tabs>
              <w:ind w:right="458"/>
              <w:rPr>
                <w:sz w:val="20"/>
              </w:rPr>
            </w:pPr>
          </w:p>
        </w:tc>
      </w:tr>
      <w:tr w:rsidR="00CD4256" w14:paraId="7A9AC928" w14:textId="295ECCF2" w:rsidTr="00CD4256">
        <w:trPr>
          <w:trHeight w:val="230"/>
        </w:trPr>
        <w:tc>
          <w:tcPr>
            <w:tcW w:w="464" w:type="pct"/>
          </w:tcPr>
          <w:p w14:paraId="2AE878D6" w14:textId="77777777" w:rsidR="00CD4256" w:rsidRPr="0051752A" w:rsidRDefault="00CD425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2" w:type="pct"/>
          </w:tcPr>
          <w:p w14:paraId="337069E2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z w:val="20"/>
              </w:rPr>
              <w:t>: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vtf</w:t>
            </w:r>
            <w:proofErr w:type="spell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protective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mask</w:t>
            </w:r>
          </w:p>
        </w:tc>
        <w:tc>
          <w:tcPr>
            <w:tcW w:w="1512" w:type="pct"/>
          </w:tcPr>
          <w:p w14:paraId="2A4DFF0D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1" w:type="pct"/>
          </w:tcPr>
          <w:p w14:paraId="34E92ED1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CD4256" w14:paraId="52ED1D39" w14:textId="70B5C5AA" w:rsidTr="00CD4256">
        <w:trPr>
          <w:trHeight w:val="1710"/>
        </w:trPr>
        <w:tc>
          <w:tcPr>
            <w:tcW w:w="464" w:type="pct"/>
          </w:tcPr>
          <w:p w14:paraId="1F23FD5E" w14:textId="77777777" w:rsidR="00CD4256" w:rsidRPr="0051752A" w:rsidRDefault="00CD4256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2" w:type="pct"/>
          </w:tcPr>
          <w:p w14:paraId="42BBC01D" w14:textId="77777777" w:rsidR="00CD4256" w:rsidRPr="0051752A" w:rsidRDefault="00CD4256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37C5DE85" w14:textId="77777777" w:rsidR="00CD4256" w:rsidRPr="0051752A" w:rsidRDefault="00CD4256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14"/>
              </w:rPr>
            </w:pPr>
          </w:p>
          <w:p w14:paraId="3CF660D2" w14:textId="77777777" w:rsidR="00CD4256" w:rsidRPr="0051752A" w:rsidRDefault="00CD4256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46F47E1" wp14:editId="4C255409">
                  <wp:extent cx="1076325" cy="752475"/>
                  <wp:effectExtent l="0" t="0" r="0" b="0"/>
                  <wp:docPr id="15" name="image19.jpeg" descr="Nomex zaščita s filtrom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jpeg" descr="Nomex zaščita s filtrom"/>
                          <pic:cNvPicPr>
                            <a:picLocks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2" w:type="pct"/>
          </w:tcPr>
          <w:p w14:paraId="2DE36927" w14:textId="77777777" w:rsidR="00CD4256" w:rsidRPr="0051752A" w:rsidRDefault="00CD4256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</w:tc>
        <w:tc>
          <w:tcPr>
            <w:tcW w:w="1511" w:type="pct"/>
          </w:tcPr>
          <w:p w14:paraId="086CFE60" w14:textId="77777777" w:rsidR="00CD4256" w:rsidRPr="0051752A" w:rsidRDefault="00CD4256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</w:tc>
      </w:tr>
    </w:tbl>
    <w:p w14:paraId="6D86F1BD" w14:textId="77777777" w:rsidR="00B86E23" w:rsidRDefault="00B86E23" w:rsidP="00B86E23">
      <w:pPr>
        <w:pStyle w:val="a"/>
      </w:pPr>
    </w:p>
    <w:p w14:paraId="6CF4DE49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983"/>
        <w:gridCol w:w="2353"/>
        <w:gridCol w:w="2668"/>
      </w:tblGrid>
      <w:tr w:rsidR="008A3129" w14:paraId="3C4E6250" w14:textId="2DD6A57F" w:rsidTr="008A3129">
        <w:trPr>
          <w:trHeight w:val="230"/>
        </w:trPr>
        <w:tc>
          <w:tcPr>
            <w:tcW w:w="1045" w:type="pct"/>
          </w:tcPr>
          <w:p w14:paraId="090095D4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12</w:t>
            </w:r>
          </w:p>
        </w:tc>
        <w:tc>
          <w:tcPr>
            <w:tcW w:w="1474" w:type="pct"/>
          </w:tcPr>
          <w:p w14:paraId="76808A81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Face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mask</w:t>
            </w:r>
          </w:p>
        </w:tc>
        <w:tc>
          <w:tcPr>
            <w:tcW w:w="1163" w:type="pct"/>
          </w:tcPr>
          <w:p w14:paraId="11C381EB" w14:textId="5CEB20D3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1E97B9CD" w14:textId="43571844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CD4256" w14:paraId="0AB7E28D" w14:textId="3DBFBDF2" w:rsidTr="008A3129">
        <w:trPr>
          <w:trHeight w:val="230"/>
        </w:trPr>
        <w:tc>
          <w:tcPr>
            <w:tcW w:w="1045" w:type="pct"/>
          </w:tcPr>
          <w:p w14:paraId="261E5CD3" w14:textId="77777777" w:rsidR="00CD4256" w:rsidRPr="0051752A" w:rsidRDefault="00CD425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474" w:type="pct"/>
          </w:tcPr>
          <w:p w14:paraId="75DBC23F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Breathing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1163" w:type="pct"/>
          </w:tcPr>
          <w:p w14:paraId="1F9E868D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7FE6C9E6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CD4256" w14:paraId="79BB2D58" w14:textId="53DC665A" w:rsidTr="008A3129">
        <w:trPr>
          <w:trHeight w:val="3220"/>
        </w:trPr>
        <w:tc>
          <w:tcPr>
            <w:tcW w:w="1045" w:type="pct"/>
          </w:tcPr>
          <w:p w14:paraId="4B7AF1D8" w14:textId="77777777" w:rsidR="00CD4256" w:rsidRPr="0051752A" w:rsidRDefault="00CD4256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474" w:type="pct"/>
          </w:tcPr>
          <w:p w14:paraId="469CD544" w14:textId="77777777" w:rsidR="00CD4256" w:rsidRPr="0051752A" w:rsidRDefault="00CD4256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Standard:</w:t>
            </w:r>
          </w:p>
          <w:p w14:paraId="09AE7DD4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before="1"/>
              <w:ind w:right="448"/>
              <w:rPr>
                <w:sz w:val="20"/>
              </w:rPr>
            </w:pPr>
            <w:r w:rsidRPr="0051752A">
              <w:rPr>
                <w:sz w:val="20"/>
              </w:rPr>
              <w:t>EN 149:2001+A1:2009 – Respiratory protective devices – Filtering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half masks to protect against particles – Requirements, testing,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marking</w:t>
            </w:r>
          </w:p>
          <w:p w14:paraId="061DE59E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FFP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</w:p>
          <w:p w14:paraId="43FE8955" w14:textId="77777777" w:rsidR="00CD4256" w:rsidRPr="0051752A" w:rsidRDefault="00CD4256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16E75ECB" w14:textId="77777777" w:rsidR="00CD4256" w:rsidRPr="0051752A" w:rsidRDefault="00CD4256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requirements:</w:t>
            </w:r>
          </w:p>
          <w:p w14:paraId="452C4E37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convex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shape,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twin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strap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design, nose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foam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nose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clip</w:t>
            </w:r>
          </w:p>
          <w:p w14:paraId="4FC15DDC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Effective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against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fine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particles</w:t>
            </w:r>
          </w:p>
          <w:p w14:paraId="483A9E82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Cool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Flow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Exhalation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Valve</w:t>
            </w:r>
          </w:p>
          <w:p w14:paraId="0BDFB60D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Comfortable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vtf</w:t>
            </w:r>
            <w:proofErr w:type="spell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protective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mask</w:t>
            </w:r>
          </w:p>
          <w:p w14:paraId="2057B584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ind w:right="693"/>
              <w:rPr>
                <w:sz w:val="20"/>
              </w:rPr>
            </w:pPr>
            <w:r w:rsidRPr="0051752A">
              <w:rPr>
                <w:sz w:val="20"/>
              </w:rPr>
              <w:t>Provides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lightweight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comfort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effective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respiratory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against</w:t>
            </w:r>
          </w:p>
          <w:p w14:paraId="5FDB438C" w14:textId="77777777" w:rsidR="00CD4256" w:rsidRPr="0051752A" w:rsidRDefault="00CD4256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before="1" w:line="213" w:lineRule="exact"/>
              <w:rPr>
                <w:sz w:val="20"/>
              </w:rPr>
            </w:pPr>
            <w:r w:rsidRPr="0051752A">
              <w:rPr>
                <w:sz w:val="20"/>
              </w:rPr>
              <w:t>Recommends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carbon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layer.</w:t>
            </w:r>
          </w:p>
        </w:tc>
        <w:tc>
          <w:tcPr>
            <w:tcW w:w="1163" w:type="pct"/>
          </w:tcPr>
          <w:p w14:paraId="535472EE" w14:textId="77777777" w:rsidR="00CD4256" w:rsidRPr="0051752A" w:rsidRDefault="00CD4256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94F76D1" w14:textId="77777777" w:rsidR="00CD4256" w:rsidRPr="0051752A" w:rsidRDefault="00CD4256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CD4256" w14:paraId="2210D28F" w14:textId="088E0DE4" w:rsidTr="008A3129">
        <w:trPr>
          <w:trHeight w:val="230"/>
        </w:trPr>
        <w:tc>
          <w:tcPr>
            <w:tcW w:w="1045" w:type="pct"/>
          </w:tcPr>
          <w:p w14:paraId="1CC780DB" w14:textId="77777777" w:rsidR="00CD4256" w:rsidRPr="0051752A" w:rsidRDefault="00CD425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474" w:type="pct"/>
          </w:tcPr>
          <w:p w14:paraId="2CA71D03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3M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Particulate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Respirator,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FFP2</w:t>
            </w:r>
          </w:p>
        </w:tc>
        <w:tc>
          <w:tcPr>
            <w:tcW w:w="1163" w:type="pct"/>
          </w:tcPr>
          <w:p w14:paraId="0401238D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CB78EC3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CD4256" w14:paraId="0E634021" w14:textId="38ECABC0" w:rsidTr="008A3129">
        <w:trPr>
          <w:trHeight w:val="1970"/>
        </w:trPr>
        <w:tc>
          <w:tcPr>
            <w:tcW w:w="1045" w:type="pct"/>
          </w:tcPr>
          <w:p w14:paraId="7A6A82F3" w14:textId="77777777" w:rsidR="00CD4256" w:rsidRPr="0051752A" w:rsidRDefault="00CD4256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474" w:type="pct"/>
          </w:tcPr>
          <w:p w14:paraId="632E9DA9" w14:textId="77777777" w:rsidR="00CD4256" w:rsidRPr="0051752A" w:rsidRDefault="00CD4256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4F15BA2E" wp14:editId="0F94598B">
                  <wp:extent cx="1099820" cy="1099820"/>
                  <wp:effectExtent l="0" t="0" r="0" b="0"/>
                  <wp:docPr id="16" name="image20.jpeg" descr="Respirator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jpeg" descr="Respirator"/>
                          <pic:cNvPicPr>
                            <a:picLocks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820" cy="1099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3" w:type="pct"/>
          </w:tcPr>
          <w:p w14:paraId="16403135" w14:textId="77777777" w:rsidR="00CD4256" w:rsidRPr="00B5371D" w:rsidRDefault="00CD4256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318" w:type="pct"/>
          </w:tcPr>
          <w:p w14:paraId="6A85C794" w14:textId="77777777" w:rsidR="00CD4256" w:rsidRPr="00B5371D" w:rsidRDefault="00CD4256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109FDC67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5FD7078D" w14:textId="77777777" w:rsidR="00B86E23" w:rsidRDefault="00B86E23" w:rsidP="00B86E23">
      <w:pPr>
        <w:pStyle w:val="a"/>
        <w:spacing w:before="10"/>
        <w:rPr>
          <w:sz w:val="2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3117"/>
        <w:gridCol w:w="2444"/>
        <w:gridCol w:w="2443"/>
      </w:tblGrid>
      <w:tr w:rsidR="008A3129" w14:paraId="788BBA33" w14:textId="14A0D69C" w:rsidTr="008A3129">
        <w:trPr>
          <w:trHeight w:val="230"/>
        </w:trPr>
        <w:tc>
          <w:tcPr>
            <w:tcW w:w="1045" w:type="pct"/>
          </w:tcPr>
          <w:p w14:paraId="57498589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13</w:t>
            </w:r>
          </w:p>
        </w:tc>
        <w:tc>
          <w:tcPr>
            <w:tcW w:w="1540" w:type="pct"/>
          </w:tcPr>
          <w:p w14:paraId="3A94C664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Backpack</w:t>
            </w:r>
          </w:p>
        </w:tc>
        <w:tc>
          <w:tcPr>
            <w:tcW w:w="1208" w:type="pct"/>
          </w:tcPr>
          <w:p w14:paraId="3C01C121" w14:textId="51FB1496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207" w:type="pct"/>
          </w:tcPr>
          <w:p w14:paraId="7955DA76" w14:textId="28519663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CD4256" w14:paraId="5EF7DD57" w14:textId="6DAADF1E" w:rsidTr="008A3129">
        <w:trPr>
          <w:trHeight w:val="230"/>
        </w:trPr>
        <w:tc>
          <w:tcPr>
            <w:tcW w:w="1045" w:type="pct"/>
          </w:tcPr>
          <w:p w14:paraId="2373287F" w14:textId="77777777" w:rsidR="00CD4256" w:rsidRPr="0051752A" w:rsidRDefault="00CD425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540" w:type="pct"/>
          </w:tcPr>
          <w:p w14:paraId="13E54E41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Load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bearing</w:t>
            </w:r>
          </w:p>
        </w:tc>
        <w:tc>
          <w:tcPr>
            <w:tcW w:w="1208" w:type="pct"/>
          </w:tcPr>
          <w:p w14:paraId="7C218481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207" w:type="pct"/>
          </w:tcPr>
          <w:p w14:paraId="4F3E84A6" w14:textId="77777777" w:rsidR="00CD4256" w:rsidRPr="0051752A" w:rsidRDefault="00CD425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CD4256" w14:paraId="7B9FFBD7" w14:textId="2C73ACCC" w:rsidTr="008A3129">
        <w:trPr>
          <w:trHeight w:val="1610"/>
        </w:trPr>
        <w:tc>
          <w:tcPr>
            <w:tcW w:w="1045" w:type="pct"/>
          </w:tcPr>
          <w:p w14:paraId="65F3489E" w14:textId="77777777" w:rsidR="00CD4256" w:rsidRPr="0051752A" w:rsidRDefault="00CD4256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40" w:type="pct"/>
          </w:tcPr>
          <w:p w14:paraId="4135B276" w14:textId="77777777" w:rsidR="00CD4256" w:rsidRPr="0051752A" w:rsidRDefault="00CD4256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440C2345" w14:textId="77777777" w:rsidR="00CD4256" w:rsidRPr="0051752A" w:rsidRDefault="00CD4256">
            <w:pPr>
              <w:pStyle w:val="TableParagraph"/>
              <w:numPr>
                <w:ilvl w:val="0"/>
                <w:numId w:val="24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Tearproof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impermeable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Cordura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material</w:t>
            </w:r>
          </w:p>
          <w:p w14:paraId="20B1F612" w14:textId="77777777" w:rsidR="00CD4256" w:rsidRPr="0051752A" w:rsidRDefault="00CD4256">
            <w:pPr>
              <w:pStyle w:val="TableParagraph"/>
              <w:numPr>
                <w:ilvl w:val="0"/>
                <w:numId w:val="24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Capacity: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20l</w:t>
            </w:r>
          </w:p>
          <w:p w14:paraId="6639C882" w14:textId="77777777" w:rsidR="00CD4256" w:rsidRPr="0051752A" w:rsidRDefault="00CD4256">
            <w:pPr>
              <w:pStyle w:val="TableParagraph"/>
              <w:numPr>
                <w:ilvl w:val="0"/>
                <w:numId w:val="24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Dimensions: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about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46(h)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28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14 cm</w:t>
            </w:r>
          </w:p>
          <w:p w14:paraId="51CE175D" w14:textId="77777777" w:rsidR="00CD4256" w:rsidRPr="0051752A" w:rsidRDefault="00CD4256">
            <w:pPr>
              <w:pStyle w:val="TableParagraph"/>
              <w:numPr>
                <w:ilvl w:val="0"/>
                <w:numId w:val="24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Hydration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system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compatible</w:t>
            </w:r>
          </w:p>
          <w:p w14:paraId="6A633974" w14:textId="77777777" w:rsidR="00CD4256" w:rsidRPr="0051752A" w:rsidRDefault="00CD4256">
            <w:pPr>
              <w:pStyle w:val="TableParagraph"/>
              <w:numPr>
                <w:ilvl w:val="0"/>
                <w:numId w:val="24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black</w:t>
            </w:r>
          </w:p>
        </w:tc>
        <w:tc>
          <w:tcPr>
            <w:tcW w:w="1208" w:type="pct"/>
          </w:tcPr>
          <w:p w14:paraId="722B4E9D" w14:textId="77777777" w:rsidR="00CD4256" w:rsidRPr="0051752A" w:rsidRDefault="00CD4256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207" w:type="pct"/>
          </w:tcPr>
          <w:p w14:paraId="6CB8D570" w14:textId="77777777" w:rsidR="00CD4256" w:rsidRPr="0051752A" w:rsidRDefault="00CD4256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CD4256" w:rsidRPr="00313988" w14:paraId="75AE55C5" w14:textId="09E126E5" w:rsidTr="008A3129">
        <w:trPr>
          <w:trHeight w:val="460"/>
        </w:trPr>
        <w:tc>
          <w:tcPr>
            <w:tcW w:w="1045" w:type="pct"/>
          </w:tcPr>
          <w:p w14:paraId="438D6C1A" w14:textId="77777777" w:rsidR="00CD4256" w:rsidRPr="0051752A" w:rsidRDefault="00CD4256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40" w:type="pct"/>
          </w:tcPr>
          <w:p w14:paraId="23790B2C" w14:textId="77777777" w:rsidR="00CD4256" w:rsidRPr="0051752A" w:rsidRDefault="00CD4256" w:rsidP="005A0240">
            <w:pPr>
              <w:pStyle w:val="TableParagraph"/>
              <w:spacing w:line="230" w:lineRule="exact"/>
              <w:ind w:right="372"/>
              <w:rPr>
                <w:sz w:val="20"/>
              </w:rPr>
            </w:pPr>
            <w:r w:rsidRPr="0051752A">
              <w:rPr>
                <w:sz w:val="20"/>
              </w:rPr>
              <w:t>Tasmanian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Tiger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MODULAR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DAYPACK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XL,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Brandit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Cooper Medium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equivalent</w:t>
            </w:r>
          </w:p>
        </w:tc>
        <w:tc>
          <w:tcPr>
            <w:tcW w:w="1208" w:type="pct"/>
          </w:tcPr>
          <w:p w14:paraId="309F6EA2" w14:textId="77777777" w:rsidR="00CD4256" w:rsidRPr="0051752A" w:rsidRDefault="00CD4256" w:rsidP="005A0240">
            <w:pPr>
              <w:pStyle w:val="TableParagraph"/>
              <w:spacing w:line="230" w:lineRule="exact"/>
              <w:ind w:right="372"/>
              <w:rPr>
                <w:sz w:val="20"/>
              </w:rPr>
            </w:pPr>
          </w:p>
        </w:tc>
        <w:tc>
          <w:tcPr>
            <w:tcW w:w="1207" w:type="pct"/>
          </w:tcPr>
          <w:p w14:paraId="1D9DE6C0" w14:textId="77777777" w:rsidR="00CD4256" w:rsidRPr="0051752A" w:rsidRDefault="00CD4256" w:rsidP="005A0240">
            <w:pPr>
              <w:pStyle w:val="TableParagraph"/>
              <w:spacing w:line="230" w:lineRule="exact"/>
              <w:ind w:right="372"/>
              <w:rPr>
                <w:sz w:val="20"/>
              </w:rPr>
            </w:pPr>
          </w:p>
        </w:tc>
      </w:tr>
      <w:tr w:rsidR="00CD4256" w14:paraId="26090E65" w14:textId="4DAA1922" w:rsidTr="008A3129">
        <w:trPr>
          <w:trHeight w:val="3060"/>
        </w:trPr>
        <w:tc>
          <w:tcPr>
            <w:tcW w:w="1045" w:type="pct"/>
          </w:tcPr>
          <w:p w14:paraId="3C1D6F03" w14:textId="77777777" w:rsidR="00CD4256" w:rsidRPr="0051752A" w:rsidRDefault="00CD4256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40" w:type="pct"/>
          </w:tcPr>
          <w:p w14:paraId="50389716" w14:textId="77777777" w:rsidR="00CD4256" w:rsidRPr="0051752A" w:rsidRDefault="00CD4256" w:rsidP="005A0240">
            <w:pPr>
              <w:pStyle w:val="TableParagraph"/>
              <w:ind w:left="317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493BF360" wp14:editId="1BF48777">
                  <wp:extent cx="1771015" cy="1898015"/>
                  <wp:effectExtent l="0" t="0" r="0" b="0"/>
                  <wp:docPr id="17" name="image21.jpeg" descr="Description: https://www.tasmaniantiger.info/en/wp-content/uploads/sites/3/7159040a-1200x120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jpeg" descr="Description: https://www.tasmaniantiger.info/en/wp-content/uploads/sites/3/7159040a-1200x1200.jpg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015" cy="1898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8" w:type="pct"/>
          </w:tcPr>
          <w:p w14:paraId="6A0A380A" w14:textId="77777777" w:rsidR="00CD4256" w:rsidRPr="00B5371D" w:rsidRDefault="00CD4256" w:rsidP="005A0240">
            <w:pPr>
              <w:pStyle w:val="TableParagraph"/>
              <w:ind w:left="317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207" w:type="pct"/>
          </w:tcPr>
          <w:p w14:paraId="11930ED6" w14:textId="77777777" w:rsidR="00CD4256" w:rsidRPr="00B5371D" w:rsidRDefault="00CD4256" w:rsidP="005A0240">
            <w:pPr>
              <w:pStyle w:val="TableParagraph"/>
              <w:ind w:left="317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447A05A5" w14:textId="77777777" w:rsidR="00B86E23" w:rsidRDefault="00B86E23" w:rsidP="00B86E23">
      <w:pPr>
        <w:pStyle w:val="a"/>
      </w:pPr>
    </w:p>
    <w:p w14:paraId="18375353" w14:textId="77777777" w:rsidR="00B86E23" w:rsidRDefault="00B86E23" w:rsidP="00B86E23">
      <w:pPr>
        <w:pStyle w:val="a"/>
        <w:spacing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120"/>
        <w:gridCol w:w="1443"/>
        <w:gridCol w:w="1441"/>
      </w:tblGrid>
      <w:tr w:rsidR="008A3129" w14:paraId="06617444" w14:textId="091C46C7" w:rsidTr="008A3129">
        <w:trPr>
          <w:trHeight w:val="230"/>
        </w:trPr>
        <w:tc>
          <w:tcPr>
            <w:tcW w:w="1045" w:type="pct"/>
          </w:tcPr>
          <w:p w14:paraId="1D845C77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14</w:t>
            </w:r>
          </w:p>
        </w:tc>
        <w:tc>
          <w:tcPr>
            <w:tcW w:w="2529" w:type="pct"/>
          </w:tcPr>
          <w:p w14:paraId="79DBF561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First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aid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kit</w:t>
            </w:r>
          </w:p>
        </w:tc>
        <w:tc>
          <w:tcPr>
            <w:tcW w:w="713" w:type="pct"/>
          </w:tcPr>
          <w:p w14:paraId="6AC58810" w14:textId="61279C20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712" w:type="pct"/>
          </w:tcPr>
          <w:p w14:paraId="1CD3F738" w14:textId="479D7488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C0283" w14:paraId="2F69E5AE" w14:textId="0ABFD84B" w:rsidTr="008A3129">
        <w:trPr>
          <w:trHeight w:val="230"/>
        </w:trPr>
        <w:tc>
          <w:tcPr>
            <w:tcW w:w="1045" w:type="pct"/>
          </w:tcPr>
          <w:p w14:paraId="63B60913" w14:textId="77777777" w:rsidR="003C0283" w:rsidRPr="0051752A" w:rsidRDefault="003C028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529" w:type="pct"/>
          </w:tcPr>
          <w:p w14:paraId="59871CD4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Personal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First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aid kit</w:t>
            </w:r>
          </w:p>
        </w:tc>
        <w:tc>
          <w:tcPr>
            <w:tcW w:w="713" w:type="pct"/>
          </w:tcPr>
          <w:p w14:paraId="595AEE5F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712" w:type="pct"/>
          </w:tcPr>
          <w:p w14:paraId="7CD96A84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C0283" w14:paraId="3838D7C1" w14:textId="3BD84FC7" w:rsidTr="008A3129">
        <w:trPr>
          <w:trHeight w:val="3448"/>
        </w:trPr>
        <w:tc>
          <w:tcPr>
            <w:tcW w:w="1045" w:type="pct"/>
          </w:tcPr>
          <w:p w14:paraId="0C9D16EF" w14:textId="77777777" w:rsidR="003C0283" w:rsidRPr="0051752A" w:rsidRDefault="003C028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529" w:type="pct"/>
          </w:tcPr>
          <w:p w14:paraId="018596AF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Size: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app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14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10,5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cm 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7CF27277" w14:textId="77777777" w:rsidR="003C0283" w:rsidRPr="0051752A" w:rsidRDefault="003C0283" w:rsidP="005A0240">
            <w:pPr>
              <w:pStyle w:val="TableParagraph"/>
              <w:ind w:right="3115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bag: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Polyester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(Nomex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optional)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Contents:</w:t>
            </w:r>
          </w:p>
          <w:p w14:paraId="7C1E3697" w14:textId="77777777" w:rsidR="003C0283" w:rsidRPr="0051752A" w:rsidRDefault="003C0283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BANDAGE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FIRST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AID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TYPE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</w:p>
          <w:p w14:paraId="2E2131DF" w14:textId="77777777" w:rsidR="003C0283" w:rsidRPr="0051752A" w:rsidRDefault="003C0283" w:rsidP="005A0240">
            <w:pPr>
              <w:pStyle w:val="TableParagraph"/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FOLDER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16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fig. -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4A830AF5" w14:textId="77777777" w:rsidR="003C0283" w:rsidRPr="0051752A" w:rsidRDefault="003C0283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FOLDER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16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fig. -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204835C4" w14:textId="77777777" w:rsidR="003C0283" w:rsidRPr="0051752A" w:rsidRDefault="003C0283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spacing w:line="229" w:lineRule="exact"/>
              <w:rPr>
                <w:sz w:val="20"/>
                <w:szCs w:val="20"/>
              </w:rPr>
            </w:pPr>
            <w:r w:rsidRPr="0051752A">
              <w:rPr>
                <w:sz w:val="20"/>
                <w:szCs w:val="20"/>
              </w:rPr>
              <w:t>x</w:t>
            </w:r>
            <w:r w:rsidRPr="0051752A">
              <w:rPr>
                <w:spacing w:val="-14"/>
                <w:sz w:val="20"/>
                <w:szCs w:val="20"/>
              </w:rPr>
              <w:t xml:space="preserve"> </w:t>
            </w:r>
            <w:r w:rsidRPr="0051752A">
              <w:rPr>
                <w:sz w:val="20"/>
                <w:szCs w:val="20"/>
              </w:rPr>
              <w:t>VIVAPLAST</w:t>
            </w:r>
            <w:r w:rsidRPr="0051752A">
              <w:rPr>
                <w:spacing w:val="-12"/>
                <w:sz w:val="20"/>
                <w:szCs w:val="20"/>
              </w:rPr>
              <w:t xml:space="preserve"> </w:t>
            </w:r>
            <w:r w:rsidRPr="0051752A">
              <w:rPr>
                <w:sz w:val="20"/>
                <w:szCs w:val="20"/>
              </w:rPr>
              <w:t>a</w:t>
            </w:r>
            <w:r w:rsidRPr="0051752A">
              <w:rPr>
                <w:spacing w:val="-13"/>
                <w:sz w:val="20"/>
                <w:szCs w:val="20"/>
              </w:rPr>
              <w:t xml:space="preserve"> </w:t>
            </w:r>
            <w:r w:rsidRPr="0051752A">
              <w:rPr>
                <w:w w:val="65"/>
                <w:sz w:val="20"/>
                <w:szCs w:val="20"/>
                <w:rtl/>
              </w:rPr>
              <w:t>׳</w:t>
            </w:r>
            <w:r w:rsidRPr="0051752A">
              <w:rPr>
                <w:spacing w:val="6"/>
                <w:w w:val="65"/>
                <w:sz w:val="20"/>
                <w:szCs w:val="20"/>
              </w:rPr>
              <w:t xml:space="preserve"> </w:t>
            </w:r>
            <w:r w:rsidRPr="0051752A">
              <w:rPr>
                <w:sz w:val="20"/>
                <w:szCs w:val="20"/>
              </w:rPr>
              <w:t>10</w:t>
            </w:r>
            <w:r w:rsidRPr="0051752A">
              <w:rPr>
                <w:spacing w:val="-12"/>
                <w:sz w:val="20"/>
                <w:szCs w:val="20"/>
              </w:rPr>
              <w:t xml:space="preserve"> </w:t>
            </w:r>
            <w:r w:rsidRPr="0051752A">
              <w:rPr>
                <w:sz w:val="20"/>
                <w:szCs w:val="20"/>
              </w:rPr>
              <w:t>pcs</w:t>
            </w:r>
            <w:r w:rsidRPr="0051752A">
              <w:rPr>
                <w:spacing w:val="-13"/>
                <w:sz w:val="20"/>
                <w:szCs w:val="20"/>
              </w:rPr>
              <w:t xml:space="preserve"> </w:t>
            </w:r>
            <w:r w:rsidRPr="0051752A">
              <w:rPr>
                <w:sz w:val="20"/>
                <w:szCs w:val="20"/>
              </w:rPr>
              <w:t>-</w:t>
            </w:r>
            <w:r w:rsidRPr="0051752A">
              <w:rPr>
                <w:spacing w:val="-13"/>
                <w:sz w:val="20"/>
                <w:szCs w:val="20"/>
              </w:rPr>
              <w:t xml:space="preserve"> </w:t>
            </w:r>
            <w:r w:rsidRPr="0051752A">
              <w:rPr>
                <w:sz w:val="20"/>
                <w:szCs w:val="20"/>
              </w:rPr>
              <w:t>HANGER</w:t>
            </w:r>
          </w:p>
          <w:p w14:paraId="0D43751A" w14:textId="77777777" w:rsidR="003C0283" w:rsidRPr="0051752A" w:rsidRDefault="003C0283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TOSAMAPLAST PATCH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6FF01233" w14:textId="77777777" w:rsidR="003C0283" w:rsidRPr="0051752A" w:rsidRDefault="003C0283" w:rsidP="005A0240">
            <w:pPr>
              <w:pStyle w:val="TableParagraph"/>
              <w:spacing w:before="1"/>
              <w:ind w:right="3767"/>
              <w:rPr>
                <w:sz w:val="20"/>
                <w:lang w:val="fr-FR"/>
              </w:rPr>
            </w:pPr>
            <w:r w:rsidRPr="0051752A">
              <w:rPr>
                <w:sz w:val="20"/>
                <w:lang w:val="fr-FR"/>
              </w:rPr>
              <w:t>1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x</w:t>
            </w:r>
            <w:r w:rsidRPr="0051752A">
              <w:rPr>
                <w:spacing w:val="-1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MICROPORE 12.5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mm pos.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proofErr w:type="spellStart"/>
            <w:proofErr w:type="gramStart"/>
            <w:r w:rsidRPr="0051752A">
              <w:rPr>
                <w:sz w:val="20"/>
                <w:lang w:val="fr-FR"/>
              </w:rPr>
              <w:t>pak</w:t>
            </w:r>
            <w:proofErr w:type="spellEnd"/>
            <w:proofErr w:type="gramEnd"/>
            <w:r w:rsidRPr="0051752A">
              <w:rPr>
                <w:sz w:val="20"/>
                <w:lang w:val="fr-FR"/>
              </w:rPr>
              <w:t>.</w:t>
            </w:r>
            <w:r w:rsidRPr="0051752A">
              <w:rPr>
                <w:spacing w:val="-5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1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x SCISSORS</w:t>
            </w:r>
          </w:p>
          <w:p w14:paraId="67F731BA" w14:textId="77777777" w:rsidR="003C0283" w:rsidRPr="0051752A" w:rsidRDefault="003C0283">
            <w:pPr>
              <w:pStyle w:val="TableParagraph"/>
              <w:numPr>
                <w:ilvl w:val="0"/>
                <w:numId w:val="22"/>
              </w:numPr>
              <w:tabs>
                <w:tab w:val="left" w:pos="275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TRIANGULAR ROUTE</w:t>
            </w:r>
          </w:p>
          <w:p w14:paraId="113B8883" w14:textId="77777777" w:rsidR="003C0283" w:rsidRPr="0051752A" w:rsidRDefault="003C0283">
            <w:pPr>
              <w:pStyle w:val="TableParagraph"/>
              <w:numPr>
                <w:ilvl w:val="0"/>
                <w:numId w:val="22"/>
              </w:numPr>
              <w:tabs>
                <w:tab w:val="left" w:pos="275"/>
              </w:tabs>
              <w:rPr>
                <w:sz w:val="20"/>
                <w:lang w:val="it-IT"/>
              </w:rPr>
            </w:pPr>
            <w:r w:rsidRPr="0051752A">
              <w:rPr>
                <w:sz w:val="20"/>
                <w:lang w:val="it-IT"/>
              </w:rPr>
              <w:t>x</w:t>
            </w:r>
            <w:r w:rsidRPr="0051752A">
              <w:rPr>
                <w:spacing w:val="-2"/>
                <w:sz w:val="20"/>
                <w:lang w:val="it-IT"/>
              </w:rPr>
              <w:t xml:space="preserve"> </w:t>
            </w:r>
            <w:r w:rsidRPr="0051752A">
              <w:rPr>
                <w:sz w:val="20"/>
                <w:lang w:val="it-IT"/>
              </w:rPr>
              <w:t>VIVALA</w:t>
            </w:r>
            <w:r w:rsidRPr="0051752A">
              <w:rPr>
                <w:spacing w:val="-1"/>
                <w:sz w:val="20"/>
                <w:lang w:val="it-IT"/>
              </w:rPr>
              <w:t xml:space="preserve"> </w:t>
            </w:r>
            <w:r w:rsidRPr="0051752A">
              <w:rPr>
                <w:sz w:val="20"/>
                <w:lang w:val="it-IT"/>
              </w:rPr>
              <w:t>BANDAGE</w:t>
            </w:r>
            <w:r w:rsidRPr="0051752A">
              <w:rPr>
                <w:spacing w:val="-3"/>
                <w:sz w:val="20"/>
                <w:lang w:val="it-IT"/>
              </w:rPr>
              <w:t xml:space="preserve"> </w:t>
            </w:r>
            <w:r w:rsidRPr="0051752A">
              <w:rPr>
                <w:sz w:val="20"/>
                <w:lang w:val="it-IT"/>
              </w:rPr>
              <w:t>8 cm</w:t>
            </w:r>
            <w:r w:rsidRPr="0051752A">
              <w:rPr>
                <w:spacing w:val="-1"/>
                <w:sz w:val="20"/>
                <w:lang w:val="it-IT"/>
              </w:rPr>
              <w:t xml:space="preserve"> </w:t>
            </w:r>
            <w:r w:rsidRPr="0051752A">
              <w:rPr>
                <w:sz w:val="20"/>
                <w:lang w:val="it-IT"/>
              </w:rPr>
              <w:t>x</w:t>
            </w:r>
            <w:r w:rsidRPr="0051752A">
              <w:rPr>
                <w:spacing w:val="-1"/>
                <w:sz w:val="20"/>
                <w:lang w:val="it-IT"/>
              </w:rPr>
              <w:t xml:space="preserve"> </w:t>
            </w:r>
            <w:r w:rsidRPr="0051752A">
              <w:rPr>
                <w:sz w:val="20"/>
                <w:lang w:val="it-IT"/>
              </w:rPr>
              <w:t>4m</w:t>
            </w:r>
          </w:p>
          <w:p w14:paraId="33F0B832" w14:textId="77777777" w:rsidR="003C0283" w:rsidRPr="0051752A" w:rsidRDefault="003C0283">
            <w:pPr>
              <w:pStyle w:val="TableParagraph"/>
              <w:numPr>
                <w:ilvl w:val="0"/>
                <w:numId w:val="22"/>
              </w:numPr>
              <w:tabs>
                <w:tab w:val="left" w:pos="275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SAFETY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CLAMP</w:t>
            </w:r>
          </w:p>
          <w:p w14:paraId="34D72F41" w14:textId="77777777" w:rsidR="003C0283" w:rsidRPr="0051752A" w:rsidRDefault="003C0283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ABSORBENT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GASE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0.4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m2 -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3E3CA954" w14:textId="77777777" w:rsidR="003C0283" w:rsidRPr="0051752A" w:rsidRDefault="003C0283" w:rsidP="005A0240">
            <w:pPr>
              <w:pStyle w:val="TableParagraph"/>
              <w:spacing w:before="1" w:line="213" w:lineRule="exact"/>
              <w:rPr>
                <w:sz w:val="20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LIST 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CONTENTS</w:t>
            </w:r>
          </w:p>
        </w:tc>
        <w:tc>
          <w:tcPr>
            <w:tcW w:w="713" w:type="pct"/>
          </w:tcPr>
          <w:p w14:paraId="56A07B3C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712" w:type="pct"/>
          </w:tcPr>
          <w:p w14:paraId="747948A7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3C0283" w:rsidRPr="00313988" w14:paraId="5D8384F1" w14:textId="6BE513D2" w:rsidTr="008A3129">
        <w:trPr>
          <w:trHeight w:val="230"/>
        </w:trPr>
        <w:tc>
          <w:tcPr>
            <w:tcW w:w="1045" w:type="pct"/>
          </w:tcPr>
          <w:p w14:paraId="77B9D197" w14:textId="77777777" w:rsidR="003C0283" w:rsidRPr="0051752A" w:rsidRDefault="003C028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529" w:type="pct"/>
          </w:tcPr>
          <w:p w14:paraId="2EAA7CD3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Tosama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personal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First aid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kit</w:t>
            </w:r>
          </w:p>
        </w:tc>
        <w:tc>
          <w:tcPr>
            <w:tcW w:w="713" w:type="pct"/>
          </w:tcPr>
          <w:p w14:paraId="7637F114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712" w:type="pct"/>
          </w:tcPr>
          <w:p w14:paraId="4E364185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C0283" w14:paraId="298737C8" w14:textId="127C6A41" w:rsidTr="008A3129">
        <w:trPr>
          <w:trHeight w:val="1980"/>
        </w:trPr>
        <w:tc>
          <w:tcPr>
            <w:tcW w:w="1045" w:type="pct"/>
          </w:tcPr>
          <w:p w14:paraId="198FE6AC" w14:textId="77777777" w:rsidR="003C0283" w:rsidRPr="0051752A" w:rsidRDefault="003C028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2529" w:type="pct"/>
          </w:tcPr>
          <w:p w14:paraId="40911526" w14:textId="77777777" w:rsidR="003C0283" w:rsidRPr="0051752A" w:rsidRDefault="003C0283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4"/>
              </w:rPr>
            </w:pPr>
          </w:p>
          <w:p w14:paraId="18E52348" w14:textId="77777777" w:rsidR="003C0283" w:rsidRPr="0051752A" w:rsidRDefault="003C028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EFD8EB0" wp14:editId="3057C118">
                  <wp:extent cx="1504950" cy="1215390"/>
                  <wp:effectExtent l="0" t="0" r="0" b="0"/>
                  <wp:docPr id="18" name="image22.jpeg" descr="i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jpeg" descr="i"/>
                          <pic:cNvPicPr>
                            <a:picLocks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pct"/>
          </w:tcPr>
          <w:p w14:paraId="3D039061" w14:textId="77777777" w:rsidR="003C0283" w:rsidRPr="0051752A" w:rsidRDefault="003C0283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4"/>
              </w:rPr>
            </w:pPr>
          </w:p>
        </w:tc>
        <w:tc>
          <w:tcPr>
            <w:tcW w:w="712" w:type="pct"/>
          </w:tcPr>
          <w:p w14:paraId="4A04F869" w14:textId="77777777" w:rsidR="003C0283" w:rsidRPr="0051752A" w:rsidRDefault="003C0283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4"/>
              </w:rPr>
            </w:pPr>
          </w:p>
        </w:tc>
      </w:tr>
    </w:tbl>
    <w:p w14:paraId="4373B718" w14:textId="77777777" w:rsidR="00B86E23" w:rsidRDefault="00B86E23" w:rsidP="00B86E23">
      <w:pPr>
        <w:rPr>
          <w:rFonts w:ascii="Arial"/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4943D97A" w14:textId="77777777" w:rsidR="00B86E23" w:rsidRDefault="00B86E23" w:rsidP="00B86E23">
      <w:pPr>
        <w:pStyle w:val="a"/>
        <w:spacing w:before="9"/>
        <w:rPr>
          <w:sz w:val="5"/>
        </w:rPr>
      </w:pPr>
    </w:p>
    <w:p w14:paraId="4AFAFB48" w14:textId="77777777" w:rsidR="00B86E23" w:rsidRDefault="00B86E23" w:rsidP="00B86E23">
      <w:pPr>
        <w:pStyle w:val="a"/>
      </w:pPr>
    </w:p>
    <w:p w14:paraId="1986CA75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562"/>
        <w:gridCol w:w="1222"/>
        <w:gridCol w:w="1220"/>
      </w:tblGrid>
      <w:tr w:rsidR="008A3129" w14:paraId="0ED7DB78" w14:textId="5A718312" w:rsidTr="008A3129">
        <w:trPr>
          <w:trHeight w:val="230"/>
        </w:trPr>
        <w:tc>
          <w:tcPr>
            <w:tcW w:w="1045" w:type="pct"/>
          </w:tcPr>
          <w:p w14:paraId="6311A10D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15</w:t>
            </w:r>
          </w:p>
        </w:tc>
        <w:tc>
          <w:tcPr>
            <w:tcW w:w="2748" w:type="pct"/>
          </w:tcPr>
          <w:p w14:paraId="365C528E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Sun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protection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hat</w:t>
            </w:r>
          </w:p>
        </w:tc>
        <w:tc>
          <w:tcPr>
            <w:tcW w:w="604" w:type="pct"/>
          </w:tcPr>
          <w:p w14:paraId="124CD762" w14:textId="10EE7E48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603" w:type="pct"/>
          </w:tcPr>
          <w:p w14:paraId="4FBE2FD1" w14:textId="286F455B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C0283" w14:paraId="38AA418A" w14:textId="4E3D3C71" w:rsidTr="008A3129">
        <w:trPr>
          <w:trHeight w:val="230"/>
        </w:trPr>
        <w:tc>
          <w:tcPr>
            <w:tcW w:w="1045" w:type="pct"/>
          </w:tcPr>
          <w:p w14:paraId="0A0B41D2" w14:textId="77777777" w:rsidR="003C0283" w:rsidRPr="0051752A" w:rsidRDefault="003C028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748" w:type="pct"/>
          </w:tcPr>
          <w:p w14:paraId="6CE8C3BE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Sun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604" w:type="pct"/>
          </w:tcPr>
          <w:p w14:paraId="0A8D4B5C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603" w:type="pct"/>
          </w:tcPr>
          <w:p w14:paraId="1E449AE3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C0283" w14:paraId="06039201" w14:textId="48F6B627" w:rsidTr="008A3129">
        <w:trPr>
          <w:trHeight w:val="1840"/>
        </w:trPr>
        <w:tc>
          <w:tcPr>
            <w:tcW w:w="1045" w:type="pct"/>
          </w:tcPr>
          <w:p w14:paraId="76A12C29" w14:textId="77777777" w:rsidR="003C0283" w:rsidRPr="0051752A" w:rsidRDefault="003C028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748" w:type="pct"/>
          </w:tcPr>
          <w:p w14:paraId="202829B7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UV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UPF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50+</w:t>
            </w:r>
          </w:p>
          <w:p w14:paraId="3FD51F08" w14:textId="77777777" w:rsidR="003C0283" w:rsidRPr="0051752A" w:rsidRDefault="003C0283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cotton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cotton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like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feel:</w:t>
            </w:r>
            <w:proofErr w:type="gram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soft,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lightweight,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breathable,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quick dry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performance</w:t>
            </w:r>
          </w:p>
          <w:p w14:paraId="6E144FAB" w14:textId="77777777" w:rsidR="003C0283" w:rsidRPr="0051752A" w:rsidRDefault="003C0283" w:rsidP="005A0240">
            <w:pPr>
              <w:pStyle w:val="TableParagraph"/>
              <w:ind w:right="4575"/>
              <w:rPr>
                <w:sz w:val="20"/>
              </w:rPr>
            </w:pPr>
            <w:r w:rsidRPr="0051752A">
              <w:rPr>
                <w:sz w:val="20"/>
              </w:rPr>
              <w:t>Wide protective brim</w:t>
            </w:r>
            <w:r w:rsidRPr="0051752A">
              <w:rPr>
                <w:spacing w:val="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: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Navy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blue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similar</w:t>
            </w:r>
          </w:p>
          <w:p w14:paraId="1C414431" w14:textId="77777777" w:rsidR="003C0283" w:rsidRPr="0051752A" w:rsidRDefault="003C0283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One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size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approx.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adjustable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band</w:t>
            </w:r>
          </w:p>
          <w:p w14:paraId="0EE1C307" w14:textId="77777777" w:rsidR="003C0283" w:rsidRPr="0051752A" w:rsidRDefault="003C0283" w:rsidP="005A0240">
            <w:pPr>
              <w:pStyle w:val="TableParagraph"/>
              <w:spacing w:line="230" w:lineRule="atLeast"/>
              <w:rPr>
                <w:sz w:val="20"/>
              </w:rPr>
            </w:pPr>
            <w:r w:rsidRPr="0051752A">
              <w:rPr>
                <w:sz w:val="20"/>
              </w:rPr>
              <w:t>Sign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 IPA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front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size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(approx.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  <w:lang w:val="fr-FR"/>
              </w:rPr>
              <w:t>4,5*6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cm)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and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EU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flag (approx.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</w:rPr>
              <w:t>1,5*3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cm)</w:t>
            </w:r>
          </w:p>
        </w:tc>
        <w:tc>
          <w:tcPr>
            <w:tcW w:w="604" w:type="pct"/>
          </w:tcPr>
          <w:p w14:paraId="6F4BE652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603" w:type="pct"/>
          </w:tcPr>
          <w:p w14:paraId="3BB6DF25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3C0283" w14:paraId="1A61191D" w14:textId="719B5446" w:rsidTr="008A3129">
        <w:trPr>
          <w:trHeight w:val="230"/>
        </w:trPr>
        <w:tc>
          <w:tcPr>
            <w:tcW w:w="1045" w:type="pct"/>
          </w:tcPr>
          <w:p w14:paraId="5204D527" w14:textId="77777777" w:rsidR="003C0283" w:rsidRPr="0051752A" w:rsidRDefault="003C028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748" w:type="pct"/>
          </w:tcPr>
          <w:p w14:paraId="1E721A21" w14:textId="77777777" w:rsidR="003C0283" w:rsidRPr="0051752A" w:rsidRDefault="003C028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604" w:type="pct"/>
          </w:tcPr>
          <w:p w14:paraId="37E070FE" w14:textId="77777777" w:rsidR="003C0283" w:rsidRPr="0051752A" w:rsidRDefault="003C028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603" w:type="pct"/>
          </w:tcPr>
          <w:p w14:paraId="6EFCE65B" w14:textId="77777777" w:rsidR="003C0283" w:rsidRPr="0051752A" w:rsidRDefault="003C028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3C0283" w14:paraId="1E3BD9F8" w14:textId="771E24AB" w:rsidTr="008A3129">
        <w:trPr>
          <w:trHeight w:val="1519"/>
        </w:trPr>
        <w:tc>
          <w:tcPr>
            <w:tcW w:w="1045" w:type="pct"/>
          </w:tcPr>
          <w:p w14:paraId="1A0D3F0F" w14:textId="77777777" w:rsidR="003C0283" w:rsidRPr="0051752A" w:rsidRDefault="003C028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748" w:type="pct"/>
          </w:tcPr>
          <w:p w14:paraId="0938EDE8" w14:textId="77777777" w:rsidR="003C0283" w:rsidRPr="0051752A" w:rsidRDefault="003C0283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13"/>
              </w:rPr>
            </w:pPr>
          </w:p>
          <w:p w14:paraId="680B8D62" w14:textId="77777777" w:rsidR="003C0283" w:rsidRPr="0051752A" w:rsidRDefault="003C028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31977050" wp14:editId="19BC888D">
                  <wp:extent cx="966470" cy="642620"/>
                  <wp:effectExtent l="0" t="0" r="0" b="0"/>
                  <wp:docPr id="19" name="image23.jpeg" descr="C:\Users\doment\Pictures\02521-410-1000-LD1-coolibar-chlorine-resistant-bucket-hat-upf-5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jpeg" descr="C:\Users\doment\Pictures\02521-410-1000-LD1-coolibar-chlorine-resistant-bucket-hat-upf-50.jpg"/>
                          <pic:cNvPicPr>
                            <a:picLocks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6470" cy="642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" w:type="pct"/>
          </w:tcPr>
          <w:p w14:paraId="2B205422" w14:textId="77777777" w:rsidR="003C0283" w:rsidRPr="0051752A" w:rsidRDefault="003C0283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13"/>
              </w:rPr>
            </w:pPr>
          </w:p>
        </w:tc>
        <w:tc>
          <w:tcPr>
            <w:tcW w:w="603" w:type="pct"/>
          </w:tcPr>
          <w:p w14:paraId="5A71BED0" w14:textId="77777777" w:rsidR="003C0283" w:rsidRPr="0051752A" w:rsidRDefault="003C0283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13"/>
              </w:rPr>
            </w:pPr>
          </w:p>
        </w:tc>
      </w:tr>
    </w:tbl>
    <w:p w14:paraId="7925D21C" w14:textId="77777777" w:rsidR="00B86E23" w:rsidRDefault="00B86E23" w:rsidP="00B86E23">
      <w:pPr>
        <w:pStyle w:val="a"/>
      </w:pPr>
    </w:p>
    <w:p w14:paraId="3AFA8644" w14:textId="77777777" w:rsidR="00B86E23" w:rsidRDefault="00B86E23" w:rsidP="00B86E23">
      <w:pPr>
        <w:pStyle w:val="a"/>
        <w:spacing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8A3129" w14:paraId="52FC6E21" w14:textId="5966CAE2" w:rsidTr="008A3129">
        <w:trPr>
          <w:trHeight w:val="230"/>
        </w:trPr>
        <w:tc>
          <w:tcPr>
            <w:tcW w:w="1045" w:type="pct"/>
          </w:tcPr>
          <w:p w14:paraId="37FDAF8D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16</w:t>
            </w:r>
          </w:p>
        </w:tc>
        <w:tc>
          <w:tcPr>
            <w:tcW w:w="1318" w:type="pct"/>
          </w:tcPr>
          <w:p w14:paraId="1A448DB1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Hand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tool</w:t>
            </w:r>
          </w:p>
        </w:tc>
        <w:tc>
          <w:tcPr>
            <w:tcW w:w="1319" w:type="pct"/>
          </w:tcPr>
          <w:p w14:paraId="1B6B8D3F" w14:textId="1D548CD5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57822E52" w14:textId="4FAB86B1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3C0283" w14:paraId="505084EA" w14:textId="3837E10C" w:rsidTr="008A3129">
        <w:trPr>
          <w:trHeight w:val="230"/>
        </w:trPr>
        <w:tc>
          <w:tcPr>
            <w:tcW w:w="1045" w:type="pct"/>
          </w:tcPr>
          <w:p w14:paraId="3919D5FC" w14:textId="77777777" w:rsidR="003C0283" w:rsidRPr="0051752A" w:rsidRDefault="003C028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2F32F0E6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Personal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tool</w:t>
            </w:r>
          </w:p>
        </w:tc>
        <w:tc>
          <w:tcPr>
            <w:tcW w:w="1319" w:type="pct"/>
          </w:tcPr>
          <w:p w14:paraId="5DA98337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52C15A5B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C0283" w14:paraId="454CAE04" w14:textId="5EB43C75" w:rsidTr="008A3129">
        <w:trPr>
          <w:trHeight w:val="3448"/>
        </w:trPr>
        <w:tc>
          <w:tcPr>
            <w:tcW w:w="1045" w:type="pct"/>
          </w:tcPr>
          <w:p w14:paraId="3C07EB49" w14:textId="77777777" w:rsidR="003C0283" w:rsidRPr="0051752A" w:rsidRDefault="003C028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16DA270A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4A18641A" w14:textId="77777777" w:rsidR="003C0283" w:rsidRPr="0051752A" w:rsidRDefault="003C0283">
            <w:pPr>
              <w:pStyle w:val="TableParagraph"/>
              <w:numPr>
                <w:ilvl w:val="0"/>
                <w:numId w:val="21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Tools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materials: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Stainless Steel</w:t>
            </w:r>
          </w:p>
          <w:p w14:paraId="24C51F80" w14:textId="77777777" w:rsidR="003C0283" w:rsidRPr="0051752A" w:rsidRDefault="003C0283">
            <w:pPr>
              <w:pStyle w:val="TableParagraph"/>
              <w:numPr>
                <w:ilvl w:val="0"/>
                <w:numId w:val="21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Closed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Length: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3956341D" w14:textId="77777777" w:rsidR="003C0283" w:rsidRPr="0051752A" w:rsidRDefault="003C0283">
            <w:pPr>
              <w:pStyle w:val="TableParagraph"/>
              <w:numPr>
                <w:ilvl w:val="0"/>
                <w:numId w:val="21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max 300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g</w:t>
            </w:r>
          </w:p>
          <w:p w14:paraId="3B1A025E" w14:textId="77777777" w:rsidR="003C0283" w:rsidRPr="0051752A" w:rsidRDefault="003C0283">
            <w:pPr>
              <w:pStyle w:val="TableParagraph"/>
              <w:numPr>
                <w:ilvl w:val="0"/>
                <w:numId w:val="21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Width: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4,5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6FD9B513" w14:textId="77777777" w:rsidR="003C0283" w:rsidRPr="0051752A" w:rsidRDefault="003C0283">
            <w:pPr>
              <w:pStyle w:val="TableParagraph"/>
              <w:numPr>
                <w:ilvl w:val="0"/>
                <w:numId w:val="21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Overall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Thickness: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2,5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0E048D72" w14:textId="77777777" w:rsidR="003C0283" w:rsidRPr="0051752A" w:rsidRDefault="003C0283">
            <w:pPr>
              <w:pStyle w:val="TableParagraph"/>
              <w:numPr>
                <w:ilvl w:val="0"/>
                <w:numId w:val="21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Must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include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following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tools:</w:t>
            </w:r>
          </w:p>
          <w:p w14:paraId="5FB3057C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spacing w:before="1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Pliers</w:t>
            </w:r>
          </w:p>
          <w:p w14:paraId="71E6534A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spacing w:line="229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Wire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Cutters</w:t>
            </w:r>
          </w:p>
          <w:p w14:paraId="2C1637A5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spacing w:line="229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Knife</w:t>
            </w:r>
          </w:p>
          <w:p w14:paraId="6B616EDC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Serrated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Knife</w:t>
            </w:r>
          </w:p>
          <w:p w14:paraId="13E6D76D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spacing w:before="1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Saw</w:t>
            </w:r>
          </w:p>
          <w:p w14:paraId="19E31A7C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Phillips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Screwdriver</w:t>
            </w:r>
          </w:p>
          <w:p w14:paraId="387BCF21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spacing w:before="1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Large</w:t>
            </w:r>
            <w:r w:rsidRPr="0051752A">
              <w:rPr>
                <w:spacing w:val="-10"/>
                <w:sz w:val="20"/>
              </w:rPr>
              <w:t xml:space="preserve"> </w:t>
            </w:r>
            <w:r w:rsidRPr="0051752A">
              <w:rPr>
                <w:sz w:val="20"/>
              </w:rPr>
              <w:t>Screwdriver</w:t>
            </w:r>
          </w:p>
          <w:p w14:paraId="00C5F4CB" w14:textId="77777777" w:rsidR="003C0283" w:rsidRPr="0051752A" w:rsidRDefault="003C0283">
            <w:pPr>
              <w:pStyle w:val="TableParagraph"/>
              <w:numPr>
                <w:ilvl w:val="1"/>
                <w:numId w:val="21"/>
              </w:numPr>
              <w:tabs>
                <w:tab w:val="left" w:pos="1375"/>
                <w:tab w:val="left" w:pos="1376"/>
              </w:tabs>
              <w:spacing w:line="211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Small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Screwdriver</w:t>
            </w:r>
          </w:p>
        </w:tc>
        <w:tc>
          <w:tcPr>
            <w:tcW w:w="1319" w:type="pct"/>
          </w:tcPr>
          <w:p w14:paraId="7FE641C5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38047D2" w14:textId="77777777" w:rsidR="003C0283" w:rsidRPr="0051752A" w:rsidRDefault="003C028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3C0283" w14:paraId="1987B68C" w14:textId="2B500BAC" w:rsidTr="008A3129">
        <w:trPr>
          <w:trHeight w:val="229"/>
        </w:trPr>
        <w:tc>
          <w:tcPr>
            <w:tcW w:w="1045" w:type="pct"/>
          </w:tcPr>
          <w:p w14:paraId="29BCB7FB" w14:textId="77777777" w:rsidR="003C0283" w:rsidRPr="0051752A" w:rsidRDefault="003C028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47EAE609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Leatherman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Bond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equivalent</w:t>
            </w:r>
          </w:p>
        </w:tc>
        <w:tc>
          <w:tcPr>
            <w:tcW w:w="1319" w:type="pct"/>
          </w:tcPr>
          <w:p w14:paraId="2F3552F0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38DC8ACB" w14:textId="77777777" w:rsidR="003C0283" w:rsidRPr="0051752A" w:rsidRDefault="003C028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3C0283" w14:paraId="41C49B9B" w14:textId="7FC56842" w:rsidTr="008A3129">
        <w:trPr>
          <w:trHeight w:val="1682"/>
        </w:trPr>
        <w:tc>
          <w:tcPr>
            <w:tcW w:w="1045" w:type="pct"/>
          </w:tcPr>
          <w:p w14:paraId="0672D315" w14:textId="77777777" w:rsidR="003C0283" w:rsidRPr="0051752A" w:rsidRDefault="003C0283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1318" w:type="pct"/>
          </w:tcPr>
          <w:p w14:paraId="7E188545" w14:textId="77777777" w:rsidR="003C0283" w:rsidRPr="0051752A" w:rsidRDefault="003C0283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4"/>
              </w:rPr>
            </w:pPr>
          </w:p>
          <w:p w14:paraId="0DBDB48F" w14:textId="77777777" w:rsidR="003C0283" w:rsidRPr="0051752A" w:rsidRDefault="003C0283" w:rsidP="005A0240">
            <w:pPr>
              <w:pStyle w:val="TableParagraph"/>
              <w:ind w:left="317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0CF5ABE" wp14:editId="5DD91CD7">
                  <wp:extent cx="856615" cy="1018540"/>
                  <wp:effectExtent l="0" t="0" r="0" b="0"/>
                  <wp:docPr id="20" name="image24.jpeg" descr="Description: Leatherman Sidekick, Srebna, Večnamensko orodj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jpeg" descr="Description: Leatherman Sidekick, Srebna, Večnamensko orodje"/>
                          <pic:cNvPicPr>
                            <a:picLocks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615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9" w:type="pct"/>
          </w:tcPr>
          <w:p w14:paraId="57C9C69E" w14:textId="77777777" w:rsidR="003C0283" w:rsidRPr="0051752A" w:rsidRDefault="003C0283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4"/>
              </w:rPr>
            </w:pPr>
          </w:p>
        </w:tc>
        <w:tc>
          <w:tcPr>
            <w:tcW w:w="1318" w:type="pct"/>
          </w:tcPr>
          <w:p w14:paraId="533D9600" w14:textId="77777777" w:rsidR="003C0283" w:rsidRPr="0051752A" w:rsidRDefault="003C0283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4"/>
              </w:rPr>
            </w:pPr>
          </w:p>
        </w:tc>
      </w:tr>
    </w:tbl>
    <w:p w14:paraId="2E9251FE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0"/>
        <w:gridCol w:w="3068"/>
        <w:gridCol w:w="3068"/>
        <w:gridCol w:w="3064"/>
      </w:tblGrid>
      <w:tr w:rsidR="008A3129" w14:paraId="298D1CE9" w14:textId="4FBF2E9B" w:rsidTr="008A3129">
        <w:trPr>
          <w:trHeight w:val="230"/>
        </w:trPr>
        <w:tc>
          <w:tcPr>
            <w:tcW w:w="454" w:type="pct"/>
          </w:tcPr>
          <w:p w14:paraId="3E603818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17</w:t>
            </w:r>
          </w:p>
        </w:tc>
        <w:tc>
          <w:tcPr>
            <w:tcW w:w="1516" w:type="pct"/>
          </w:tcPr>
          <w:p w14:paraId="0C54BAC0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Box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PPE</w:t>
            </w:r>
          </w:p>
        </w:tc>
        <w:tc>
          <w:tcPr>
            <w:tcW w:w="1516" w:type="pct"/>
          </w:tcPr>
          <w:p w14:paraId="759DAE22" w14:textId="5BC22936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515" w:type="pct"/>
          </w:tcPr>
          <w:p w14:paraId="746BD083" w14:textId="42B3D63B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D44782" w14:paraId="59DBB396" w14:textId="672B3A7B" w:rsidTr="008A3129">
        <w:trPr>
          <w:trHeight w:val="230"/>
        </w:trPr>
        <w:tc>
          <w:tcPr>
            <w:tcW w:w="454" w:type="pct"/>
          </w:tcPr>
          <w:p w14:paraId="259AE339" w14:textId="77777777" w:rsidR="00D44782" w:rsidRPr="0051752A" w:rsidRDefault="00D44782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516" w:type="pct"/>
          </w:tcPr>
          <w:p w14:paraId="420BCD9C" w14:textId="77777777" w:rsidR="00D44782" w:rsidRPr="0051752A" w:rsidRDefault="00D44782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Loadbearing,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storage</w:t>
            </w:r>
          </w:p>
        </w:tc>
        <w:tc>
          <w:tcPr>
            <w:tcW w:w="1516" w:type="pct"/>
          </w:tcPr>
          <w:p w14:paraId="331E3FA1" w14:textId="77777777" w:rsidR="00D44782" w:rsidRPr="0051752A" w:rsidRDefault="00D4478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5" w:type="pct"/>
          </w:tcPr>
          <w:p w14:paraId="006F7B7F" w14:textId="77777777" w:rsidR="00D44782" w:rsidRPr="0051752A" w:rsidRDefault="00D4478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5C855A22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8"/>
        <w:gridCol w:w="2669"/>
        <w:gridCol w:w="2667"/>
      </w:tblGrid>
      <w:tr w:rsidR="00713A75" w14:paraId="231C25BB" w14:textId="6FDF61A9" w:rsidTr="00713A75">
        <w:trPr>
          <w:trHeight w:val="1149"/>
        </w:trPr>
        <w:tc>
          <w:tcPr>
            <w:tcW w:w="453" w:type="pct"/>
          </w:tcPr>
          <w:p w14:paraId="02DF9FA0" w14:textId="77777777" w:rsidR="00713A75" w:rsidRPr="0051752A" w:rsidRDefault="00713A75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16" w:type="pct"/>
          </w:tcPr>
          <w:p w14:paraId="57FB655C" w14:textId="77777777" w:rsidR="00713A75" w:rsidRPr="0051752A" w:rsidRDefault="00713A75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626C6904" w14:textId="77777777" w:rsidR="00713A75" w:rsidRPr="0051752A" w:rsidRDefault="00713A75">
            <w:pPr>
              <w:pStyle w:val="TableParagraph"/>
              <w:numPr>
                <w:ilvl w:val="0"/>
                <w:numId w:val="20"/>
              </w:numPr>
              <w:tabs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Volume: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about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89 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more</w:t>
            </w:r>
          </w:p>
          <w:p w14:paraId="7405B330" w14:textId="77777777" w:rsidR="00713A75" w:rsidRPr="0051752A" w:rsidRDefault="00713A75">
            <w:pPr>
              <w:pStyle w:val="TableParagraph"/>
              <w:numPr>
                <w:ilvl w:val="0"/>
                <w:numId w:val="20"/>
              </w:numPr>
              <w:tabs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Internal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dimensions: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780x410x330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mm</w:t>
            </w:r>
          </w:p>
          <w:p w14:paraId="19B8387E" w14:textId="77777777" w:rsidR="00713A75" w:rsidRPr="0051752A" w:rsidRDefault="00713A75">
            <w:pPr>
              <w:pStyle w:val="TableParagraph"/>
              <w:numPr>
                <w:ilvl w:val="0"/>
                <w:numId w:val="20"/>
              </w:numPr>
              <w:tabs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External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dimensions: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807x470x345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mm</w:t>
            </w:r>
          </w:p>
          <w:p w14:paraId="4B5BFD95" w14:textId="77777777" w:rsidR="00713A75" w:rsidRPr="0051752A" w:rsidRDefault="00713A75">
            <w:pPr>
              <w:pStyle w:val="TableParagraph"/>
              <w:numPr>
                <w:ilvl w:val="0"/>
                <w:numId w:val="20"/>
              </w:numPr>
              <w:tabs>
                <w:tab w:val="left" w:pos="829"/>
              </w:tabs>
              <w:spacing w:line="212" w:lineRule="exact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plastics</w:t>
            </w:r>
          </w:p>
        </w:tc>
        <w:tc>
          <w:tcPr>
            <w:tcW w:w="1516" w:type="pct"/>
          </w:tcPr>
          <w:p w14:paraId="5B324935" w14:textId="77777777" w:rsidR="00713A75" w:rsidRPr="0051752A" w:rsidRDefault="00713A75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67B28402" w14:textId="77777777" w:rsidR="00713A75" w:rsidRPr="0051752A" w:rsidRDefault="00713A75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13A75" w14:paraId="0FCD2664" w14:textId="467F250E" w:rsidTr="00713A75">
        <w:trPr>
          <w:trHeight w:val="230"/>
        </w:trPr>
        <w:tc>
          <w:tcPr>
            <w:tcW w:w="453" w:type="pct"/>
          </w:tcPr>
          <w:p w14:paraId="09E0404B" w14:textId="77777777" w:rsidR="00713A75" w:rsidRPr="0051752A" w:rsidRDefault="00713A7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7B0F2A0D" w14:textId="77777777" w:rsidR="00713A75" w:rsidRPr="0051752A" w:rsidRDefault="00713A75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Explorer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Case 78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MUB</w:t>
            </w:r>
          </w:p>
        </w:tc>
        <w:tc>
          <w:tcPr>
            <w:tcW w:w="1516" w:type="pct"/>
          </w:tcPr>
          <w:p w14:paraId="3C2E5737" w14:textId="77777777" w:rsidR="00713A75" w:rsidRPr="0051752A" w:rsidRDefault="00713A7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16BD6C3F" w14:textId="77777777" w:rsidR="00713A75" w:rsidRPr="0051752A" w:rsidRDefault="00713A7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13A75" w14:paraId="60B0F9CD" w14:textId="7BEE5E69" w:rsidTr="00713A75">
        <w:trPr>
          <w:trHeight w:val="2640"/>
        </w:trPr>
        <w:tc>
          <w:tcPr>
            <w:tcW w:w="453" w:type="pct"/>
          </w:tcPr>
          <w:p w14:paraId="4C4692EF" w14:textId="77777777" w:rsidR="00713A75" w:rsidRPr="0051752A" w:rsidRDefault="00713A75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4A7FB50A" w14:textId="77777777" w:rsidR="00713A75" w:rsidRPr="0051752A" w:rsidRDefault="00713A75" w:rsidP="005A0240">
            <w:pPr>
              <w:pStyle w:val="TableParagraph"/>
              <w:spacing w:before="8"/>
              <w:ind w:left="0"/>
              <w:rPr>
                <w:rFonts w:ascii="Arial"/>
                <w:b/>
                <w:sz w:val="6"/>
              </w:rPr>
            </w:pPr>
          </w:p>
          <w:p w14:paraId="20510EC9" w14:textId="77777777" w:rsidR="00713A75" w:rsidRPr="0051752A" w:rsidRDefault="00713A75" w:rsidP="005A0240">
            <w:pPr>
              <w:pStyle w:val="TableParagraph"/>
              <w:ind w:left="261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D343AA5" wp14:editId="07BAC448">
                  <wp:extent cx="1510665" cy="1557020"/>
                  <wp:effectExtent l="0" t="0" r="0" b="0"/>
                  <wp:docPr id="21" name="image25.jpeg" descr="MUB 78 Case | Explorer Cases UK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jpeg" descr="MUB 78 Case | Explorer Cases UK"/>
                          <pic:cNvPicPr>
                            <a:picLocks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665" cy="155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7189C338" w14:textId="77777777" w:rsidR="00713A75" w:rsidRPr="0051752A" w:rsidRDefault="00713A75" w:rsidP="005A0240">
            <w:pPr>
              <w:pStyle w:val="TableParagraph"/>
              <w:spacing w:before="8"/>
              <w:ind w:left="0"/>
              <w:rPr>
                <w:rFonts w:ascii="Arial"/>
                <w:b/>
                <w:sz w:val="6"/>
              </w:rPr>
            </w:pPr>
          </w:p>
        </w:tc>
        <w:tc>
          <w:tcPr>
            <w:tcW w:w="1516" w:type="pct"/>
          </w:tcPr>
          <w:p w14:paraId="02A8E4D3" w14:textId="77777777" w:rsidR="00713A75" w:rsidRPr="0051752A" w:rsidRDefault="00713A75" w:rsidP="005A0240">
            <w:pPr>
              <w:pStyle w:val="TableParagraph"/>
              <w:spacing w:before="8"/>
              <w:ind w:left="0"/>
              <w:rPr>
                <w:rFonts w:ascii="Arial"/>
                <w:b/>
                <w:sz w:val="6"/>
              </w:rPr>
            </w:pPr>
          </w:p>
        </w:tc>
      </w:tr>
    </w:tbl>
    <w:p w14:paraId="006C23F0" w14:textId="77777777" w:rsidR="00B86E23" w:rsidRDefault="00B86E23" w:rsidP="00B86E23"/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494"/>
        <w:gridCol w:w="1256"/>
        <w:gridCol w:w="1254"/>
      </w:tblGrid>
      <w:tr w:rsidR="008A3129" w14:paraId="70CF9915" w14:textId="2F089554" w:rsidTr="008A3129">
        <w:trPr>
          <w:trHeight w:val="230"/>
        </w:trPr>
        <w:tc>
          <w:tcPr>
            <w:tcW w:w="1045" w:type="pct"/>
          </w:tcPr>
          <w:p w14:paraId="4FAB6855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18</w:t>
            </w:r>
          </w:p>
        </w:tc>
        <w:tc>
          <w:tcPr>
            <w:tcW w:w="2714" w:type="pct"/>
          </w:tcPr>
          <w:p w14:paraId="7DCE5CEB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Sleeping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bag</w:t>
            </w:r>
          </w:p>
        </w:tc>
        <w:tc>
          <w:tcPr>
            <w:tcW w:w="621" w:type="pct"/>
          </w:tcPr>
          <w:p w14:paraId="795BCC3E" w14:textId="4EAD8279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620" w:type="pct"/>
          </w:tcPr>
          <w:p w14:paraId="7755953F" w14:textId="71733319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13A75" w14:paraId="18BCB2D9" w14:textId="294B9B02" w:rsidTr="008A3129">
        <w:trPr>
          <w:trHeight w:val="230"/>
        </w:trPr>
        <w:tc>
          <w:tcPr>
            <w:tcW w:w="1045" w:type="pct"/>
          </w:tcPr>
          <w:p w14:paraId="6730A241" w14:textId="77777777" w:rsidR="00713A75" w:rsidRPr="0051752A" w:rsidRDefault="00713A7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714" w:type="pct"/>
          </w:tcPr>
          <w:p w14:paraId="4FCD798B" w14:textId="77777777" w:rsidR="00713A75" w:rsidRPr="0051752A" w:rsidRDefault="00713A75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621" w:type="pct"/>
          </w:tcPr>
          <w:p w14:paraId="03996325" w14:textId="77777777" w:rsidR="00713A75" w:rsidRPr="0051752A" w:rsidRDefault="00713A75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620" w:type="pct"/>
          </w:tcPr>
          <w:p w14:paraId="54865EC9" w14:textId="77777777" w:rsidR="00713A75" w:rsidRPr="0051752A" w:rsidRDefault="00713A75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713A75" w:rsidRPr="00313988" w14:paraId="3A7DF08B" w14:textId="41EF34AA" w:rsidTr="008A3129">
        <w:trPr>
          <w:trHeight w:val="2070"/>
        </w:trPr>
        <w:tc>
          <w:tcPr>
            <w:tcW w:w="1045" w:type="pct"/>
          </w:tcPr>
          <w:p w14:paraId="1A25F125" w14:textId="77777777" w:rsidR="00713A75" w:rsidRPr="0051752A" w:rsidRDefault="00713A75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714" w:type="pct"/>
          </w:tcPr>
          <w:p w14:paraId="3CA0E8C4" w14:textId="77777777" w:rsidR="00713A75" w:rsidRPr="0051752A" w:rsidRDefault="00713A75" w:rsidP="005A0240">
            <w:pPr>
              <w:pStyle w:val="TableParagraph"/>
              <w:ind w:right="3670"/>
              <w:rPr>
                <w:sz w:val="20"/>
              </w:rPr>
            </w:pPr>
            <w:r w:rsidRPr="0051752A">
              <w:rPr>
                <w:sz w:val="20"/>
              </w:rPr>
              <w:t>Insulation: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G-LOFT®,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100%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Polyester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Outer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fabric: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100%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Polyamide</w:t>
            </w:r>
          </w:p>
          <w:p w14:paraId="040E7642" w14:textId="77777777" w:rsidR="00713A75" w:rsidRPr="0051752A" w:rsidRDefault="00713A75" w:rsidP="005A0240">
            <w:pPr>
              <w:pStyle w:val="TableParagraph"/>
              <w:ind w:right="4442"/>
              <w:rPr>
                <w:sz w:val="20"/>
              </w:rPr>
            </w:pPr>
            <w:r w:rsidRPr="0051752A">
              <w:rPr>
                <w:sz w:val="20"/>
              </w:rPr>
              <w:t>Inner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lining: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100%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Polyamide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Sizes: M,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</w:t>
            </w:r>
          </w:p>
          <w:p w14:paraId="39DB674B" w14:textId="77777777" w:rsidR="00713A75" w:rsidRPr="0051752A" w:rsidRDefault="00713A75" w:rsidP="005A0240">
            <w:pPr>
              <w:pStyle w:val="TableParagraph"/>
              <w:ind w:right="2868"/>
              <w:rPr>
                <w:sz w:val="20"/>
              </w:rPr>
            </w:pPr>
            <w:r w:rsidRPr="0051752A">
              <w:rPr>
                <w:sz w:val="20"/>
              </w:rPr>
              <w:t>Dimensions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(cm):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215/85/60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(M),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230/87/65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(L)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Weight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(g):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1.050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(M),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1.200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(L)</w:t>
            </w:r>
          </w:p>
          <w:p w14:paraId="31166D42" w14:textId="77777777" w:rsidR="00713A75" w:rsidRPr="0051752A" w:rsidRDefault="00713A75" w:rsidP="005A0240">
            <w:pPr>
              <w:pStyle w:val="TableParagraph"/>
              <w:ind w:right="3062"/>
              <w:rPr>
                <w:sz w:val="20"/>
              </w:rPr>
            </w:pPr>
            <w:r w:rsidRPr="0051752A">
              <w:rPr>
                <w:sz w:val="20"/>
              </w:rPr>
              <w:t>Pack size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compressed: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18x25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(M),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18x28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(L)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Comfort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Temp.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Ratings: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4 C°</w:t>
            </w:r>
          </w:p>
          <w:p w14:paraId="446A3B9E" w14:textId="77777777" w:rsidR="00713A75" w:rsidRPr="0051752A" w:rsidRDefault="00713A75" w:rsidP="005A0240">
            <w:pPr>
              <w:pStyle w:val="TableParagraph"/>
              <w:spacing w:line="211" w:lineRule="exact"/>
              <w:rPr>
                <w:sz w:val="20"/>
              </w:rPr>
            </w:pPr>
            <w:r w:rsidRPr="0051752A">
              <w:rPr>
                <w:sz w:val="20"/>
              </w:rPr>
              <w:t>Extreme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Temp.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Ratings: -10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C°</w:t>
            </w:r>
          </w:p>
        </w:tc>
        <w:tc>
          <w:tcPr>
            <w:tcW w:w="621" w:type="pct"/>
          </w:tcPr>
          <w:p w14:paraId="17394B23" w14:textId="77777777" w:rsidR="00713A75" w:rsidRPr="0051752A" w:rsidRDefault="00713A75" w:rsidP="005A0240">
            <w:pPr>
              <w:pStyle w:val="TableParagraph"/>
              <w:ind w:right="3670"/>
              <w:rPr>
                <w:sz w:val="20"/>
              </w:rPr>
            </w:pPr>
          </w:p>
        </w:tc>
        <w:tc>
          <w:tcPr>
            <w:tcW w:w="620" w:type="pct"/>
          </w:tcPr>
          <w:p w14:paraId="10C429F7" w14:textId="77777777" w:rsidR="00713A75" w:rsidRPr="0051752A" w:rsidRDefault="00713A75" w:rsidP="005A0240">
            <w:pPr>
              <w:pStyle w:val="TableParagraph"/>
              <w:ind w:right="3670"/>
              <w:rPr>
                <w:sz w:val="20"/>
              </w:rPr>
            </w:pPr>
          </w:p>
        </w:tc>
      </w:tr>
      <w:tr w:rsidR="00713A75" w14:paraId="38A1E362" w14:textId="508A91CA" w:rsidTr="008A3129">
        <w:trPr>
          <w:trHeight w:val="230"/>
        </w:trPr>
        <w:tc>
          <w:tcPr>
            <w:tcW w:w="1045" w:type="pct"/>
          </w:tcPr>
          <w:p w14:paraId="0C81DDAA" w14:textId="77777777" w:rsidR="00713A75" w:rsidRPr="0051752A" w:rsidRDefault="00713A7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714" w:type="pct"/>
          </w:tcPr>
          <w:p w14:paraId="6D217C13" w14:textId="77777777" w:rsidR="00713A75" w:rsidRPr="0051752A" w:rsidRDefault="00713A75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Carinthia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DEFENCE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TOP</w:t>
            </w:r>
          </w:p>
        </w:tc>
        <w:tc>
          <w:tcPr>
            <w:tcW w:w="621" w:type="pct"/>
          </w:tcPr>
          <w:p w14:paraId="19AEC1A7" w14:textId="77777777" w:rsidR="00713A75" w:rsidRPr="0051752A" w:rsidRDefault="00713A7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620" w:type="pct"/>
          </w:tcPr>
          <w:p w14:paraId="6F07E0E6" w14:textId="77777777" w:rsidR="00713A75" w:rsidRPr="0051752A" w:rsidRDefault="00713A7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13A75" w14:paraId="39B99877" w14:textId="1C4BD4B0" w:rsidTr="008A3129">
        <w:trPr>
          <w:trHeight w:val="1619"/>
        </w:trPr>
        <w:tc>
          <w:tcPr>
            <w:tcW w:w="1045" w:type="pct"/>
          </w:tcPr>
          <w:p w14:paraId="359CF175" w14:textId="77777777" w:rsidR="00713A75" w:rsidRPr="0051752A" w:rsidRDefault="00713A75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714" w:type="pct"/>
          </w:tcPr>
          <w:p w14:paraId="60E7DA96" w14:textId="77777777" w:rsidR="00713A75" w:rsidRPr="0051752A" w:rsidRDefault="00713A75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2308A6D8" wp14:editId="1DF57826">
                  <wp:extent cx="1776730" cy="1024255"/>
                  <wp:effectExtent l="0" t="0" r="0" b="0"/>
                  <wp:docPr id="22" name="image26.jpeg" descr="Carinthia Defence 1 Top Military Sleeping Bag – Perunik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6.jpeg" descr="Carinthia Defence 1 Top Military Sleeping Bag – Perunika"/>
                          <pic:cNvPicPr>
                            <a:picLocks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730" cy="1024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1" w:type="pct"/>
          </w:tcPr>
          <w:p w14:paraId="4311EA34" w14:textId="77777777" w:rsidR="00713A75" w:rsidRPr="00B5371D" w:rsidRDefault="00713A75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620" w:type="pct"/>
          </w:tcPr>
          <w:p w14:paraId="242B249A" w14:textId="77777777" w:rsidR="00713A75" w:rsidRPr="00B5371D" w:rsidRDefault="00713A75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201ADD42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379"/>
        <w:gridCol w:w="813"/>
        <w:gridCol w:w="812"/>
      </w:tblGrid>
      <w:tr w:rsidR="008A3129" w14:paraId="1702C464" w14:textId="422F04A9" w:rsidTr="008A3129">
        <w:trPr>
          <w:trHeight w:val="230"/>
        </w:trPr>
        <w:tc>
          <w:tcPr>
            <w:tcW w:w="1045" w:type="pct"/>
          </w:tcPr>
          <w:p w14:paraId="41A6E027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19</w:t>
            </w:r>
          </w:p>
        </w:tc>
        <w:tc>
          <w:tcPr>
            <w:tcW w:w="3152" w:type="pct"/>
          </w:tcPr>
          <w:p w14:paraId="39F21455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Sleeping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mat -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wide</w:t>
            </w:r>
          </w:p>
        </w:tc>
        <w:tc>
          <w:tcPr>
            <w:tcW w:w="402" w:type="pct"/>
          </w:tcPr>
          <w:p w14:paraId="58F9FF3A" w14:textId="23AC34AE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401" w:type="pct"/>
          </w:tcPr>
          <w:p w14:paraId="20D29BFE" w14:textId="206DC24B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CB0C5F" w14:paraId="12EDE4C6" w14:textId="4AB71585" w:rsidTr="008A3129">
        <w:trPr>
          <w:trHeight w:val="230"/>
        </w:trPr>
        <w:tc>
          <w:tcPr>
            <w:tcW w:w="1045" w:type="pct"/>
          </w:tcPr>
          <w:p w14:paraId="6034FD0E" w14:textId="77777777" w:rsidR="00CB0C5F" w:rsidRPr="0051752A" w:rsidRDefault="00CB0C5F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3152" w:type="pct"/>
          </w:tcPr>
          <w:p w14:paraId="6BDCDBEC" w14:textId="77777777" w:rsidR="00CB0C5F" w:rsidRPr="0051752A" w:rsidRDefault="00CB0C5F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02" w:type="pct"/>
          </w:tcPr>
          <w:p w14:paraId="5732A577" w14:textId="77777777" w:rsidR="00CB0C5F" w:rsidRPr="0051752A" w:rsidRDefault="00CB0C5F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01" w:type="pct"/>
          </w:tcPr>
          <w:p w14:paraId="6CC17CA2" w14:textId="77777777" w:rsidR="00CB0C5F" w:rsidRPr="0051752A" w:rsidRDefault="00CB0C5F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CB0C5F" w:rsidRPr="00313988" w14:paraId="19043BD3" w14:textId="55D75394" w:rsidTr="008A3129">
        <w:trPr>
          <w:trHeight w:val="921"/>
        </w:trPr>
        <w:tc>
          <w:tcPr>
            <w:tcW w:w="1045" w:type="pct"/>
          </w:tcPr>
          <w:p w14:paraId="4B6E331B" w14:textId="77777777" w:rsidR="00CB0C5F" w:rsidRPr="0051752A" w:rsidRDefault="00CB0C5F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3152" w:type="pct"/>
          </w:tcPr>
          <w:p w14:paraId="5DAB6EF8" w14:textId="77777777" w:rsidR="00CB0C5F" w:rsidRPr="0051752A" w:rsidRDefault="00CB0C5F" w:rsidP="005A0240">
            <w:pPr>
              <w:pStyle w:val="TableParagraph"/>
              <w:tabs>
                <w:tab w:val="left" w:pos="1524"/>
              </w:tabs>
              <w:ind w:right="5217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z w:val="20"/>
              </w:rPr>
              <w:tab/>
            </w:r>
            <w:r w:rsidRPr="0051752A">
              <w:rPr>
                <w:spacing w:val="-2"/>
                <w:sz w:val="20"/>
              </w:rPr>
              <w:t>EVA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pacing w:val="-1"/>
                <w:sz w:val="20"/>
              </w:rPr>
              <w:t>Weight:</w:t>
            </w:r>
            <w:r w:rsidRPr="0051752A">
              <w:rPr>
                <w:spacing w:val="-27"/>
                <w:sz w:val="20"/>
              </w:rPr>
              <w:t xml:space="preserve"> </w:t>
            </w:r>
            <w:r w:rsidRPr="0051752A">
              <w:rPr>
                <w:sz w:val="20"/>
              </w:rPr>
              <w:t>480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g</w:t>
            </w:r>
          </w:p>
          <w:p w14:paraId="14CD09F8" w14:textId="77777777" w:rsidR="00CB0C5F" w:rsidRPr="0051752A" w:rsidRDefault="00CB0C5F" w:rsidP="005A0240">
            <w:pPr>
              <w:pStyle w:val="TableParagraph"/>
              <w:tabs>
                <w:tab w:val="left" w:pos="816"/>
                <w:tab w:val="left" w:pos="2232"/>
              </w:tabs>
              <w:spacing w:line="230" w:lineRule="atLeast"/>
              <w:ind w:right="4632"/>
              <w:rPr>
                <w:sz w:val="20"/>
              </w:rPr>
            </w:pPr>
            <w:r w:rsidRPr="0051752A">
              <w:rPr>
                <w:sz w:val="20"/>
              </w:rPr>
              <w:t>Size:</w:t>
            </w:r>
            <w:r w:rsidRPr="0051752A">
              <w:rPr>
                <w:sz w:val="20"/>
              </w:rPr>
              <w:tab/>
              <w:t>190x60x1,4 cm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Thermal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resistance:</w:t>
            </w:r>
            <w:r w:rsidRPr="0051752A">
              <w:rPr>
                <w:sz w:val="20"/>
              </w:rPr>
              <w:tab/>
            </w:r>
            <w:r w:rsidRPr="0051752A">
              <w:rPr>
                <w:spacing w:val="-2"/>
                <w:sz w:val="20"/>
              </w:rPr>
              <w:t>2,0</w:t>
            </w:r>
          </w:p>
        </w:tc>
        <w:tc>
          <w:tcPr>
            <w:tcW w:w="402" w:type="pct"/>
          </w:tcPr>
          <w:p w14:paraId="7A28142C" w14:textId="77777777" w:rsidR="00CB0C5F" w:rsidRPr="0051752A" w:rsidRDefault="00CB0C5F" w:rsidP="005A0240">
            <w:pPr>
              <w:pStyle w:val="TableParagraph"/>
              <w:tabs>
                <w:tab w:val="left" w:pos="1524"/>
              </w:tabs>
              <w:ind w:right="5217"/>
              <w:rPr>
                <w:sz w:val="20"/>
              </w:rPr>
            </w:pPr>
          </w:p>
        </w:tc>
        <w:tc>
          <w:tcPr>
            <w:tcW w:w="401" w:type="pct"/>
          </w:tcPr>
          <w:p w14:paraId="40AE3101" w14:textId="77777777" w:rsidR="00CB0C5F" w:rsidRPr="0051752A" w:rsidRDefault="00CB0C5F" w:rsidP="005A0240">
            <w:pPr>
              <w:pStyle w:val="TableParagraph"/>
              <w:tabs>
                <w:tab w:val="left" w:pos="1524"/>
              </w:tabs>
              <w:ind w:right="5217"/>
              <w:rPr>
                <w:sz w:val="20"/>
              </w:rPr>
            </w:pPr>
          </w:p>
        </w:tc>
      </w:tr>
      <w:tr w:rsidR="00CB0C5F" w:rsidRPr="00313988" w14:paraId="3C0F8CC9" w14:textId="759ABDD7" w:rsidTr="008A3129">
        <w:trPr>
          <w:trHeight w:val="230"/>
        </w:trPr>
        <w:tc>
          <w:tcPr>
            <w:tcW w:w="1045" w:type="pct"/>
          </w:tcPr>
          <w:p w14:paraId="5277C121" w14:textId="77777777" w:rsidR="00CB0C5F" w:rsidRPr="0051752A" w:rsidRDefault="00CB0C5F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3152" w:type="pct"/>
          </w:tcPr>
          <w:p w14:paraId="5738E0A9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YATE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EVA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COMFORT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WIDE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1,4 Black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Mat +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Rubber Bands</w:t>
            </w:r>
          </w:p>
        </w:tc>
        <w:tc>
          <w:tcPr>
            <w:tcW w:w="402" w:type="pct"/>
          </w:tcPr>
          <w:p w14:paraId="4415452B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401" w:type="pct"/>
          </w:tcPr>
          <w:p w14:paraId="4C71D013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CB0C5F" w14:paraId="2894B49F" w14:textId="45484331" w:rsidTr="008A3129">
        <w:trPr>
          <w:trHeight w:val="1274"/>
        </w:trPr>
        <w:tc>
          <w:tcPr>
            <w:tcW w:w="1045" w:type="pct"/>
          </w:tcPr>
          <w:p w14:paraId="3B98C93F" w14:textId="77777777" w:rsidR="00CB0C5F" w:rsidRPr="0051752A" w:rsidRDefault="00CB0C5F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3152" w:type="pct"/>
          </w:tcPr>
          <w:p w14:paraId="6F6D41A3" w14:textId="77777777" w:rsidR="00CB0C5F" w:rsidRPr="0051752A" w:rsidRDefault="00CB0C5F" w:rsidP="005A0240">
            <w:pPr>
              <w:pStyle w:val="TableParagraph"/>
              <w:spacing w:before="4"/>
              <w:ind w:left="0"/>
              <w:rPr>
                <w:rFonts w:ascii="Arial"/>
                <w:b/>
                <w:sz w:val="17"/>
              </w:rPr>
            </w:pPr>
          </w:p>
          <w:p w14:paraId="4D7BFC8E" w14:textId="77777777" w:rsidR="00CB0C5F" w:rsidRPr="0051752A" w:rsidRDefault="00CB0C5F" w:rsidP="005A0240">
            <w:pPr>
              <w:pStyle w:val="TableParagraph"/>
              <w:ind w:left="194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D0F0ED0" wp14:editId="75B82690">
                  <wp:extent cx="949325" cy="555625"/>
                  <wp:effectExtent l="0" t="0" r="0" b="0"/>
                  <wp:docPr id="23" name="image27.png" descr="YATE EVA COMFORT WIDE 1,4 Black  Mat + Rubber Bands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7.png" descr="YATE EVA COMFORT WIDE 1,4 Black  Mat + Rubber Bands"/>
                          <pic:cNvPicPr>
                            <a:picLocks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325" cy="55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" w:type="pct"/>
          </w:tcPr>
          <w:p w14:paraId="74650FD3" w14:textId="77777777" w:rsidR="00CB0C5F" w:rsidRPr="0051752A" w:rsidRDefault="00CB0C5F" w:rsidP="005A0240">
            <w:pPr>
              <w:pStyle w:val="TableParagraph"/>
              <w:spacing w:before="4"/>
              <w:ind w:left="0"/>
              <w:rPr>
                <w:rFonts w:ascii="Arial"/>
                <w:b/>
                <w:sz w:val="17"/>
              </w:rPr>
            </w:pPr>
          </w:p>
        </w:tc>
        <w:tc>
          <w:tcPr>
            <w:tcW w:w="401" w:type="pct"/>
          </w:tcPr>
          <w:p w14:paraId="004683EC" w14:textId="77777777" w:rsidR="00CB0C5F" w:rsidRPr="0051752A" w:rsidRDefault="00CB0C5F" w:rsidP="005A0240">
            <w:pPr>
              <w:pStyle w:val="TableParagraph"/>
              <w:spacing w:before="4"/>
              <w:ind w:left="0"/>
              <w:rPr>
                <w:rFonts w:ascii="Arial"/>
                <w:b/>
                <w:sz w:val="17"/>
              </w:rPr>
            </w:pPr>
          </w:p>
        </w:tc>
      </w:tr>
    </w:tbl>
    <w:p w14:paraId="6BE1F3DA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160" w:right="800" w:bottom="1700" w:left="980" w:header="703" w:footer="1520" w:gutter="0"/>
          <w:cols w:space="720"/>
        </w:sectPr>
      </w:pPr>
    </w:p>
    <w:p w14:paraId="5654E5F5" w14:textId="77777777" w:rsidR="00B86E23" w:rsidRDefault="00B86E23" w:rsidP="00B86E23">
      <w:pPr>
        <w:rPr>
          <w:sz w:val="17"/>
        </w:rPr>
        <w:sectPr w:rsidR="00B86E23">
          <w:headerReference w:type="default" r:id="rId38"/>
          <w:footerReference w:type="default" r:id="rId39"/>
          <w:pgSz w:w="11910" w:h="16840"/>
          <w:pgMar w:top="2080" w:right="800" w:bottom="1700" w:left="980" w:header="703" w:footer="1520" w:gutter="0"/>
          <w:cols w:space="720"/>
        </w:sectPr>
      </w:pPr>
    </w:p>
    <w:p w14:paraId="1206DA46" w14:textId="2C3FB566" w:rsidR="00B86E23" w:rsidRPr="00CB0C5F" w:rsidRDefault="00B86E23" w:rsidP="00CB0C5F">
      <w:pPr>
        <w:widowControl w:val="0"/>
        <w:tabs>
          <w:tab w:val="left" w:pos="821"/>
        </w:tabs>
        <w:autoSpaceDE w:val="0"/>
        <w:autoSpaceDN w:val="0"/>
        <w:spacing w:before="62" w:after="5" w:line="480" w:lineRule="auto"/>
        <w:ind w:right="7345"/>
        <w:rPr>
          <w:b/>
          <w:sz w:val="20"/>
          <w:lang w:val="en-US"/>
        </w:rPr>
      </w:pPr>
      <w:r w:rsidRPr="00CB0C5F">
        <w:rPr>
          <w:rFonts w:ascii="Arial MT"/>
          <w:sz w:val="20"/>
          <w:lang w:val="en-US"/>
        </w:rPr>
        <w:lastRenderedPageBreak/>
        <w:t>Quantity: specified individually</w:t>
      </w:r>
      <w:r w:rsidRPr="00CB0C5F">
        <w:rPr>
          <w:rFonts w:ascii="Arial MT"/>
          <w:spacing w:val="-53"/>
          <w:sz w:val="20"/>
          <w:lang w:val="en-US"/>
        </w:rPr>
        <w:t xml:space="preserve"> </w:t>
      </w:r>
      <w:proofErr w:type="gramStart"/>
      <w:r w:rsidRPr="00CB0C5F">
        <w:rPr>
          <w:b/>
          <w:sz w:val="20"/>
          <w:lang w:val="en-US"/>
        </w:rPr>
        <w:t>Technical</w:t>
      </w:r>
      <w:proofErr w:type="gramEnd"/>
      <w:r w:rsidRPr="00CB0C5F">
        <w:rPr>
          <w:b/>
          <w:spacing w:val="-1"/>
          <w:sz w:val="20"/>
          <w:lang w:val="en-US"/>
        </w:rPr>
        <w:t xml:space="preserve"> </w:t>
      </w:r>
      <w:r w:rsidRPr="00CB0C5F">
        <w:rPr>
          <w:b/>
          <w:sz w:val="20"/>
          <w:lang w:val="en-US"/>
        </w:rPr>
        <w:t>specification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098"/>
        <w:gridCol w:w="953"/>
        <w:gridCol w:w="953"/>
      </w:tblGrid>
      <w:tr w:rsidR="008A3129" w14:paraId="0FF5E6ED" w14:textId="292E913C" w:rsidTr="008A3129">
        <w:trPr>
          <w:trHeight w:val="230"/>
        </w:trPr>
        <w:tc>
          <w:tcPr>
            <w:tcW w:w="1045" w:type="pct"/>
          </w:tcPr>
          <w:p w14:paraId="2BF062FB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20</w:t>
            </w:r>
          </w:p>
        </w:tc>
        <w:tc>
          <w:tcPr>
            <w:tcW w:w="3012" w:type="pct"/>
          </w:tcPr>
          <w:p w14:paraId="40120FD3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Trailer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team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equipment</w:t>
            </w:r>
          </w:p>
        </w:tc>
        <w:tc>
          <w:tcPr>
            <w:tcW w:w="471" w:type="pct"/>
          </w:tcPr>
          <w:p w14:paraId="28BCF682" w14:textId="35B08D79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471" w:type="pct"/>
          </w:tcPr>
          <w:p w14:paraId="7A866B88" w14:textId="51302416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CB0C5F" w14:paraId="7DA028B0" w14:textId="11D83E37" w:rsidTr="008A3129">
        <w:trPr>
          <w:trHeight w:val="230"/>
        </w:trPr>
        <w:tc>
          <w:tcPr>
            <w:tcW w:w="1045" w:type="pct"/>
          </w:tcPr>
          <w:p w14:paraId="67A8BA55" w14:textId="77777777" w:rsidR="00CB0C5F" w:rsidRPr="0051752A" w:rsidRDefault="00CB0C5F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3012" w:type="pct"/>
          </w:tcPr>
          <w:p w14:paraId="4F013D79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Storage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team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equipment</w:t>
            </w:r>
          </w:p>
        </w:tc>
        <w:tc>
          <w:tcPr>
            <w:tcW w:w="471" w:type="pct"/>
          </w:tcPr>
          <w:p w14:paraId="4753C848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471" w:type="pct"/>
          </w:tcPr>
          <w:p w14:paraId="2FD7768F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CB0C5F" w14:paraId="4F916559" w14:textId="77EC16B9" w:rsidTr="008A3129">
        <w:trPr>
          <w:trHeight w:val="8511"/>
        </w:trPr>
        <w:tc>
          <w:tcPr>
            <w:tcW w:w="1045" w:type="pct"/>
          </w:tcPr>
          <w:p w14:paraId="0445F10F" w14:textId="77777777" w:rsidR="00CB0C5F" w:rsidRPr="0051752A" w:rsidRDefault="00CB0C5F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3012" w:type="pct"/>
          </w:tcPr>
          <w:p w14:paraId="0A3D8F83" w14:textId="77777777" w:rsidR="00CB0C5F" w:rsidRPr="0051752A" w:rsidRDefault="00CB0C5F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76B75DDE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Stable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trailer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construction</w:t>
            </w:r>
          </w:p>
          <w:p w14:paraId="73990036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According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torsion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suspension</w:t>
            </w:r>
          </w:p>
          <w:p w14:paraId="4FAA0D7B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ind w:right="114"/>
              <w:rPr>
                <w:sz w:val="20"/>
              </w:rPr>
            </w:pPr>
            <w:r w:rsidRPr="0051752A">
              <w:rPr>
                <w:sz w:val="20"/>
              </w:rPr>
              <w:t>All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metal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parts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chassis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superstructure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are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protected against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corrosion</w:t>
            </w:r>
          </w:p>
          <w:p w14:paraId="49D3F6E2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Front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support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wheel</w:t>
            </w:r>
          </w:p>
          <w:p w14:paraId="63B315B7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Maximum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permissible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weight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750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</w:p>
          <w:p w14:paraId="6854F09C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Length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2000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</w:p>
          <w:p w14:paraId="1D9F766D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Width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1070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</w:p>
          <w:p w14:paraId="098F00B4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Red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tarpaulin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frame</w:t>
            </w:r>
          </w:p>
          <w:p w14:paraId="4E1AA958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tarpaulin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must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open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from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four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sides</w:t>
            </w:r>
          </w:p>
          <w:p w14:paraId="6FDF7865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Anchorages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equipment</w:t>
            </w:r>
          </w:p>
          <w:p w14:paraId="6B1ABC51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trailer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complies 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regulations</w:t>
            </w:r>
          </w:p>
          <w:p w14:paraId="7BB7528D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Inertia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brake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(As an example only)</w:t>
            </w:r>
          </w:p>
          <w:p w14:paraId="42E6F76A" w14:textId="77777777" w:rsidR="00CB0C5F" w:rsidRPr="0051752A" w:rsidRDefault="00CB0C5F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19"/>
              </w:rPr>
            </w:pPr>
          </w:p>
          <w:p w14:paraId="31AE71A7" w14:textId="77777777" w:rsidR="00CB0C5F" w:rsidRPr="0051752A" w:rsidRDefault="00CB0C5F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Team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equipment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installed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trailer:</w:t>
            </w:r>
          </w:p>
          <w:p w14:paraId="0C4AECD6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Backpack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pump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(12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316C8710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swatters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2B8648EE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Blower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(8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59A89D50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Petrol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containers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34A7F183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Petrol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containers 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chain saw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(4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29E8F433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Forestry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axe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(2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68ED188C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Small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axe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(2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6AD3B2C2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Firefighter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axe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567DBF00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Drip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torch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(2 piece)</w:t>
            </w:r>
          </w:p>
          <w:p w14:paraId="31154D06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Protection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trousers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using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chainsaw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(4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1938B9D8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Chain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saw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(4 piece)</w:t>
            </w:r>
          </w:p>
          <w:p w14:paraId="303E6511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Shovels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(8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64B80F98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Hoes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(8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043B32EF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Portable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pump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piece)</w:t>
            </w:r>
          </w:p>
          <w:p w14:paraId="6E1D9FD6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Backpack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fuel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portable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pump)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piece)</w:t>
            </w:r>
          </w:p>
          <w:p w14:paraId="0189CA9C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Portable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containers 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piece)</w:t>
            </w:r>
          </w:p>
          <w:p w14:paraId="1E2E6B83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ind w:right="956"/>
              <w:rPr>
                <w:sz w:val="20"/>
              </w:rPr>
            </w:pPr>
            <w:r w:rsidRPr="0051752A">
              <w:rPr>
                <w:sz w:val="20"/>
              </w:rPr>
              <w:t>Spare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parts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adapters 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accessories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portable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pump)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complete)</w:t>
            </w:r>
          </w:p>
          <w:p w14:paraId="75DF33D7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Pop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up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tent</w:t>
            </w:r>
          </w:p>
          <w:p w14:paraId="0ED4ADBE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Camp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table</w:t>
            </w:r>
          </w:p>
          <w:p w14:paraId="1019F9D0" w14:textId="77777777" w:rsidR="00CB0C5F" w:rsidRPr="0051752A" w:rsidRDefault="00CB0C5F">
            <w:pPr>
              <w:pStyle w:val="TableParagraph"/>
              <w:numPr>
                <w:ilvl w:val="0"/>
                <w:numId w:val="19"/>
              </w:numPr>
              <w:tabs>
                <w:tab w:val="left" w:pos="828"/>
                <w:tab w:val="left" w:pos="829"/>
              </w:tabs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Camp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chair</w:t>
            </w:r>
          </w:p>
        </w:tc>
        <w:tc>
          <w:tcPr>
            <w:tcW w:w="471" w:type="pct"/>
          </w:tcPr>
          <w:p w14:paraId="0AD82B61" w14:textId="77777777" w:rsidR="00CB0C5F" w:rsidRPr="0051752A" w:rsidRDefault="00CB0C5F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471" w:type="pct"/>
          </w:tcPr>
          <w:p w14:paraId="3730C20D" w14:textId="77777777" w:rsidR="00CB0C5F" w:rsidRPr="0051752A" w:rsidRDefault="00CB0C5F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CB0C5F" w:rsidRPr="00313988" w14:paraId="23C60EA3" w14:textId="64913686" w:rsidTr="008A3129">
        <w:trPr>
          <w:trHeight w:val="230"/>
        </w:trPr>
        <w:tc>
          <w:tcPr>
            <w:tcW w:w="1045" w:type="pct"/>
          </w:tcPr>
          <w:p w14:paraId="17E9D76F" w14:textId="77777777" w:rsidR="00CB0C5F" w:rsidRPr="0051752A" w:rsidRDefault="00CB0C5F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3012" w:type="pct"/>
          </w:tcPr>
          <w:p w14:paraId="00FA7779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pacing w:val="-1"/>
                <w:w w:val="99"/>
                <w:sz w:val="20"/>
              </w:rPr>
              <w:t>K</w:t>
            </w:r>
            <w:r w:rsidRPr="0051752A">
              <w:rPr>
                <w:spacing w:val="-2"/>
                <w:w w:val="99"/>
                <w:sz w:val="20"/>
              </w:rPr>
              <w:t>l</w:t>
            </w:r>
            <w:r w:rsidRPr="0051752A">
              <w:rPr>
                <w:spacing w:val="1"/>
                <w:w w:val="99"/>
                <w:sz w:val="20"/>
              </w:rPr>
              <w:t>j</w:t>
            </w:r>
            <w:r w:rsidRPr="0051752A">
              <w:rPr>
                <w:spacing w:val="-1"/>
                <w:w w:val="67"/>
                <w:sz w:val="20"/>
              </w:rPr>
              <w:t>u</w:t>
            </w:r>
            <w:r w:rsidRPr="0051752A">
              <w:rPr>
                <w:w w:val="67"/>
                <w:sz w:val="20"/>
              </w:rPr>
              <w:t>č</w:t>
            </w:r>
            <w:r w:rsidRPr="0051752A">
              <w:rPr>
                <w:spacing w:val="1"/>
                <w:w w:val="99"/>
                <w:sz w:val="20"/>
              </w:rPr>
              <w:t>a</w:t>
            </w:r>
            <w:r w:rsidRPr="0051752A">
              <w:rPr>
                <w:spacing w:val="-2"/>
                <w:w w:val="99"/>
                <w:sz w:val="20"/>
              </w:rPr>
              <w:t>v</w:t>
            </w:r>
            <w:r w:rsidRPr="0051752A">
              <w:rPr>
                <w:spacing w:val="1"/>
                <w:w w:val="99"/>
                <w:sz w:val="20"/>
              </w:rPr>
              <w:t>n</w:t>
            </w:r>
            <w:r w:rsidRPr="0051752A">
              <w:rPr>
                <w:spacing w:val="-2"/>
                <w:w w:val="99"/>
                <w:sz w:val="20"/>
              </w:rPr>
              <w:t>i</w:t>
            </w:r>
            <w:r w:rsidRPr="0051752A">
              <w:rPr>
                <w:spacing w:val="1"/>
                <w:w w:val="49"/>
                <w:sz w:val="20"/>
              </w:rPr>
              <w:t>č</w:t>
            </w:r>
            <w:r w:rsidRPr="0051752A">
              <w:rPr>
                <w:spacing w:val="-1"/>
                <w:w w:val="99"/>
                <w:sz w:val="20"/>
              </w:rPr>
              <w:t>ar</w:t>
            </w:r>
            <w:r w:rsidRPr="0051752A">
              <w:rPr>
                <w:spacing w:val="1"/>
                <w:w w:val="99"/>
                <w:sz w:val="20"/>
              </w:rPr>
              <w:t>s</w:t>
            </w:r>
            <w:r w:rsidRPr="0051752A">
              <w:rPr>
                <w:w w:val="99"/>
                <w:sz w:val="20"/>
              </w:rPr>
              <w:t>t</w:t>
            </w:r>
            <w:r w:rsidRPr="0051752A">
              <w:rPr>
                <w:spacing w:val="-2"/>
                <w:w w:val="99"/>
                <w:sz w:val="20"/>
              </w:rPr>
              <w:t>v</w:t>
            </w:r>
            <w:r w:rsidRPr="0051752A">
              <w:rPr>
                <w:w w:val="99"/>
                <w:sz w:val="20"/>
              </w:rPr>
              <w:t>o</w:t>
            </w:r>
            <w:proofErr w:type="spellEnd"/>
            <w:r w:rsidRPr="0051752A">
              <w:rPr>
                <w:spacing w:val="1"/>
                <w:sz w:val="20"/>
              </w:rPr>
              <w:t xml:space="preserve"> </w:t>
            </w:r>
            <w:proofErr w:type="spellStart"/>
            <w:r w:rsidRPr="0051752A">
              <w:rPr>
                <w:spacing w:val="-1"/>
                <w:w w:val="99"/>
                <w:sz w:val="20"/>
              </w:rPr>
              <w:t>Bart</w:t>
            </w:r>
            <w:r w:rsidRPr="0051752A">
              <w:rPr>
                <w:spacing w:val="2"/>
                <w:w w:val="99"/>
                <w:sz w:val="20"/>
              </w:rPr>
              <w:t>o</w:t>
            </w:r>
            <w:r w:rsidRPr="0051752A">
              <w:rPr>
                <w:spacing w:val="-2"/>
                <w:w w:val="99"/>
                <w:sz w:val="20"/>
              </w:rPr>
              <w:t>l</w:t>
            </w:r>
            <w:r w:rsidRPr="0051752A">
              <w:rPr>
                <w:w w:val="99"/>
                <w:sz w:val="20"/>
              </w:rPr>
              <w:t>j</w:t>
            </w:r>
            <w:proofErr w:type="spellEnd"/>
            <w:r w:rsidRPr="0051752A">
              <w:rPr>
                <w:sz w:val="20"/>
              </w:rPr>
              <w:t xml:space="preserve"> </w:t>
            </w:r>
            <w:r w:rsidRPr="0051752A">
              <w:rPr>
                <w:spacing w:val="-1"/>
                <w:w w:val="99"/>
                <w:sz w:val="20"/>
              </w:rPr>
              <w:t>d</w:t>
            </w:r>
            <w:r w:rsidRPr="0051752A">
              <w:rPr>
                <w:spacing w:val="1"/>
                <w:w w:val="99"/>
                <w:sz w:val="20"/>
              </w:rPr>
              <w:t>.o</w:t>
            </w:r>
            <w:r w:rsidRPr="0051752A">
              <w:rPr>
                <w:w w:val="99"/>
                <w:sz w:val="20"/>
              </w:rPr>
              <w:t>.o</w:t>
            </w:r>
            <w:r w:rsidRPr="0051752A">
              <w:rPr>
                <w:spacing w:val="-1"/>
                <w:w w:val="99"/>
                <w:sz w:val="20"/>
              </w:rPr>
              <w:t>.</w:t>
            </w:r>
            <w:r w:rsidRPr="0051752A">
              <w:rPr>
                <w:w w:val="99"/>
                <w:sz w:val="20"/>
              </w:rPr>
              <w:t>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pacing w:val="-1"/>
                <w:w w:val="99"/>
                <w:sz w:val="20"/>
              </w:rPr>
              <w:t>Eur</w:t>
            </w:r>
            <w:r w:rsidRPr="0051752A">
              <w:rPr>
                <w:w w:val="99"/>
                <w:sz w:val="20"/>
              </w:rPr>
              <w:t>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pacing w:val="3"/>
                <w:w w:val="99"/>
                <w:sz w:val="20"/>
              </w:rPr>
              <w:t>GV</w:t>
            </w:r>
            <w:r w:rsidRPr="0051752A">
              <w:rPr>
                <w:w w:val="99"/>
                <w:sz w:val="20"/>
              </w:rPr>
              <w:t>,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pacing w:val="8"/>
                <w:w w:val="99"/>
                <w:sz w:val="20"/>
              </w:rPr>
              <w:t>W</w:t>
            </w:r>
            <w:r w:rsidRPr="0051752A">
              <w:rPr>
                <w:w w:val="99"/>
                <w:sz w:val="20"/>
              </w:rPr>
              <w:t>e</w:t>
            </w:r>
            <w:r w:rsidRPr="0051752A">
              <w:rPr>
                <w:spacing w:val="-1"/>
                <w:w w:val="99"/>
                <w:sz w:val="20"/>
              </w:rPr>
              <w:t>b</w:t>
            </w:r>
            <w:r w:rsidRPr="0051752A">
              <w:rPr>
                <w:w w:val="99"/>
                <w:sz w:val="20"/>
              </w:rPr>
              <w:t>o.</w:t>
            </w:r>
            <w:r w:rsidRPr="0051752A">
              <w:rPr>
                <w:spacing w:val="-2"/>
                <w:w w:val="99"/>
                <w:sz w:val="20"/>
              </w:rPr>
              <w:t>S</w:t>
            </w:r>
            <w:r w:rsidRPr="0051752A">
              <w:rPr>
                <w:w w:val="99"/>
                <w:sz w:val="20"/>
              </w:rPr>
              <w:t>i</w:t>
            </w:r>
            <w:proofErr w:type="spellEnd"/>
          </w:p>
        </w:tc>
        <w:tc>
          <w:tcPr>
            <w:tcW w:w="471" w:type="pct"/>
          </w:tcPr>
          <w:p w14:paraId="2E375B1F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pacing w:val="-1"/>
                <w:w w:val="99"/>
                <w:sz w:val="20"/>
              </w:rPr>
            </w:pPr>
          </w:p>
        </w:tc>
        <w:tc>
          <w:tcPr>
            <w:tcW w:w="471" w:type="pct"/>
          </w:tcPr>
          <w:p w14:paraId="31E5AFA9" w14:textId="77777777" w:rsidR="00CB0C5F" w:rsidRPr="0051752A" w:rsidRDefault="00CB0C5F" w:rsidP="005A0240">
            <w:pPr>
              <w:pStyle w:val="TableParagraph"/>
              <w:spacing w:line="210" w:lineRule="exact"/>
              <w:rPr>
                <w:spacing w:val="-1"/>
                <w:w w:val="99"/>
                <w:sz w:val="20"/>
              </w:rPr>
            </w:pPr>
          </w:p>
        </w:tc>
      </w:tr>
      <w:tr w:rsidR="00CB0C5F" w14:paraId="3328BE08" w14:textId="5390BF55" w:rsidTr="008A3129">
        <w:trPr>
          <w:trHeight w:val="1689"/>
        </w:trPr>
        <w:tc>
          <w:tcPr>
            <w:tcW w:w="1045" w:type="pct"/>
          </w:tcPr>
          <w:p w14:paraId="002C471B" w14:textId="77777777" w:rsidR="00CB0C5F" w:rsidRPr="0051752A" w:rsidRDefault="00CB0C5F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3012" w:type="pct"/>
          </w:tcPr>
          <w:p w14:paraId="3DB08527" w14:textId="77777777" w:rsidR="00CB0C5F" w:rsidRPr="0051752A" w:rsidRDefault="00CB0C5F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19"/>
              </w:rPr>
            </w:pPr>
          </w:p>
          <w:p w14:paraId="37F0FD0D" w14:textId="77777777" w:rsidR="00CB0C5F" w:rsidRPr="0051752A" w:rsidRDefault="00CB0C5F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34AC5CD2" wp14:editId="5371BD87">
                  <wp:extent cx="3796665" cy="781050"/>
                  <wp:effectExtent l="0" t="0" r="0" b="0"/>
                  <wp:docPr id="24" name="image28.png" descr="Immagine che contiene testo, sedile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8.png" descr="Immagine che contiene testo, sedile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666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" w:type="pct"/>
          </w:tcPr>
          <w:p w14:paraId="138FA847" w14:textId="77777777" w:rsidR="00CB0C5F" w:rsidRPr="0051752A" w:rsidRDefault="00CB0C5F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19"/>
              </w:rPr>
            </w:pPr>
          </w:p>
        </w:tc>
        <w:tc>
          <w:tcPr>
            <w:tcW w:w="471" w:type="pct"/>
          </w:tcPr>
          <w:p w14:paraId="73091105" w14:textId="77777777" w:rsidR="00CB0C5F" w:rsidRPr="0051752A" w:rsidRDefault="00CB0C5F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19"/>
              </w:rPr>
            </w:pPr>
          </w:p>
        </w:tc>
      </w:tr>
    </w:tbl>
    <w:p w14:paraId="3D0EF85F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025B2896" w14:textId="77777777" w:rsidR="00B86E23" w:rsidRDefault="00B86E23" w:rsidP="00B86E23">
      <w:pPr>
        <w:pStyle w:val="a"/>
      </w:pPr>
    </w:p>
    <w:p w14:paraId="7E30AE52" w14:textId="77777777" w:rsidR="00B86E23" w:rsidRDefault="00B86E23" w:rsidP="00B86E23">
      <w:pPr>
        <w:pStyle w:val="a"/>
      </w:pPr>
    </w:p>
    <w:p w14:paraId="2C9C89F6" w14:textId="77777777" w:rsidR="00B86E23" w:rsidRDefault="00B86E23" w:rsidP="00B86E23">
      <w:pPr>
        <w:pStyle w:val="a"/>
        <w:spacing w:before="8"/>
        <w:rPr>
          <w:sz w:val="2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3519"/>
        <w:gridCol w:w="2242"/>
        <w:gridCol w:w="2243"/>
      </w:tblGrid>
      <w:tr w:rsidR="008A3129" w14:paraId="42F13CDA" w14:textId="7EF7D683" w:rsidTr="008A3129">
        <w:trPr>
          <w:trHeight w:val="230"/>
        </w:trPr>
        <w:tc>
          <w:tcPr>
            <w:tcW w:w="1045" w:type="pct"/>
          </w:tcPr>
          <w:p w14:paraId="0C656AD4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21</w:t>
            </w:r>
          </w:p>
        </w:tc>
        <w:tc>
          <w:tcPr>
            <w:tcW w:w="1739" w:type="pct"/>
          </w:tcPr>
          <w:p w14:paraId="29BFECEE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Shovel</w:t>
            </w:r>
          </w:p>
        </w:tc>
        <w:tc>
          <w:tcPr>
            <w:tcW w:w="1108" w:type="pct"/>
          </w:tcPr>
          <w:p w14:paraId="3E14F600" w14:textId="0B593D9A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108" w:type="pct"/>
          </w:tcPr>
          <w:p w14:paraId="04ED674A" w14:textId="799CF79C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A51C06" w14:paraId="22E03BC7" w14:textId="22A03390" w:rsidTr="008A3129">
        <w:trPr>
          <w:trHeight w:val="230"/>
        </w:trPr>
        <w:tc>
          <w:tcPr>
            <w:tcW w:w="1045" w:type="pct"/>
          </w:tcPr>
          <w:p w14:paraId="3BB86198" w14:textId="77777777" w:rsidR="00A51C06" w:rsidRPr="0051752A" w:rsidRDefault="00A51C0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739" w:type="pct"/>
          </w:tcPr>
          <w:p w14:paraId="2B84DB5D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Trench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digging</w:t>
            </w:r>
          </w:p>
        </w:tc>
        <w:tc>
          <w:tcPr>
            <w:tcW w:w="1108" w:type="pct"/>
          </w:tcPr>
          <w:p w14:paraId="17CAF42B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108" w:type="pct"/>
          </w:tcPr>
          <w:p w14:paraId="76E6DF32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A51C06" w:rsidRPr="00313988" w14:paraId="5FE758A9" w14:textId="120D70BC" w:rsidTr="008A3129">
        <w:trPr>
          <w:trHeight w:val="460"/>
        </w:trPr>
        <w:tc>
          <w:tcPr>
            <w:tcW w:w="1045" w:type="pct"/>
          </w:tcPr>
          <w:p w14:paraId="0F621597" w14:textId="77777777" w:rsidR="00A51C06" w:rsidRPr="0051752A" w:rsidRDefault="00A51C06" w:rsidP="005A0240">
            <w:pPr>
              <w:pStyle w:val="TableParagraph"/>
              <w:spacing w:line="228" w:lineRule="exact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739" w:type="pct"/>
          </w:tcPr>
          <w:p w14:paraId="40E30298" w14:textId="77777777" w:rsidR="00A51C06" w:rsidRPr="0051752A" w:rsidRDefault="00A51C06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Wooden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handle,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round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tip,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high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cutting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capacity,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resistance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 wear 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tear.</w:t>
            </w:r>
          </w:p>
        </w:tc>
        <w:tc>
          <w:tcPr>
            <w:tcW w:w="1108" w:type="pct"/>
          </w:tcPr>
          <w:p w14:paraId="5D7002AB" w14:textId="77777777" w:rsidR="00A51C06" w:rsidRPr="0051752A" w:rsidRDefault="00A51C06" w:rsidP="005A0240">
            <w:pPr>
              <w:pStyle w:val="TableParagraph"/>
              <w:spacing w:line="229" w:lineRule="exact"/>
              <w:rPr>
                <w:sz w:val="20"/>
              </w:rPr>
            </w:pPr>
          </w:p>
        </w:tc>
        <w:tc>
          <w:tcPr>
            <w:tcW w:w="1108" w:type="pct"/>
          </w:tcPr>
          <w:p w14:paraId="28AAA19B" w14:textId="77777777" w:rsidR="00A51C06" w:rsidRPr="0051752A" w:rsidRDefault="00A51C06" w:rsidP="005A0240">
            <w:pPr>
              <w:pStyle w:val="TableParagraph"/>
              <w:spacing w:line="229" w:lineRule="exact"/>
              <w:rPr>
                <w:sz w:val="20"/>
              </w:rPr>
            </w:pPr>
          </w:p>
        </w:tc>
      </w:tr>
      <w:tr w:rsidR="00A51C06" w:rsidRPr="00313988" w14:paraId="4CA8B467" w14:textId="350691D3" w:rsidTr="008A3129">
        <w:trPr>
          <w:trHeight w:val="230"/>
        </w:trPr>
        <w:tc>
          <w:tcPr>
            <w:tcW w:w="1045" w:type="pct"/>
          </w:tcPr>
          <w:p w14:paraId="49412442" w14:textId="77777777" w:rsidR="00A51C06" w:rsidRPr="0051752A" w:rsidRDefault="00A51C0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739" w:type="pct"/>
          </w:tcPr>
          <w:p w14:paraId="6318E226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Forestry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service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round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shovel</w:t>
            </w:r>
          </w:p>
        </w:tc>
        <w:tc>
          <w:tcPr>
            <w:tcW w:w="1108" w:type="pct"/>
          </w:tcPr>
          <w:p w14:paraId="3DC0712E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108" w:type="pct"/>
          </w:tcPr>
          <w:p w14:paraId="58150F50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A51C06" w14:paraId="299468D7" w14:textId="3AF94ABA" w:rsidTr="008A3129">
        <w:trPr>
          <w:trHeight w:val="2520"/>
        </w:trPr>
        <w:tc>
          <w:tcPr>
            <w:tcW w:w="1045" w:type="pct"/>
          </w:tcPr>
          <w:p w14:paraId="7F1DC322" w14:textId="77777777" w:rsidR="00A51C06" w:rsidRPr="0051752A" w:rsidRDefault="00A51C06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739" w:type="pct"/>
          </w:tcPr>
          <w:p w14:paraId="33D3E8E3" w14:textId="77777777" w:rsidR="00A51C06" w:rsidRPr="0051752A" w:rsidRDefault="00A51C06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26"/>
              </w:rPr>
            </w:pPr>
          </w:p>
          <w:p w14:paraId="639A17EA" w14:textId="77777777" w:rsidR="00A51C06" w:rsidRPr="0051752A" w:rsidRDefault="00A51C06" w:rsidP="005A0240">
            <w:pPr>
              <w:pStyle w:val="TableParagraph"/>
              <w:ind w:left="738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4D80CAB2" wp14:editId="60ECE2A8">
                  <wp:extent cx="1759585" cy="1203960"/>
                  <wp:effectExtent l="0" t="0" r="0" b="0"/>
                  <wp:docPr id="25" name="image29.jpeg" descr="Slika, ki vsebuje besede lopata, orodje, sekira  Opis je samodejno ustvarjen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9.jpeg" descr="Slika, ki vsebuje besede lopata, orodje, sekira  Opis je samodejno ustvarjen"/>
                          <pic:cNvPicPr>
                            <a:picLocks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585" cy="1203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8" w:type="pct"/>
          </w:tcPr>
          <w:p w14:paraId="402CB932" w14:textId="77777777" w:rsidR="00A51C06" w:rsidRPr="0051752A" w:rsidRDefault="00A51C06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26"/>
              </w:rPr>
            </w:pPr>
          </w:p>
        </w:tc>
        <w:tc>
          <w:tcPr>
            <w:tcW w:w="1108" w:type="pct"/>
          </w:tcPr>
          <w:p w14:paraId="08B4932C" w14:textId="77777777" w:rsidR="00A51C06" w:rsidRPr="0051752A" w:rsidRDefault="00A51C06" w:rsidP="005A0240">
            <w:pPr>
              <w:pStyle w:val="TableParagraph"/>
              <w:spacing w:before="9"/>
              <w:ind w:left="0"/>
              <w:rPr>
                <w:rFonts w:ascii="Arial"/>
                <w:b/>
                <w:sz w:val="26"/>
              </w:rPr>
            </w:pPr>
          </w:p>
        </w:tc>
      </w:tr>
    </w:tbl>
    <w:p w14:paraId="3D86CB1C" w14:textId="77777777" w:rsidR="00B86E23" w:rsidRDefault="00B86E23" w:rsidP="00B86E23">
      <w:pPr>
        <w:pStyle w:val="a"/>
        <w:spacing w:before="9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8A3129" w14:paraId="51848541" w14:textId="7D79065F" w:rsidTr="008A3129">
        <w:trPr>
          <w:trHeight w:val="230"/>
        </w:trPr>
        <w:tc>
          <w:tcPr>
            <w:tcW w:w="1045" w:type="pct"/>
          </w:tcPr>
          <w:p w14:paraId="772AC430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22</w:t>
            </w:r>
          </w:p>
        </w:tc>
        <w:tc>
          <w:tcPr>
            <w:tcW w:w="1318" w:type="pct"/>
          </w:tcPr>
          <w:p w14:paraId="3EB56F88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Hoe</w:t>
            </w:r>
          </w:p>
        </w:tc>
        <w:tc>
          <w:tcPr>
            <w:tcW w:w="1319" w:type="pct"/>
          </w:tcPr>
          <w:p w14:paraId="4A5DF482" w14:textId="368F906A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26F66F36" w14:textId="3CA4005C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A51C06" w14:paraId="230CA280" w14:textId="57153877" w:rsidTr="008A3129">
        <w:trPr>
          <w:trHeight w:val="230"/>
        </w:trPr>
        <w:tc>
          <w:tcPr>
            <w:tcW w:w="1045" w:type="pct"/>
          </w:tcPr>
          <w:p w14:paraId="63F8E813" w14:textId="77777777" w:rsidR="00A51C06" w:rsidRPr="0051752A" w:rsidRDefault="00A51C0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5EEC1C75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Digging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line</w:t>
            </w:r>
          </w:p>
        </w:tc>
        <w:tc>
          <w:tcPr>
            <w:tcW w:w="1319" w:type="pct"/>
          </w:tcPr>
          <w:p w14:paraId="11575BB4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642422DE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A51C06" w:rsidRPr="00313988" w14:paraId="2DE83470" w14:textId="595A7F3B" w:rsidTr="008A3129">
        <w:trPr>
          <w:trHeight w:val="1610"/>
        </w:trPr>
        <w:tc>
          <w:tcPr>
            <w:tcW w:w="1045" w:type="pct"/>
          </w:tcPr>
          <w:p w14:paraId="36C2D4DA" w14:textId="77777777" w:rsidR="00A51C06" w:rsidRPr="0051752A" w:rsidRDefault="00A51C06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6B6C8C8E" w14:textId="77777777" w:rsidR="00A51C06" w:rsidRPr="0051752A" w:rsidRDefault="00A51C06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3E5909DD" w14:textId="77777777" w:rsidR="00A51C06" w:rsidRPr="0051752A" w:rsidRDefault="00A51C06">
            <w:pPr>
              <w:pStyle w:val="TableParagraph"/>
              <w:numPr>
                <w:ilvl w:val="0"/>
                <w:numId w:val="18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Metal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hoe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wooden handle,</w:t>
            </w:r>
          </w:p>
          <w:p w14:paraId="78DC3AE0" w14:textId="77777777" w:rsidR="00A51C06" w:rsidRPr="0051752A" w:rsidRDefault="00A51C06">
            <w:pPr>
              <w:pStyle w:val="TableParagraph"/>
              <w:numPr>
                <w:ilvl w:val="0"/>
                <w:numId w:val="1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Heart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shape,</w:t>
            </w:r>
          </w:p>
          <w:p w14:paraId="33CB8A2D" w14:textId="77777777" w:rsidR="00A51C06" w:rsidRPr="0051752A" w:rsidRDefault="00A51C06">
            <w:pPr>
              <w:pStyle w:val="TableParagraph"/>
              <w:numPr>
                <w:ilvl w:val="0"/>
                <w:numId w:val="18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Handle length app.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130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</w:p>
          <w:p w14:paraId="2280C248" w14:textId="77777777" w:rsidR="00A51C06" w:rsidRPr="0051752A" w:rsidRDefault="00A51C06">
            <w:pPr>
              <w:pStyle w:val="TableParagraph"/>
              <w:numPr>
                <w:ilvl w:val="0"/>
                <w:numId w:val="1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Weight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</w:p>
          <w:p w14:paraId="40AA0724" w14:textId="77777777" w:rsidR="00A51C06" w:rsidRPr="0051752A" w:rsidRDefault="00A51C06">
            <w:pPr>
              <w:pStyle w:val="TableParagraph"/>
              <w:numPr>
                <w:ilvl w:val="0"/>
                <w:numId w:val="18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Width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metal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part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15 cm</w:t>
            </w:r>
          </w:p>
          <w:p w14:paraId="55E0D8C0" w14:textId="77777777" w:rsidR="00A51C06" w:rsidRPr="0051752A" w:rsidRDefault="00A51C06">
            <w:pPr>
              <w:pStyle w:val="TableParagraph"/>
              <w:numPr>
                <w:ilvl w:val="0"/>
                <w:numId w:val="18"/>
              </w:numPr>
              <w:tabs>
                <w:tab w:val="left" w:pos="828"/>
                <w:tab w:val="left" w:pos="829"/>
              </w:tabs>
              <w:spacing w:before="1" w:line="211" w:lineRule="exact"/>
              <w:rPr>
                <w:sz w:val="20"/>
              </w:rPr>
            </w:pP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tool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must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strong.</w:t>
            </w:r>
          </w:p>
        </w:tc>
        <w:tc>
          <w:tcPr>
            <w:tcW w:w="1319" w:type="pct"/>
          </w:tcPr>
          <w:p w14:paraId="5B83753A" w14:textId="77777777" w:rsidR="00A51C06" w:rsidRPr="0051752A" w:rsidRDefault="00A51C06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7FCFD970" w14:textId="77777777" w:rsidR="00A51C06" w:rsidRPr="0051752A" w:rsidRDefault="00A51C06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</w:tr>
      <w:tr w:rsidR="00A51C06" w14:paraId="095D479E" w14:textId="63D5AA2D" w:rsidTr="008A3129">
        <w:trPr>
          <w:trHeight w:val="230"/>
        </w:trPr>
        <w:tc>
          <w:tcPr>
            <w:tcW w:w="1045" w:type="pct"/>
          </w:tcPr>
          <w:p w14:paraId="40307BBD" w14:textId="77777777" w:rsidR="00A51C06" w:rsidRPr="0051752A" w:rsidRDefault="00A51C0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1F07CD57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w w:val="95"/>
                <w:sz w:val="20"/>
              </w:rPr>
              <w:t>Kovačija</w:t>
            </w:r>
            <w:proofErr w:type="spellEnd"/>
            <w:r w:rsidRPr="0051752A">
              <w:rPr>
                <w:spacing w:val="1"/>
                <w:w w:val="95"/>
                <w:sz w:val="20"/>
              </w:rPr>
              <w:t xml:space="preserve"> </w:t>
            </w:r>
            <w:proofErr w:type="spellStart"/>
            <w:r w:rsidRPr="0051752A">
              <w:rPr>
                <w:w w:val="95"/>
                <w:sz w:val="20"/>
              </w:rPr>
              <w:t>Kremelj</w:t>
            </w:r>
            <w:proofErr w:type="spellEnd"/>
            <w:r w:rsidRPr="0051752A">
              <w:rPr>
                <w:spacing w:val="1"/>
                <w:w w:val="95"/>
                <w:sz w:val="20"/>
              </w:rPr>
              <w:t xml:space="preserve"> </w:t>
            </w:r>
            <w:r w:rsidRPr="0051752A">
              <w:rPr>
                <w:w w:val="95"/>
                <w:sz w:val="20"/>
              </w:rPr>
              <w:t>Slovenia</w:t>
            </w:r>
          </w:p>
        </w:tc>
        <w:tc>
          <w:tcPr>
            <w:tcW w:w="1319" w:type="pct"/>
          </w:tcPr>
          <w:p w14:paraId="583ECDFF" w14:textId="77777777" w:rsidR="00A51C06" w:rsidRPr="0051752A" w:rsidRDefault="00A51C06" w:rsidP="005A0240">
            <w:pPr>
              <w:pStyle w:val="TableParagraph"/>
              <w:spacing w:line="210" w:lineRule="exact"/>
              <w:rPr>
                <w:w w:val="95"/>
                <w:sz w:val="20"/>
              </w:rPr>
            </w:pPr>
          </w:p>
        </w:tc>
        <w:tc>
          <w:tcPr>
            <w:tcW w:w="1318" w:type="pct"/>
          </w:tcPr>
          <w:p w14:paraId="16EE705E" w14:textId="77777777" w:rsidR="00A51C06" w:rsidRPr="0051752A" w:rsidRDefault="00A51C06" w:rsidP="005A0240">
            <w:pPr>
              <w:pStyle w:val="TableParagraph"/>
              <w:spacing w:line="210" w:lineRule="exact"/>
              <w:rPr>
                <w:w w:val="95"/>
                <w:sz w:val="20"/>
              </w:rPr>
            </w:pPr>
          </w:p>
        </w:tc>
      </w:tr>
      <w:tr w:rsidR="00A51C06" w14:paraId="1A54C531" w14:textId="54598ED4" w:rsidTr="008A3129">
        <w:trPr>
          <w:trHeight w:val="2090"/>
        </w:trPr>
        <w:tc>
          <w:tcPr>
            <w:tcW w:w="1045" w:type="pct"/>
          </w:tcPr>
          <w:p w14:paraId="5A91370A" w14:textId="77777777" w:rsidR="00A51C06" w:rsidRPr="0051752A" w:rsidRDefault="00A51C06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318" w:type="pct"/>
          </w:tcPr>
          <w:p w14:paraId="0FF94EC8" w14:textId="77777777" w:rsidR="00A51C06" w:rsidRPr="0051752A" w:rsidRDefault="00A51C06" w:rsidP="005A0240">
            <w:pPr>
              <w:pStyle w:val="TableParagraph"/>
              <w:spacing w:before="11"/>
              <w:ind w:left="0"/>
              <w:rPr>
                <w:rFonts w:ascii="Arial"/>
                <w:b/>
                <w:sz w:val="19"/>
              </w:rPr>
            </w:pPr>
          </w:p>
          <w:p w14:paraId="6A500175" w14:textId="77777777" w:rsidR="00A51C06" w:rsidRPr="0051752A" w:rsidRDefault="00A51C06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AC0389F" wp14:editId="3B4913B0">
                  <wp:extent cx="682625" cy="1174750"/>
                  <wp:effectExtent l="0" t="0" r="0" b="0"/>
                  <wp:docPr id="26" name="image30.jpeg" descr="Motika (3)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0.jpeg" descr="Motika (3)"/>
                          <pic:cNvPicPr>
                            <a:picLocks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625" cy="117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9" w:type="pct"/>
          </w:tcPr>
          <w:p w14:paraId="2A43C40A" w14:textId="77777777" w:rsidR="00A51C06" w:rsidRPr="0051752A" w:rsidRDefault="00A51C06" w:rsidP="005A0240">
            <w:pPr>
              <w:pStyle w:val="TableParagraph"/>
              <w:spacing w:before="11"/>
              <w:ind w:left="0"/>
              <w:rPr>
                <w:rFonts w:ascii="Arial"/>
                <w:b/>
                <w:sz w:val="19"/>
              </w:rPr>
            </w:pPr>
          </w:p>
        </w:tc>
        <w:tc>
          <w:tcPr>
            <w:tcW w:w="1318" w:type="pct"/>
          </w:tcPr>
          <w:p w14:paraId="0AC93C34" w14:textId="77777777" w:rsidR="00A51C06" w:rsidRPr="0051752A" w:rsidRDefault="00A51C06" w:rsidP="005A0240">
            <w:pPr>
              <w:pStyle w:val="TableParagraph"/>
              <w:spacing w:before="11"/>
              <w:ind w:left="0"/>
              <w:rPr>
                <w:rFonts w:ascii="Arial"/>
                <w:b/>
                <w:sz w:val="19"/>
              </w:rPr>
            </w:pPr>
          </w:p>
        </w:tc>
      </w:tr>
    </w:tbl>
    <w:p w14:paraId="411D9A8E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8A3129" w14:paraId="14828C54" w14:textId="522B24A3" w:rsidTr="008A3129">
        <w:trPr>
          <w:trHeight w:val="230"/>
        </w:trPr>
        <w:tc>
          <w:tcPr>
            <w:tcW w:w="1045" w:type="pct"/>
          </w:tcPr>
          <w:p w14:paraId="27BF0471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23</w:t>
            </w:r>
          </w:p>
        </w:tc>
        <w:tc>
          <w:tcPr>
            <w:tcW w:w="1318" w:type="pct"/>
          </w:tcPr>
          <w:p w14:paraId="661A2822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Chain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saw</w:t>
            </w:r>
          </w:p>
        </w:tc>
        <w:tc>
          <w:tcPr>
            <w:tcW w:w="1319" w:type="pct"/>
          </w:tcPr>
          <w:p w14:paraId="4C23B0C5" w14:textId="26275843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5C297414" w14:textId="4E71C46D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A51C06" w14:paraId="4CB6B7B3" w14:textId="3D570E90" w:rsidTr="008A3129">
        <w:trPr>
          <w:trHeight w:val="230"/>
        </w:trPr>
        <w:tc>
          <w:tcPr>
            <w:tcW w:w="1045" w:type="pct"/>
          </w:tcPr>
          <w:p w14:paraId="6F4E1C2C" w14:textId="77777777" w:rsidR="00A51C06" w:rsidRPr="0051752A" w:rsidRDefault="00A51C0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229BC3E4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Cutting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firebreaks</w:t>
            </w:r>
          </w:p>
        </w:tc>
        <w:tc>
          <w:tcPr>
            <w:tcW w:w="1319" w:type="pct"/>
          </w:tcPr>
          <w:p w14:paraId="33E0C258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FD68859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A51C06" w14:paraId="3D4EBAFA" w14:textId="74399698" w:rsidTr="008A3129">
        <w:trPr>
          <w:trHeight w:val="1610"/>
        </w:trPr>
        <w:tc>
          <w:tcPr>
            <w:tcW w:w="1045" w:type="pct"/>
          </w:tcPr>
          <w:p w14:paraId="18B23EDF" w14:textId="77777777" w:rsidR="00A51C06" w:rsidRPr="0051752A" w:rsidRDefault="00A51C06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0922B99F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13"/>
              </w:rPr>
            </w:pPr>
            <w:r w:rsidRPr="0051752A">
              <w:rPr>
                <w:sz w:val="20"/>
              </w:rPr>
              <w:t>Displacement: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45,6 cm</w:t>
            </w:r>
            <w:r w:rsidRPr="0051752A">
              <w:rPr>
                <w:position w:val="6"/>
                <w:sz w:val="13"/>
              </w:rPr>
              <w:t>3</w:t>
            </w:r>
          </w:p>
          <w:p w14:paraId="1437BC9D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Power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output: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2,2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kW</w:t>
            </w:r>
          </w:p>
          <w:p w14:paraId="394BA130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4,8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(without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fuel,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without bar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chain)</w:t>
            </w:r>
          </w:p>
          <w:p w14:paraId="25737339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lastRenderedPageBreak/>
              <w:t>Power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weight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ratio: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2,2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kg/kW</w:t>
            </w:r>
          </w:p>
          <w:p w14:paraId="591821CE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Blade: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40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0DD5BC59" w14:textId="77777777" w:rsidR="00A51C06" w:rsidRPr="0051752A" w:rsidRDefault="00A51C06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19"/>
              </w:rPr>
            </w:pPr>
          </w:p>
          <w:p w14:paraId="5BA75402" w14:textId="77777777" w:rsidR="00A51C06" w:rsidRPr="0051752A" w:rsidRDefault="00A51C06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SIST 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11681-1</w:t>
            </w:r>
          </w:p>
        </w:tc>
        <w:tc>
          <w:tcPr>
            <w:tcW w:w="1319" w:type="pct"/>
          </w:tcPr>
          <w:p w14:paraId="3705EC43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6053445F" w14:textId="77777777" w:rsidR="00A51C06" w:rsidRPr="0051752A" w:rsidRDefault="00A51C06">
            <w:pPr>
              <w:pStyle w:val="TableParagraph"/>
              <w:numPr>
                <w:ilvl w:val="0"/>
                <w:numId w:val="17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</w:tr>
      <w:tr w:rsidR="00A51C06" w14:paraId="31C374D7" w14:textId="7572D3CA" w:rsidTr="008A3129">
        <w:trPr>
          <w:trHeight w:val="230"/>
        </w:trPr>
        <w:tc>
          <w:tcPr>
            <w:tcW w:w="1045" w:type="pct"/>
          </w:tcPr>
          <w:p w14:paraId="1067D207" w14:textId="77777777" w:rsidR="00A51C06" w:rsidRPr="0051752A" w:rsidRDefault="00A51C06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79F11BC6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Stihl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MS251</w:t>
            </w:r>
          </w:p>
        </w:tc>
        <w:tc>
          <w:tcPr>
            <w:tcW w:w="1319" w:type="pct"/>
          </w:tcPr>
          <w:p w14:paraId="0074E6FF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5133E012" w14:textId="77777777" w:rsidR="00A51C06" w:rsidRPr="0051752A" w:rsidRDefault="00A51C06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326623F6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137E75A1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080"/>
        <w:gridCol w:w="3051"/>
        <w:gridCol w:w="3049"/>
      </w:tblGrid>
      <w:tr w:rsidR="00E62C01" w14:paraId="5236E47F" w14:textId="2EC662DB" w:rsidTr="00E62C01">
        <w:trPr>
          <w:trHeight w:val="1919"/>
        </w:trPr>
        <w:tc>
          <w:tcPr>
            <w:tcW w:w="453" w:type="pct"/>
          </w:tcPr>
          <w:p w14:paraId="75734C1F" w14:textId="77777777" w:rsidR="00E62C01" w:rsidRPr="0051752A" w:rsidRDefault="00E62C01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633C28A9" w14:textId="77777777" w:rsidR="00E62C01" w:rsidRPr="0051752A" w:rsidRDefault="00E62C01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29"/>
              </w:rPr>
            </w:pPr>
          </w:p>
          <w:p w14:paraId="15F0CEB6" w14:textId="77777777" w:rsidR="00E62C01" w:rsidRPr="0051752A" w:rsidRDefault="00E62C01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D851E60" wp14:editId="76EB481A">
                  <wp:extent cx="1880870" cy="949325"/>
                  <wp:effectExtent l="0" t="0" r="0" b="0"/>
                  <wp:docPr id="27" name="image31.png" descr="C:\Users\HP\AppData\Local\Microsoft\Windows\INetCache\Content.MSO\50FE4D1F.tmp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png" descr="C:\Users\HP\AppData\Local\Microsoft\Windows\INetCache\Content.MSO\50FE4D1F.tmp"/>
                          <pic:cNvPicPr>
                            <a:picLocks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87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4ACE7464" w14:textId="77777777" w:rsidR="00E62C01" w:rsidRPr="0051752A" w:rsidRDefault="00E62C01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29"/>
              </w:rPr>
            </w:pPr>
          </w:p>
        </w:tc>
        <w:tc>
          <w:tcPr>
            <w:tcW w:w="1516" w:type="pct"/>
          </w:tcPr>
          <w:p w14:paraId="0BCB3059" w14:textId="77777777" w:rsidR="00E62C01" w:rsidRPr="0051752A" w:rsidRDefault="00E62C01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29"/>
              </w:rPr>
            </w:pPr>
          </w:p>
        </w:tc>
      </w:tr>
    </w:tbl>
    <w:p w14:paraId="1EE8C7D0" w14:textId="77777777" w:rsidR="00B86E23" w:rsidRDefault="00B86E23" w:rsidP="00B86E23">
      <w:pPr>
        <w:pStyle w:val="a"/>
      </w:pPr>
    </w:p>
    <w:p w14:paraId="63462AB6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8A3129" w14:paraId="5350AF9F" w14:textId="6B13AF04" w:rsidTr="008A3129">
        <w:trPr>
          <w:trHeight w:val="230"/>
        </w:trPr>
        <w:tc>
          <w:tcPr>
            <w:tcW w:w="1045" w:type="pct"/>
          </w:tcPr>
          <w:p w14:paraId="15E17225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24</w:t>
            </w:r>
          </w:p>
        </w:tc>
        <w:tc>
          <w:tcPr>
            <w:tcW w:w="1318" w:type="pct"/>
          </w:tcPr>
          <w:p w14:paraId="04E4A9BF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Protection</w:t>
            </w:r>
            <w:r w:rsidRPr="0051752A">
              <w:rPr>
                <w:rFonts w:ascii="Arial"/>
                <w:b/>
                <w:spacing w:val="-5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trousers</w:t>
            </w:r>
          </w:p>
        </w:tc>
        <w:tc>
          <w:tcPr>
            <w:tcW w:w="1319" w:type="pct"/>
          </w:tcPr>
          <w:p w14:paraId="3746C3CE" w14:textId="4919BA40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6D2E2A41" w14:textId="7B0AF7C6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E62C01" w14:paraId="02C2049E" w14:textId="1F17FEEB" w:rsidTr="008A3129">
        <w:trPr>
          <w:trHeight w:val="230"/>
        </w:trPr>
        <w:tc>
          <w:tcPr>
            <w:tcW w:w="1045" w:type="pct"/>
          </w:tcPr>
          <w:p w14:paraId="596E392E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7494926B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Chainsaw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1319" w:type="pct"/>
          </w:tcPr>
          <w:p w14:paraId="17ED3C63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769B4839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E62C01" w14:paraId="118A30E4" w14:textId="3E2E9E28" w:rsidTr="008A3129">
        <w:trPr>
          <w:trHeight w:val="5290"/>
        </w:trPr>
        <w:tc>
          <w:tcPr>
            <w:tcW w:w="1045" w:type="pct"/>
          </w:tcPr>
          <w:p w14:paraId="6837CAAF" w14:textId="77777777" w:rsidR="00E62C01" w:rsidRPr="0051752A" w:rsidRDefault="00E62C01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3F6778A3" w14:textId="77777777" w:rsidR="00E62C01" w:rsidRPr="0051752A" w:rsidRDefault="00E62C01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Standard:</w:t>
            </w:r>
          </w:p>
          <w:p w14:paraId="7F8BE69E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381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clothing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users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hand-held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chainsaws</w:t>
            </w:r>
          </w:p>
          <w:p w14:paraId="351B40B2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ind w:right="253"/>
              <w:rPr>
                <w:sz w:val="20"/>
              </w:rPr>
            </w:pPr>
            <w:r w:rsidRPr="0051752A">
              <w:rPr>
                <w:sz w:val="20"/>
              </w:rPr>
              <w:t xml:space="preserve">EN 381 – 5 – Protection clothing for </w:t>
            </w:r>
            <w:proofErr w:type="gramStart"/>
            <w:r w:rsidRPr="0051752A">
              <w:rPr>
                <w:sz w:val="20"/>
              </w:rPr>
              <w:t>users</w:t>
            </w:r>
            <w:proofErr w:type="gramEnd"/>
            <w:r w:rsidRPr="0051752A">
              <w:rPr>
                <w:sz w:val="20"/>
              </w:rPr>
              <w:t xml:space="preserve"> hand-held chainsaws Part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5: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Requirements for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leg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protectors</w:t>
            </w:r>
          </w:p>
          <w:p w14:paraId="718DCBE5" w14:textId="77777777" w:rsidR="00E62C01" w:rsidRPr="0051752A" w:rsidRDefault="00E62C01" w:rsidP="005A0240">
            <w:pPr>
              <w:pStyle w:val="TableParagraph"/>
              <w:spacing w:before="10"/>
              <w:ind w:left="0"/>
              <w:rPr>
                <w:rFonts w:ascii="Arial"/>
                <w:b/>
                <w:sz w:val="19"/>
              </w:rPr>
            </w:pPr>
          </w:p>
          <w:p w14:paraId="67D40B39" w14:textId="77777777" w:rsidR="00E62C01" w:rsidRPr="0051752A" w:rsidRDefault="00E62C01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4CBF6D70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Saw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protection,</w:t>
            </w:r>
          </w:p>
          <w:p w14:paraId="66D63275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Class 1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(20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m/s),</w:t>
            </w:r>
          </w:p>
          <w:p w14:paraId="425AAB5D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Quick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 put 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off,</w:t>
            </w:r>
          </w:p>
          <w:p w14:paraId="2B6CE81A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Made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from tough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polyester/cotton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twill,</w:t>
            </w:r>
          </w:p>
          <w:p w14:paraId="0C10F4B5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ind w:right="406"/>
              <w:rPr>
                <w:sz w:val="20"/>
              </w:rPr>
            </w:pPr>
            <w:r w:rsidRPr="0051752A">
              <w:rPr>
                <w:sz w:val="20"/>
              </w:rPr>
              <w:t>Full long zippers on back of leg or clamp buckle of closures for fast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fitting and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removal,</w:t>
            </w:r>
          </w:p>
          <w:p w14:paraId="01886D45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Waist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adjustment 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clamp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buckle,</w:t>
            </w:r>
          </w:p>
          <w:p w14:paraId="69D4954E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Universal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size,</w:t>
            </w:r>
          </w:p>
          <w:p w14:paraId="1B70B5BE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before="1"/>
              <w:ind w:right="146"/>
              <w:rPr>
                <w:sz w:val="20"/>
              </w:rPr>
            </w:pPr>
            <w:r w:rsidRPr="0051752A">
              <w:rPr>
                <w:sz w:val="20"/>
              </w:rPr>
              <w:t>Completely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covered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chainsaw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pad.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saw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protection pad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is completely covered to saw dust doesn’t compromise the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performance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fibre</w:t>
            </w:r>
            <w:proofErr w:type="spellEnd"/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layers.</w:t>
            </w:r>
          </w:p>
          <w:p w14:paraId="4DF90840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Reinforced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lastRenderedPageBreak/>
              <w:t>protection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pad.</w:t>
            </w:r>
          </w:p>
          <w:p w14:paraId="65BE4B00" w14:textId="77777777" w:rsidR="00E62C01" w:rsidRPr="0051752A" w:rsidRDefault="00E62C01" w:rsidP="005A0240">
            <w:pPr>
              <w:pStyle w:val="TableParagraph"/>
              <w:spacing w:before="1"/>
              <w:ind w:left="0"/>
              <w:rPr>
                <w:rFonts w:ascii="Arial"/>
                <w:b/>
                <w:sz w:val="20"/>
              </w:rPr>
            </w:pPr>
          </w:p>
          <w:p w14:paraId="50503157" w14:textId="77777777" w:rsidR="00E62C01" w:rsidRPr="0051752A" w:rsidRDefault="00E62C01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Maintenance:</w:t>
            </w:r>
          </w:p>
          <w:p w14:paraId="2F81B77D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clean,</w:t>
            </w:r>
          </w:p>
          <w:p w14:paraId="1E690AEF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storage,</w:t>
            </w:r>
          </w:p>
          <w:p w14:paraId="3ED5221B" w14:textId="77777777" w:rsidR="00E62C01" w:rsidRPr="0051752A" w:rsidRDefault="00E62C01">
            <w:pPr>
              <w:pStyle w:val="TableParagraph"/>
              <w:numPr>
                <w:ilvl w:val="0"/>
                <w:numId w:val="16"/>
              </w:numPr>
              <w:tabs>
                <w:tab w:val="left" w:pos="828"/>
                <w:tab w:val="left" w:pos="829"/>
              </w:tabs>
              <w:spacing w:before="1" w:line="213" w:lineRule="exact"/>
              <w:rPr>
                <w:sz w:val="20"/>
              </w:rPr>
            </w:pPr>
            <w:r w:rsidRPr="0051752A">
              <w:rPr>
                <w:sz w:val="20"/>
              </w:rPr>
              <w:t>Easy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maintenance.</w:t>
            </w:r>
          </w:p>
        </w:tc>
        <w:tc>
          <w:tcPr>
            <w:tcW w:w="1319" w:type="pct"/>
          </w:tcPr>
          <w:p w14:paraId="3D15E0F2" w14:textId="77777777" w:rsidR="00E62C01" w:rsidRPr="0051752A" w:rsidRDefault="00E62C01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1D762A4B" w14:textId="77777777" w:rsidR="00E62C01" w:rsidRPr="0051752A" w:rsidRDefault="00E62C01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E62C01" w14:paraId="63B271E5" w14:textId="594136D7" w:rsidTr="008A3129">
        <w:trPr>
          <w:trHeight w:val="230"/>
        </w:trPr>
        <w:tc>
          <w:tcPr>
            <w:tcW w:w="1045" w:type="pct"/>
          </w:tcPr>
          <w:p w14:paraId="7D824E73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0B0897C1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Husqvarna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Classic,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Stihl</w:t>
            </w:r>
          </w:p>
        </w:tc>
        <w:tc>
          <w:tcPr>
            <w:tcW w:w="1319" w:type="pct"/>
          </w:tcPr>
          <w:p w14:paraId="04D62708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35E1CDC4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E62C01" w14:paraId="19DB8E2D" w14:textId="329FB51E" w:rsidTr="008A3129">
        <w:trPr>
          <w:trHeight w:val="1619"/>
        </w:trPr>
        <w:tc>
          <w:tcPr>
            <w:tcW w:w="1045" w:type="pct"/>
          </w:tcPr>
          <w:p w14:paraId="4FC85387" w14:textId="77777777" w:rsidR="00E62C01" w:rsidRPr="0051752A" w:rsidRDefault="00E62C01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318" w:type="pct"/>
          </w:tcPr>
          <w:p w14:paraId="53394D1D" w14:textId="77777777" w:rsidR="00E62C01" w:rsidRPr="0051752A" w:rsidRDefault="00E62C01" w:rsidP="005A0240">
            <w:pPr>
              <w:pStyle w:val="TableParagraph"/>
              <w:ind w:left="0"/>
              <w:rPr>
                <w:rFonts w:ascii="Arial"/>
                <w:b/>
                <w:sz w:val="5"/>
              </w:rPr>
            </w:pPr>
          </w:p>
          <w:p w14:paraId="58504107" w14:textId="77777777" w:rsidR="00E62C01" w:rsidRPr="0051752A" w:rsidRDefault="00E62C01" w:rsidP="005A0240">
            <w:pPr>
              <w:pStyle w:val="TableParagraph"/>
              <w:ind w:left="207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position w:val="1"/>
                <w:sz w:val="20"/>
                <w:lang w:val="it-IT" w:eastAsia="it-IT"/>
              </w:rPr>
              <w:drawing>
                <wp:inline distT="0" distB="0" distL="0" distR="0" wp14:anchorId="3B39F7C5" wp14:editId="39E310D1">
                  <wp:extent cx="370205" cy="966470"/>
                  <wp:effectExtent l="0" t="0" r="0" b="0"/>
                  <wp:docPr id="28" name="image32.png" descr="Zaščitne hlačnice Husqvarn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2.png" descr="Zaščitne hlačnice Husqvarna"/>
                          <pic:cNvPicPr>
                            <a:picLocks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205" cy="966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Times New Roman"/>
                <w:spacing w:val="105"/>
                <w:position w:val="1"/>
                <w:sz w:val="20"/>
              </w:rPr>
              <w:t xml:space="preserve"> </w:t>
            </w:r>
            <w:r w:rsidRPr="00B5371D">
              <w:rPr>
                <w:rFonts w:ascii="Arial"/>
                <w:noProof/>
                <w:spacing w:val="105"/>
                <w:sz w:val="20"/>
                <w:lang w:val="it-IT" w:eastAsia="it-IT"/>
              </w:rPr>
              <w:drawing>
                <wp:inline distT="0" distB="0" distL="0" distR="0" wp14:anchorId="5708EA01" wp14:editId="0C061E87">
                  <wp:extent cx="613410" cy="943610"/>
                  <wp:effectExtent l="0" t="0" r="0" b="0"/>
                  <wp:docPr id="29" name="image33.jpeg" descr="https://i.pinimg.com/564x/6e/3e/f8/6e3ef835f67852db2f536d50e80d648b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jpeg" descr="https://i.pinimg.com/564x/6e/3e/f8/6e3ef835f67852db2f536d50e80d648b.jpg"/>
                          <pic:cNvPicPr>
                            <a:picLocks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410" cy="943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9" w:type="pct"/>
          </w:tcPr>
          <w:p w14:paraId="7E58987D" w14:textId="77777777" w:rsidR="00E62C01" w:rsidRPr="0051752A" w:rsidRDefault="00E62C01" w:rsidP="005A0240">
            <w:pPr>
              <w:pStyle w:val="TableParagraph"/>
              <w:ind w:left="0"/>
              <w:rPr>
                <w:rFonts w:ascii="Arial"/>
                <w:b/>
                <w:sz w:val="5"/>
              </w:rPr>
            </w:pPr>
          </w:p>
        </w:tc>
        <w:tc>
          <w:tcPr>
            <w:tcW w:w="1318" w:type="pct"/>
          </w:tcPr>
          <w:p w14:paraId="33F3FC5E" w14:textId="77777777" w:rsidR="00E62C01" w:rsidRPr="0051752A" w:rsidRDefault="00E62C01" w:rsidP="005A0240">
            <w:pPr>
              <w:pStyle w:val="TableParagraph"/>
              <w:ind w:left="0"/>
              <w:rPr>
                <w:rFonts w:ascii="Arial"/>
                <w:b/>
                <w:sz w:val="5"/>
              </w:rPr>
            </w:pPr>
          </w:p>
        </w:tc>
      </w:tr>
    </w:tbl>
    <w:p w14:paraId="16EA05A7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696"/>
        <w:gridCol w:w="1155"/>
        <w:gridCol w:w="1153"/>
      </w:tblGrid>
      <w:tr w:rsidR="008A3129" w:rsidRPr="00313988" w14:paraId="162024D8" w14:textId="1DD13A45" w:rsidTr="008A3129">
        <w:trPr>
          <w:trHeight w:val="230"/>
        </w:trPr>
        <w:tc>
          <w:tcPr>
            <w:tcW w:w="1045" w:type="pct"/>
          </w:tcPr>
          <w:p w14:paraId="2AE79F14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25</w:t>
            </w:r>
          </w:p>
        </w:tc>
        <w:tc>
          <w:tcPr>
            <w:tcW w:w="2814" w:type="pct"/>
          </w:tcPr>
          <w:p w14:paraId="12CE79B7" w14:textId="77777777" w:rsidR="008A3129" w:rsidRPr="0051752A" w:rsidRDefault="008A3129" w:rsidP="008A312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Petrol containers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chain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saw</w:t>
            </w:r>
          </w:p>
        </w:tc>
        <w:tc>
          <w:tcPr>
            <w:tcW w:w="571" w:type="pct"/>
          </w:tcPr>
          <w:p w14:paraId="16FDDF29" w14:textId="0AB5F886" w:rsidR="008A3129" w:rsidRPr="0051752A" w:rsidRDefault="008A3129" w:rsidP="008A312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70" w:type="pct"/>
          </w:tcPr>
          <w:p w14:paraId="7EB52588" w14:textId="020BD5BF" w:rsidR="008A3129" w:rsidRPr="0051752A" w:rsidRDefault="008A3129" w:rsidP="008A312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E62C01" w:rsidRPr="00313988" w14:paraId="524E775F" w14:textId="066DC2A7" w:rsidTr="008A3129">
        <w:trPr>
          <w:trHeight w:val="230"/>
        </w:trPr>
        <w:tc>
          <w:tcPr>
            <w:tcW w:w="1045" w:type="pct"/>
          </w:tcPr>
          <w:p w14:paraId="6A323142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814" w:type="pct"/>
          </w:tcPr>
          <w:p w14:paraId="2298930F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Plastic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fuel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can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gasoline 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oil</w:t>
            </w:r>
          </w:p>
        </w:tc>
        <w:tc>
          <w:tcPr>
            <w:tcW w:w="571" w:type="pct"/>
          </w:tcPr>
          <w:p w14:paraId="17BB8B8B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70" w:type="pct"/>
          </w:tcPr>
          <w:p w14:paraId="3BD1380A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E62C01" w:rsidRPr="00313988" w14:paraId="7184B433" w14:textId="645FBA63" w:rsidTr="008A3129">
        <w:trPr>
          <w:trHeight w:val="921"/>
        </w:trPr>
        <w:tc>
          <w:tcPr>
            <w:tcW w:w="1045" w:type="pct"/>
          </w:tcPr>
          <w:p w14:paraId="274657F2" w14:textId="77777777" w:rsidR="00E62C01" w:rsidRPr="0051752A" w:rsidRDefault="00E62C01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814" w:type="pct"/>
          </w:tcPr>
          <w:p w14:paraId="50A8AFFC" w14:textId="77777777" w:rsidR="00E62C01" w:rsidRPr="0051752A" w:rsidRDefault="00E62C01" w:rsidP="005A0240">
            <w:pPr>
              <w:pStyle w:val="TableParagraph"/>
              <w:ind w:right="4410"/>
              <w:rPr>
                <w:sz w:val="20"/>
              </w:rPr>
            </w:pPr>
            <w:r w:rsidRPr="0051752A">
              <w:rPr>
                <w:sz w:val="20"/>
              </w:rPr>
              <w:t xml:space="preserve">Capacity: 5 </w:t>
            </w:r>
            <w:proofErr w:type="spellStart"/>
            <w:r w:rsidRPr="0051752A">
              <w:rPr>
                <w:sz w:val="20"/>
              </w:rPr>
              <w:t>litres</w:t>
            </w:r>
            <w:proofErr w:type="spellEnd"/>
            <w:r w:rsidRPr="0051752A">
              <w:rPr>
                <w:sz w:val="20"/>
              </w:rPr>
              <w:t xml:space="preserve">/2 </w:t>
            </w:r>
            <w:proofErr w:type="spellStart"/>
            <w:r w:rsidRPr="0051752A">
              <w:rPr>
                <w:sz w:val="20"/>
              </w:rPr>
              <w:t>litres</w:t>
            </w:r>
            <w:proofErr w:type="spellEnd"/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Material: Heavy duty plastic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Safety</w:t>
            </w:r>
            <w:r w:rsidRPr="0051752A">
              <w:rPr>
                <w:spacing w:val="-11"/>
                <w:sz w:val="20"/>
              </w:rPr>
              <w:t xml:space="preserve"> </w:t>
            </w:r>
            <w:r w:rsidRPr="0051752A">
              <w:rPr>
                <w:sz w:val="20"/>
              </w:rPr>
              <w:t>requirements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UN/BAM</w:t>
            </w:r>
          </w:p>
          <w:p w14:paraId="727444EA" w14:textId="77777777" w:rsidR="00E62C01" w:rsidRPr="0051752A" w:rsidRDefault="00E62C01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Comes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complete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pouring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spout</w:t>
            </w:r>
          </w:p>
        </w:tc>
        <w:tc>
          <w:tcPr>
            <w:tcW w:w="571" w:type="pct"/>
          </w:tcPr>
          <w:p w14:paraId="3CC7F5F3" w14:textId="77777777" w:rsidR="00E62C01" w:rsidRPr="0051752A" w:rsidRDefault="00E62C01" w:rsidP="005A0240">
            <w:pPr>
              <w:pStyle w:val="TableParagraph"/>
              <w:ind w:right="4410"/>
              <w:rPr>
                <w:sz w:val="20"/>
              </w:rPr>
            </w:pPr>
          </w:p>
        </w:tc>
        <w:tc>
          <w:tcPr>
            <w:tcW w:w="570" w:type="pct"/>
          </w:tcPr>
          <w:p w14:paraId="477E513D" w14:textId="77777777" w:rsidR="00E62C01" w:rsidRPr="0051752A" w:rsidRDefault="00E62C01" w:rsidP="005A0240">
            <w:pPr>
              <w:pStyle w:val="TableParagraph"/>
              <w:ind w:right="4410"/>
              <w:rPr>
                <w:sz w:val="20"/>
              </w:rPr>
            </w:pPr>
          </w:p>
        </w:tc>
      </w:tr>
      <w:tr w:rsidR="00E62C01" w14:paraId="6EB1077F" w14:textId="53FF72DE" w:rsidTr="008A3129">
        <w:trPr>
          <w:trHeight w:val="230"/>
        </w:trPr>
        <w:tc>
          <w:tcPr>
            <w:tcW w:w="1045" w:type="pct"/>
          </w:tcPr>
          <w:p w14:paraId="0B01F7A6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814" w:type="pct"/>
          </w:tcPr>
          <w:p w14:paraId="65865D2A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Husquvarna</w:t>
            </w:r>
            <w:proofErr w:type="spellEnd"/>
            <w:r w:rsidRPr="0051752A">
              <w:rPr>
                <w:sz w:val="20"/>
              </w:rPr>
              <w:t>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Stihl</w:t>
            </w:r>
          </w:p>
        </w:tc>
        <w:tc>
          <w:tcPr>
            <w:tcW w:w="571" w:type="pct"/>
          </w:tcPr>
          <w:p w14:paraId="6EE9CD56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70" w:type="pct"/>
          </w:tcPr>
          <w:p w14:paraId="09E68319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18797AEA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076D2C84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060"/>
        <w:gridCol w:w="3061"/>
        <w:gridCol w:w="3059"/>
      </w:tblGrid>
      <w:tr w:rsidR="00E62C01" w14:paraId="56B7A7A3" w14:textId="505C0B5F" w:rsidTr="00E62C01">
        <w:trPr>
          <w:trHeight w:val="1410"/>
        </w:trPr>
        <w:tc>
          <w:tcPr>
            <w:tcW w:w="453" w:type="pct"/>
          </w:tcPr>
          <w:p w14:paraId="02517EB3" w14:textId="77777777" w:rsidR="00E62C01" w:rsidRPr="0051752A" w:rsidRDefault="00E62C01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0B765C17" w14:textId="77777777" w:rsidR="00E62C01" w:rsidRPr="0051752A" w:rsidRDefault="00E62C01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1CDE5AD" wp14:editId="32F10660">
                  <wp:extent cx="850900" cy="879475"/>
                  <wp:effectExtent l="0" t="0" r="0" b="0"/>
                  <wp:docPr id="30" name="image34.jpeg" descr="0013683_posoda-za-gorivo-in-olje-husqvarna-52l_5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jpeg" descr="0013683_posoda-za-gorivo-in-olje-husqvarna-52l_550"/>
                          <pic:cNvPicPr>
                            <a:picLocks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879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5CA33188" w14:textId="77777777" w:rsidR="00E62C01" w:rsidRPr="00B5371D" w:rsidRDefault="00E62C01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516" w:type="pct"/>
          </w:tcPr>
          <w:p w14:paraId="762D1A38" w14:textId="77777777" w:rsidR="00E62C01" w:rsidRPr="00B5371D" w:rsidRDefault="00E62C01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5EA6FB69" w14:textId="77777777" w:rsidR="00B86E23" w:rsidRDefault="00B86E23" w:rsidP="00B86E23">
      <w:pPr>
        <w:pStyle w:val="a"/>
      </w:pPr>
    </w:p>
    <w:p w14:paraId="4707C894" w14:textId="77777777" w:rsidR="00B86E23" w:rsidRDefault="00B86E23" w:rsidP="00B86E23">
      <w:pPr>
        <w:pStyle w:val="a"/>
        <w:spacing w:before="10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3887"/>
        <w:gridCol w:w="2058"/>
        <w:gridCol w:w="2058"/>
      </w:tblGrid>
      <w:tr w:rsidR="008A3129" w14:paraId="153BFE42" w14:textId="5BF2072E" w:rsidTr="008A3129">
        <w:trPr>
          <w:trHeight w:val="230"/>
        </w:trPr>
        <w:tc>
          <w:tcPr>
            <w:tcW w:w="1045" w:type="pct"/>
          </w:tcPr>
          <w:p w14:paraId="10A6C304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26</w:t>
            </w:r>
          </w:p>
        </w:tc>
        <w:tc>
          <w:tcPr>
            <w:tcW w:w="1920" w:type="pct"/>
          </w:tcPr>
          <w:p w14:paraId="68941D7C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Backpack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fire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tank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(pump)</w:t>
            </w:r>
          </w:p>
        </w:tc>
        <w:tc>
          <w:tcPr>
            <w:tcW w:w="1017" w:type="pct"/>
          </w:tcPr>
          <w:p w14:paraId="6E3ADF71" w14:textId="6D12828C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017" w:type="pct"/>
          </w:tcPr>
          <w:p w14:paraId="6F0A4ABF" w14:textId="7A2724CD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E62C01" w14:paraId="26720C45" w14:textId="78E275D2" w:rsidTr="008A3129">
        <w:trPr>
          <w:trHeight w:val="230"/>
        </w:trPr>
        <w:tc>
          <w:tcPr>
            <w:tcW w:w="1045" w:type="pct"/>
          </w:tcPr>
          <w:p w14:paraId="3995E625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920" w:type="pct"/>
          </w:tcPr>
          <w:p w14:paraId="46AAEDD0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Extinguishing</w:t>
            </w:r>
          </w:p>
        </w:tc>
        <w:tc>
          <w:tcPr>
            <w:tcW w:w="1017" w:type="pct"/>
          </w:tcPr>
          <w:p w14:paraId="475E3B30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017" w:type="pct"/>
          </w:tcPr>
          <w:p w14:paraId="22CF03FC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E62C01" w:rsidRPr="00313988" w14:paraId="63B3CDE6" w14:textId="7AD89669" w:rsidTr="008A3129">
        <w:trPr>
          <w:trHeight w:val="4140"/>
        </w:trPr>
        <w:tc>
          <w:tcPr>
            <w:tcW w:w="1045" w:type="pct"/>
          </w:tcPr>
          <w:p w14:paraId="004D8664" w14:textId="77777777" w:rsidR="00E62C01" w:rsidRPr="0051752A" w:rsidRDefault="00E62C01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920" w:type="pct"/>
          </w:tcPr>
          <w:p w14:paraId="39295D35" w14:textId="77777777" w:rsidR="00E62C01" w:rsidRPr="0051752A" w:rsidRDefault="00E62C01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02E97A8C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Capacity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l,</w:t>
            </w:r>
          </w:p>
          <w:p w14:paraId="520F08E0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Length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 hose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m,</w:t>
            </w:r>
          </w:p>
          <w:p w14:paraId="25D4662D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Light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weight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app. 2,5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kg,</w:t>
            </w:r>
          </w:p>
          <w:p w14:paraId="60608CEF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before="1"/>
              <w:ind w:right="192"/>
              <w:rPr>
                <w:sz w:val="20"/>
              </w:rPr>
            </w:pPr>
            <w:r w:rsidRPr="0051752A">
              <w:rPr>
                <w:sz w:val="20"/>
              </w:rPr>
              <w:t>Ergonomic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backpack: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flexible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pump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protected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tank,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personalized</w:t>
            </w:r>
            <w:r w:rsidRPr="0051752A">
              <w:rPr>
                <w:spacing w:val="-52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belt</w:t>
            </w:r>
            <w:proofErr w:type="gramEnd"/>
            <w:r w:rsidRPr="0051752A">
              <w:rPr>
                <w:sz w:val="20"/>
              </w:rPr>
              <w:t xml:space="preserve"> 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padded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straps.,</w:t>
            </w:r>
          </w:p>
          <w:p w14:paraId="730B9CB0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ind w:right="803"/>
              <w:rPr>
                <w:sz w:val="20"/>
              </w:rPr>
            </w:pPr>
            <w:r w:rsidRPr="0051752A">
              <w:rPr>
                <w:sz w:val="20"/>
              </w:rPr>
              <w:t>Fast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connection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system: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Quick hose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connection/disconnection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system.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allows to work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from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both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right and the left.,</w:t>
            </w:r>
          </w:p>
          <w:p w14:paraId="1F871369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line="228" w:lineRule="exact"/>
              <w:rPr>
                <w:sz w:val="20"/>
              </w:rPr>
            </w:pPr>
            <w:proofErr w:type="gramStart"/>
            <w:r w:rsidRPr="0051752A">
              <w:rPr>
                <w:sz w:val="20"/>
              </w:rPr>
              <w:t>High-visibility</w:t>
            </w:r>
            <w:proofErr w:type="gramEnd"/>
            <w:r w:rsidRPr="0051752A">
              <w:rPr>
                <w:spacing w:val="-6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,</w:t>
            </w:r>
          </w:p>
          <w:p w14:paraId="1C006635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Cushioned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shoulder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waist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cinches,</w:t>
            </w:r>
          </w:p>
          <w:p w14:paraId="565DC888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Attachment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strap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 chest,</w:t>
            </w:r>
          </w:p>
          <w:p w14:paraId="66E2FBF8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before="1"/>
              <w:ind w:right="316"/>
              <w:rPr>
                <w:sz w:val="20"/>
              </w:rPr>
            </w:pPr>
            <w:r w:rsidRPr="0051752A">
              <w:rPr>
                <w:sz w:val="20"/>
              </w:rPr>
              <w:t xml:space="preserve">Double load adjustment on shoulder to balance the </w:t>
            </w:r>
            <w:proofErr w:type="spellStart"/>
            <w:r w:rsidRPr="0051752A">
              <w:rPr>
                <w:sz w:val="20"/>
              </w:rPr>
              <w:t>centre</w:t>
            </w:r>
            <w:proofErr w:type="spellEnd"/>
            <w:r w:rsidRPr="0051752A">
              <w:rPr>
                <w:sz w:val="20"/>
              </w:rPr>
              <w:t xml:space="preserve"> of gravity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and distribute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weight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over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waist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shoulders.,</w:t>
            </w:r>
          </w:p>
          <w:p w14:paraId="2CE94EE2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ind w:right="734"/>
              <w:rPr>
                <w:sz w:val="20"/>
              </w:rPr>
            </w:pPr>
            <w:r w:rsidRPr="0051752A">
              <w:rPr>
                <w:sz w:val="20"/>
              </w:rPr>
              <w:t>Double-piston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lance,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continuous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stream,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 xml:space="preserve">8 </w:t>
            </w:r>
            <w:proofErr w:type="spellStart"/>
            <w:r w:rsidRPr="0051752A">
              <w:rPr>
                <w:sz w:val="20"/>
              </w:rPr>
              <w:t>litre</w:t>
            </w:r>
            <w:proofErr w:type="spellEnd"/>
            <w:r w:rsidRPr="0051752A">
              <w:rPr>
                <w:sz w:val="20"/>
              </w:rPr>
              <w:t>-per-minute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performance,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mist</w:t>
            </w:r>
            <w:proofErr w:type="gramEnd"/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stream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options,</w:t>
            </w:r>
          </w:p>
          <w:p w14:paraId="0D83FC43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ind w:right="878"/>
              <w:rPr>
                <w:sz w:val="20"/>
              </w:rPr>
            </w:pPr>
            <w:r w:rsidRPr="0051752A">
              <w:rPr>
                <w:sz w:val="20"/>
              </w:rPr>
              <w:t>Multi-Velcro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tool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lance-holder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system: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transport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tools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telescopic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swatters,</w:t>
            </w:r>
          </w:p>
          <w:p w14:paraId="1B7146BF" w14:textId="77777777" w:rsidR="00E62C01" w:rsidRPr="0051752A" w:rsidRDefault="00E62C01">
            <w:pPr>
              <w:pStyle w:val="TableParagraph"/>
              <w:numPr>
                <w:ilvl w:val="0"/>
                <w:numId w:val="15"/>
              </w:numPr>
              <w:tabs>
                <w:tab w:val="left" w:pos="828"/>
                <w:tab w:val="left" w:pos="829"/>
              </w:tabs>
              <w:spacing w:line="211" w:lineRule="exact"/>
              <w:rPr>
                <w:sz w:val="20"/>
              </w:rPr>
            </w:pPr>
            <w:r w:rsidRPr="0051752A">
              <w:rPr>
                <w:sz w:val="20"/>
              </w:rPr>
              <w:t>Pocket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accessories 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backside.</w:t>
            </w:r>
          </w:p>
        </w:tc>
        <w:tc>
          <w:tcPr>
            <w:tcW w:w="1017" w:type="pct"/>
          </w:tcPr>
          <w:p w14:paraId="0CC8CDBB" w14:textId="77777777" w:rsidR="00E62C01" w:rsidRPr="0051752A" w:rsidRDefault="00E62C01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  <w:tc>
          <w:tcPr>
            <w:tcW w:w="1017" w:type="pct"/>
          </w:tcPr>
          <w:p w14:paraId="620F3F5E" w14:textId="77777777" w:rsidR="00E62C01" w:rsidRPr="0051752A" w:rsidRDefault="00E62C01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</w:tr>
      <w:tr w:rsidR="00E62C01" w:rsidRPr="00313988" w14:paraId="47622B33" w14:textId="7DFED17C" w:rsidTr="008A3129">
        <w:trPr>
          <w:trHeight w:val="230"/>
        </w:trPr>
        <w:tc>
          <w:tcPr>
            <w:tcW w:w="1045" w:type="pct"/>
          </w:tcPr>
          <w:p w14:paraId="03EED975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920" w:type="pct"/>
          </w:tcPr>
          <w:p w14:paraId="7D191C5E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backpack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pump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Ermak</w:t>
            </w:r>
            <w:proofErr w:type="spellEnd"/>
            <w:r w:rsidRPr="0051752A">
              <w:rPr>
                <w:sz w:val="20"/>
              </w:rPr>
              <w:t xml:space="preserve"> 20</w:t>
            </w:r>
          </w:p>
        </w:tc>
        <w:tc>
          <w:tcPr>
            <w:tcW w:w="1017" w:type="pct"/>
          </w:tcPr>
          <w:p w14:paraId="43E36F56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017" w:type="pct"/>
          </w:tcPr>
          <w:p w14:paraId="33B7882B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E62C01" w14:paraId="488CDC7C" w14:textId="22EFB8DB" w:rsidTr="008A3129">
        <w:trPr>
          <w:trHeight w:val="2971"/>
        </w:trPr>
        <w:tc>
          <w:tcPr>
            <w:tcW w:w="1045" w:type="pct"/>
          </w:tcPr>
          <w:p w14:paraId="1C20107B" w14:textId="77777777" w:rsidR="00E62C01" w:rsidRPr="0051752A" w:rsidRDefault="00E62C01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1920" w:type="pct"/>
          </w:tcPr>
          <w:p w14:paraId="15250711" w14:textId="77777777" w:rsidR="00E62C01" w:rsidRPr="0051752A" w:rsidRDefault="00E62C01" w:rsidP="005A0240">
            <w:pPr>
              <w:pStyle w:val="TableParagraph"/>
              <w:tabs>
                <w:tab w:val="left" w:pos="3468"/>
              </w:tabs>
              <w:ind w:left="672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position w:val="1"/>
                <w:sz w:val="20"/>
                <w:lang w:val="it-IT" w:eastAsia="it-IT"/>
              </w:rPr>
              <w:drawing>
                <wp:inline distT="0" distB="0" distL="0" distR="0" wp14:anchorId="638E5342" wp14:editId="661D08A1">
                  <wp:extent cx="1261745" cy="1880870"/>
                  <wp:effectExtent l="0" t="0" r="0" b="0"/>
                  <wp:docPr id="31" name="image35.jpeg" descr="Naprtnjača VF (2)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5.jpeg" descr="Naprtnjača VF (2)"/>
                          <pic:cNvPicPr>
                            <a:picLocks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745" cy="188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Arial"/>
                <w:position w:val="1"/>
                <w:sz w:val="20"/>
              </w:rPr>
              <w:tab/>
            </w: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2E0F9C9" wp14:editId="0BDB39B6">
                  <wp:extent cx="1076325" cy="1435100"/>
                  <wp:effectExtent l="0" t="0" r="0" b="0"/>
                  <wp:docPr id="32" name="image36.jpeg" descr="Slika, ki vsebuje besede gospodinjski aparat  Opis je samodejno ustvarjen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6.jpeg" descr="Slika, ki vsebuje besede gospodinjski aparat  Opis je samodejno ustvarjen"/>
                          <pic:cNvPicPr>
                            <a:picLocks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7" w:type="pct"/>
          </w:tcPr>
          <w:p w14:paraId="4F164F1E" w14:textId="77777777" w:rsidR="00E62C01" w:rsidRPr="00B5371D" w:rsidRDefault="00E62C01" w:rsidP="005A0240">
            <w:pPr>
              <w:pStyle w:val="TableParagraph"/>
              <w:tabs>
                <w:tab w:val="left" w:pos="3468"/>
              </w:tabs>
              <w:ind w:left="672"/>
              <w:rPr>
                <w:rFonts w:ascii="Arial"/>
                <w:noProof/>
                <w:position w:val="1"/>
                <w:sz w:val="20"/>
                <w:lang w:val="it-IT" w:eastAsia="it-IT"/>
              </w:rPr>
            </w:pPr>
          </w:p>
        </w:tc>
        <w:tc>
          <w:tcPr>
            <w:tcW w:w="1017" w:type="pct"/>
          </w:tcPr>
          <w:p w14:paraId="61937E3A" w14:textId="77777777" w:rsidR="00E62C01" w:rsidRPr="00B5371D" w:rsidRDefault="00E62C01" w:rsidP="005A0240">
            <w:pPr>
              <w:pStyle w:val="TableParagraph"/>
              <w:tabs>
                <w:tab w:val="left" w:pos="3468"/>
              </w:tabs>
              <w:ind w:left="672"/>
              <w:rPr>
                <w:rFonts w:ascii="Arial"/>
                <w:noProof/>
                <w:position w:val="1"/>
                <w:sz w:val="20"/>
                <w:lang w:val="it-IT" w:eastAsia="it-IT"/>
              </w:rPr>
            </w:pPr>
          </w:p>
        </w:tc>
      </w:tr>
    </w:tbl>
    <w:p w14:paraId="5EF35B8F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266"/>
        <w:gridCol w:w="1370"/>
        <w:gridCol w:w="1368"/>
      </w:tblGrid>
      <w:tr w:rsidR="008A3129" w14:paraId="7AB72BDB" w14:textId="7E4490ED" w:rsidTr="008A3129">
        <w:trPr>
          <w:trHeight w:val="230"/>
        </w:trPr>
        <w:tc>
          <w:tcPr>
            <w:tcW w:w="1045" w:type="pct"/>
          </w:tcPr>
          <w:p w14:paraId="390C66F9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27</w:t>
            </w:r>
          </w:p>
        </w:tc>
        <w:tc>
          <w:tcPr>
            <w:tcW w:w="2601" w:type="pct"/>
          </w:tcPr>
          <w:p w14:paraId="2BD7391F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Fire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swatter</w:t>
            </w:r>
          </w:p>
        </w:tc>
        <w:tc>
          <w:tcPr>
            <w:tcW w:w="677" w:type="pct"/>
          </w:tcPr>
          <w:p w14:paraId="6D63F28C" w14:textId="115F1D10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676" w:type="pct"/>
          </w:tcPr>
          <w:p w14:paraId="2778E131" w14:textId="08EAB27A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E62C01" w14:paraId="1B1919CE" w14:textId="6363C979" w:rsidTr="008A3129">
        <w:trPr>
          <w:trHeight w:val="230"/>
        </w:trPr>
        <w:tc>
          <w:tcPr>
            <w:tcW w:w="1045" w:type="pct"/>
          </w:tcPr>
          <w:p w14:paraId="601A6957" w14:textId="77777777" w:rsidR="00E62C01" w:rsidRPr="0051752A" w:rsidRDefault="00E62C01" w:rsidP="005A0240">
            <w:pPr>
              <w:pStyle w:val="TableParagraph"/>
              <w:spacing w:line="211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601" w:type="pct"/>
          </w:tcPr>
          <w:p w14:paraId="70482750" w14:textId="77777777" w:rsidR="00E62C01" w:rsidRPr="0051752A" w:rsidRDefault="00E62C01" w:rsidP="005A0240">
            <w:pPr>
              <w:pStyle w:val="TableParagraph"/>
              <w:spacing w:line="211" w:lineRule="exact"/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suffocation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scraping</w:t>
            </w:r>
          </w:p>
        </w:tc>
        <w:tc>
          <w:tcPr>
            <w:tcW w:w="677" w:type="pct"/>
          </w:tcPr>
          <w:p w14:paraId="3A1A8799" w14:textId="77777777" w:rsidR="00E62C01" w:rsidRPr="0051752A" w:rsidRDefault="00E62C01" w:rsidP="005A0240">
            <w:pPr>
              <w:pStyle w:val="TableParagraph"/>
              <w:spacing w:line="211" w:lineRule="exact"/>
              <w:rPr>
                <w:sz w:val="20"/>
              </w:rPr>
            </w:pPr>
          </w:p>
        </w:tc>
        <w:tc>
          <w:tcPr>
            <w:tcW w:w="676" w:type="pct"/>
          </w:tcPr>
          <w:p w14:paraId="06351B66" w14:textId="77777777" w:rsidR="00E62C01" w:rsidRPr="0051752A" w:rsidRDefault="00E62C01" w:rsidP="005A0240">
            <w:pPr>
              <w:pStyle w:val="TableParagraph"/>
              <w:spacing w:line="211" w:lineRule="exact"/>
              <w:rPr>
                <w:sz w:val="20"/>
              </w:rPr>
            </w:pPr>
          </w:p>
        </w:tc>
      </w:tr>
      <w:tr w:rsidR="00E62C01" w:rsidRPr="00313988" w14:paraId="079C49A1" w14:textId="3E68D5DF" w:rsidTr="008A3129">
        <w:trPr>
          <w:trHeight w:val="1610"/>
        </w:trPr>
        <w:tc>
          <w:tcPr>
            <w:tcW w:w="1045" w:type="pct"/>
          </w:tcPr>
          <w:p w14:paraId="2CFFC37C" w14:textId="77777777" w:rsidR="00E62C01" w:rsidRPr="0051752A" w:rsidRDefault="00E62C01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601" w:type="pct"/>
          </w:tcPr>
          <w:p w14:paraId="6AFB491B" w14:textId="77777777" w:rsidR="00E62C01" w:rsidRPr="0051752A" w:rsidRDefault="00E62C01" w:rsidP="005A0240">
            <w:pPr>
              <w:pStyle w:val="TableParagraph"/>
              <w:ind w:right="4290"/>
              <w:rPr>
                <w:sz w:val="20"/>
              </w:rPr>
            </w:pPr>
            <w:r w:rsidRPr="0051752A">
              <w:rPr>
                <w:sz w:val="20"/>
              </w:rPr>
              <w:t>Light, textile or leather belts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Tear-resistant</w:t>
            </w:r>
            <w:r w:rsidRPr="0051752A">
              <w:rPr>
                <w:color w:val="333333"/>
                <w:spacing w:val="-6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cotton</w:t>
            </w:r>
            <w:r w:rsidRPr="0051752A">
              <w:rPr>
                <w:color w:val="333333"/>
                <w:spacing w:val="-4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multilayer</w:t>
            </w:r>
            <w:r w:rsidRPr="0051752A">
              <w:rPr>
                <w:color w:val="333333"/>
                <w:spacing w:val="-5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Weight: 1,6</w:t>
            </w:r>
            <w:r w:rsidRPr="0051752A">
              <w:rPr>
                <w:color w:val="333333"/>
                <w:spacing w:val="-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kg.</w:t>
            </w:r>
          </w:p>
          <w:p w14:paraId="45308193" w14:textId="77777777" w:rsidR="00E62C01" w:rsidRPr="0051752A" w:rsidRDefault="00E62C01" w:rsidP="005A0240">
            <w:pPr>
              <w:pStyle w:val="TableParagraph"/>
              <w:ind w:right="3614"/>
              <w:rPr>
                <w:sz w:val="20"/>
              </w:rPr>
            </w:pPr>
            <w:r w:rsidRPr="0051752A">
              <w:rPr>
                <w:color w:val="333333"/>
                <w:sz w:val="20"/>
              </w:rPr>
              <w:t xml:space="preserve">Rigid handle material: </w:t>
            </w:r>
            <w:proofErr w:type="spellStart"/>
            <w:r w:rsidRPr="0051752A">
              <w:rPr>
                <w:color w:val="333333"/>
                <w:sz w:val="20"/>
              </w:rPr>
              <w:t>Aluminium</w:t>
            </w:r>
            <w:proofErr w:type="spellEnd"/>
            <w:r w:rsidRPr="0051752A">
              <w:rPr>
                <w:color w:val="333333"/>
                <w:spacing w:val="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Flexible</w:t>
            </w:r>
            <w:r w:rsidRPr="0051752A">
              <w:rPr>
                <w:color w:val="333333"/>
                <w:spacing w:val="-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handle</w:t>
            </w:r>
            <w:r w:rsidRPr="0051752A">
              <w:rPr>
                <w:color w:val="333333"/>
                <w:spacing w:val="-4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material: Pom C</w:t>
            </w:r>
            <w:r w:rsidRPr="0051752A">
              <w:rPr>
                <w:color w:val="333333"/>
                <w:spacing w:val="-5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Delrin</w:t>
            </w:r>
          </w:p>
          <w:p w14:paraId="70E7CC7A" w14:textId="77777777" w:rsidR="00E62C01" w:rsidRPr="0051752A" w:rsidRDefault="00E62C01" w:rsidP="005A0240">
            <w:pPr>
              <w:pStyle w:val="TableParagraph"/>
              <w:spacing w:line="230" w:lineRule="exact"/>
              <w:ind w:right="534"/>
              <w:rPr>
                <w:sz w:val="20"/>
              </w:rPr>
            </w:pPr>
            <w:r w:rsidRPr="0051752A">
              <w:rPr>
                <w:color w:val="333333"/>
                <w:sz w:val="20"/>
              </w:rPr>
              <w:t>Blade composition: Tear-resistant cotton multilayer and self-extinguishing</w:t>
            </w:r>
            <w:r w:rsidRPr="0051752A">
              <w:rPr>
                <w:color w:val="333333"/>
                <w:spacing w:val="-54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synthetic</w:t>
            </w:r>
            <w:r w:rsidRPr="0051752A">
              <w:rPr>
                <w:color w:val="333333"/>
                <w:spacing w:val="-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rubber.</w:t>
            </w:r>
          </w:p>
        </w:tc>
        <w:tc>
          <w:tcPr>
            <w:tcW w:w="677" w:type="pct"/>
          </w:tcPr>
          <w:p w14:paraId="33DD6E24" w14:textId="77777777" w:rsidR="00E62C01" w:rsidRPr="0051752A" w:rsidRDefault="00E62C01" w:rsidP="005A0240">
            <w:pPr>
              <w:pStyle w:val="TableParagraph"/>
              <w:ind w:right="4290"/>
              <w:rPr>
                <w:sz w:val="20"/>
              </w:rPr>
            </w:pPr>
          </w:p>
        </w:tc>
        <w:tc>
          <w:tcPr>
            <w:tcW w:w="676" w:type="pct"/>
          </w:tcPr>
          <w:p w14:paraId="56E1A03B" w14:textId="77777777" w:rsidR="00E62C01" w:rsidRPr="0051752A" w:rsidRDefault="00E62C01" w:rsidP="005A0240">
            <w:pPr>
              <w:pStyle w:val="TableParagraph"/>
              <w:ind w:right="4290"/>
              <w:rPr>
                <w:sz w:val="20"/>
              </w:rPr>
            </w:pPr>
          </w:p>
        </w:tc>
      </w:tr>
    </w:tbl>
    <w:p w14:paraId="11C148C8" w14:textId="77777777" w:rsidR="00B86E23" w:rsidRPr="00D63553" w:rsidRDefault="00B86E23" w:rsidP="00B86E23">
      <w:pPr>
        <w:spacing w:line="230" w:lineRule="exact"/>
        <w:rPr>
          <w:sz w:val="20"/>
          <w:lang w:val="en-US"/>
        </w:rPr>
        <w:sectPr w:rsidR="00B86E23" w:rsidRPr="00D63553">
          <w:pgSz w:w="11910" w:h="16840"/>
          <w:pgMar w:top="2080" w:right="800" w:bottom="1700" w:left="980" w:header="703" w:footer="1520" w:gutter="0"/>
          <w:cols w:space="720"/>
        </w:sectPr>
      </w:pPr>
    </w:p>
    <w:p w14:paraId="3F11E956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4899"/>
        <w:gridCol w:w="2141"/>
        <w:gridCol w:w="2140"/>
      </w:tblGrid>
      <w:tr w:rsidR="00E62C01" w:rsidRPr="00313988" w14:paraId="634A41E1" w14:textId="084F5C68" w:rsidTr="00E62C01">
        <w:trPr>
          <w:trHeight w:val="690"/>
        </w:trPr>
        <w:tc>
          <w:tcPr>
            <w:tcW w:w="453" w:type="pct"/>
          </w:tcPr>
          <w:p w14:paraId="2D31696D" w14:textId="77777777" w:rsidR="00E62C01" w:rsidRPr="0051752A" w:rsidRDefault="00E62C01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6" w:type="pct"/>
          </w:tcPr>
          <w:p w14:paraId="5BA644A0" w14:textId="77777777" w:rsidR="00E62C01" w:rsidRPr="0051752A" w:rsidRDefault="00E62C01" w:rsidP="005A0240">
            <w:pPr>
              <w:pStyle w:val="TableParagraph"/>
              <w:ind w:right="4069"/>
              <w:rPr>
                <w:sz w:val="20"/>
              </w:rPr>
            </w:pPr>
            <w:r w:rsidRPr="0051752A">
              <w:rPr>
                <w:color w:val="333333"/>
                <w:sz w:val="20"/>
              </w:rPr>
              <w:t>Shovel work surface: 40 x 25 cm.</w:t>
            </w:r>
            <w:r w:rsidRPr="0051752A">
              <w:rPr>
                <w:color w:val="333333"/>
                <w:spacing w:val="-5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Folded</w:t>
            </w:r>
            <w:r w:rsidRPr="0051752A">
              <w:rPr>
                <w:color w:val="333333"/>
                <w:spacing w:val="-2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length:</w:t>
            </w:r>
            <w:r w:rsidRPr="0051752A">
              <w:rPr>
                <w:color w:val="333333"/>
                <w:spacing w:val="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92</w:t>
            </w:r>
            <w:r w:rsidRPr="0051752A">
              <w:rPr>
                <w:color w:val="333333"/>
                <w:spacing w:val="-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cm.</w:t>
            </w:r>
          </w:p>
          <w:p w14:paraId="14A399A6" w14:textId="77777777" w:rsidR="00E62C01" w:rsidRPr="0051752A" w:rsidRDefault="00E62C01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color w:val="333333"/>
                <w:sz w:val="20"/>
              </w:rPr>
              <w:t>Unfolded:</w:t>
            </w:r>
            <w:r w:rsidRPr="0051752A">
              <w:rPr>
                <w:color w:val="333333"/>
                <w:spacing w:val="-2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2</w:t>
            </w:r>
            <w:r w:rsidRPr="0051752A">
              <w:rPr>
                <w:color w:val="333333"/>
                <w:spacing w:val="-2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m</w:t>
            </w:r>
          </w:p>
        </w:tc>
        <w:tc>
          <w:tcPr>
            <w:tcW w:w="1516" w:type="pct"/>
          </w:tcPr>
          <w:p w14:paraId="51CB0F06" w14:textId="77777777" w:rsidR="00E62C01" w:rsidRPr="0051752A" w:rsidRDefault="00E62C01" w:rsidP="005A0240">
            <w:pPr>
              <w:pStyle w:val="TableParagraph"/>
              <w:ind w:right="4069"/>
              <w:rPr>
                <w:color w:val="333333"/>
                <w:sz w:val="20"/>
              </w:rPr>
            </w:pPr>
          </w:p>
        </w:tc>
        <w:tc>
          <w:tcPr>
            <w:tcW w:w="1516" w:type="pct"/>
          </w:tcPr>
          <w:p w14:paraId="6798C8BC" w14:textId="77777777" w:rsidR="00E62C01" w:rsidRPr="0051752A" w:rsidRDefault="00E62C01" w:rsidP="005A0240">
            <w:pPr>
              <w:pStyle w:val="TableParagraph"/>
              <w:ind w:right="4069"/>
              <w:rPr>
                <w:color w:val="333333"/>
                <w:sz w:val="20"/>
              </w:rPr>
            </w:pPr>
          </w:p>
        </w:tc>
      </w:tr>
      <w:tr w:rsidR="00E62C01" w14:paraId="04313B70" w14:textId="6B59D505" w:rsidTr="00E62C01">
        <w:trPr>
          <w:trHeight w:val="230"/>
        </w:trPr>
        <w:tc>
          <w:tcPr>
            <w:tcW w:w="453" w:type="pct"/>
          </w:tcPr>
          <w:p w14:paraId="32CE4701" w14:textId="77777777" w:rsidR="00E62C01" w:rsidRPr="0051752A" w:rsidRDefault="00E62C01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2E86CB47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Valfirest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Swatter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vft</w:t>
            </w:r>
            <w:proofErr w:type="spellEnd"/>
          </w:p>
        </w:tc>
        <w:tc>
          <w:tcPr>
            <w:tcW w:w="1516" w:type="pct"/>
          </w:tcPr>
          <w:p w14:paraId="4FBD1994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704E2344" w14:textId="77777777" w:rsidR="00E62C01" w:rsidRPr="0051752A" w:rsidRDefault="00E62C01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E62C01" w14:paraId="07216700" w14:textId="00ABCAB0" w:rsidTr="00E62C01">
        <w:trPr>
          <w:trHeight w:val="2789"/>
        </w:trPr>
        <w:tc>
          <w:tcPr>
            <w:tcW w:w="453" w:type="pct"/>
          </w:tcPr>
          <w:p w14:paraId="6FC1E697" w14:textId="77777777" w:rsidR="00E62C01" w:rsidRPr="0051752A" w:rsidRDefault="00E62C01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7CB823D1" w14:textId="77777777" w:rsidR="00E62C01" w:rsidRPr="0051752A" w:rsidRDefault="00E62C01" w:rsidP="005A0240">
            <w:pPr>
              <w:pStyle w:val="TableParagraph"/>
              <w:spacing w:before="3"/>
              <w:ind w:left="0"/>
              <w:rPr>
                <w:rFonts w:ascii="Arial"/>
                <w:b/>
                <w:sz w:val="20"/>
              </w:rPr>
            </w:pPr>
          </w:p>
          <w:p w14:paraId="3F42F798" w14:textId="77777777" w:rsidR="00E62C01" w:rsidRPr="0051752A" w:rsidRDefault="00E62C01" w:rsidP="005A0240">
            <w:pPr>
              <w:pStyle w:val="TableParagraph"/>
              <w:tabs>
                <w:tab w:val="left" w:pos="3336"/>
              </w:tabs>
              <w:ind w:left="516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position w:val="22"/>
                <w:sz w:val="20"/>
                <w:lang w:val="it-IT" w:eastAsia="it-IT"/>
              </w:rPr>
              <w:drawing>
                <wp:inline distT="0" distB="0" distL="0" distR="0" wp14:anchorId="7441BC9B" wp14:editId="18ED6DB4">
                  <wp:extent cx="1458595" cy="1412240"/>
                  <wp:effectExtent l="0" t="0" r="0" b="0"/>
                  <wp:docPr id="33" name="image37.jpeg" descr="batefuego_ppal-famili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7.jpeg" descr="batefuego_ppal-familia"/>
                          <pic:cNvPicPr>
                            <a:picLocks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595" cy="141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Arial"/>
                <w:position w:val="22"/>
                <w:sz w:val="20"/>
              </w:rPr>
              <w:tab/>
            </w: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7965034" wp14:editId="0C8FD57A">
                  <wp:extent cx="1858010" cy="1504950"/>
                  <wp:effectExtent l="0" t="0" r="0" b="0"/>
                  <wp:docPr id="34" name="image38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8.jpeg"/>
                          <pic:cNvPicPr>
                            <a:picLocks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01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09A6E309" w14:textId="77777777" w:rsidR="00E62C01" w:rsidRPr="0051752A" w:rsidRDefault="00E62C01" w:rsidP="005A0240">
            <w:pPr>
              <w:pStyle w:val="TableParagraph"/>
              <w:spacing w:before="3"/>
              <w:ind w:left="0"/>
              <w:rPr>
                <w:rFonts w:ascii="Arial"/>
                <w:b/>
                <w:sz w:val="20"/>
              </w:rPr>
            </w:pPr>
          </w:p>
        </w:tc>
        <w:tc>
          <w:tcPr>
            <w:tcW w:w="1516" w:type="pct"/>
          </w:tcPr>
          <w:p w14:paraId="598B7377" w14:textId="77777777" w:rsidR="00E62C01" w:rsidRPr="0051752A" w:rsidRDefault="00E62C01" w:rsidP="005A0240">
            <w:pPr>
              <w:pStyle w:val="TableParagraph"/>
              <w:spacing w:before="3"/>
              <w:ind w:left="0"/>
              <w:rPr>
                <w:rFonts w:ascii="Arial"/>
                <w:b/>
                <w:sz w:val="20"/>
              </w:rPr>
            </w:pPr>
          </w:p>
        </w:tc>
      </w:tr>
    </w:tbl>
    <w:p w14:paraId="27792A3E" w14:textId="77777777" w:rsidR="00B86E23" w:rsidRDefault="00B86E23" w:rsidP="00B86E23">
      <w:pPr>
        <w:pStyle w:val="a"/>
      </w:pPr>
    </w:p>
    <w:p w14:paraId="6E564BAF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4429"/>
        <w:gridCol w:w="1787"/>
        <w:gridCol w:w="1787"/>
      </w:tblGrid>
      <w:tr w:rsidR="008A3129" w14:paraId="22631B0D" w14:textId="3EEF6613" w:rsidTr="008A3129">
        <w:trPr>
          <w:trHeight w:val="230"/>
        </w:trPr>
        <w:tc>
          <w:tcPr>
            <w:tcW w:w="1045" w:type="pct"/>
          </w:tcPr>
          <w:p w14:paraId="7FA27D7E" w14:textId="77777777" w:rsidR="008A3129" w:rsidRPr="0051752A" w:rsidRDefault="008A3129" w:rsidP="008A312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28</w:t>
            </w:r>
          </w:p>
        </w:tc>
        <w:tc>
          <w:tcPr>
            <w:tcW w:w="2188" w:type="pct"/>
          </w:tcPr>
          <w:p w14:paraId="17B553F8" w14:textId="77777777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Firefighting -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mist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blower</w:t>
            </w:r>
          </w:p>
        </w:tc>
        <w:tc>
          <w:tcPr>
            <w:tcW w:w="883" w:type="pct"/>
          </w:tcPr>
          <w:p w14:paraId="17CFA1C6" w14:textId="1C56FF4E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883" w:type="pct"/>
          </w:tcPr>
          <w:p w14:paraId="012BC28B" w14:textId="508D22D6" w:rsidR="008A3129" w:rsidRPr="0051752A" w:rsidRDefault="008A3129" w:rsidP="008A312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697F1C" w:rsidRPr="00313988" w14:paraId="57725F48" w14:textId="06D30798" w:rsidTr="008A3129">
        <w:trPr>
          <w:trHeight w:val="230"/>
        </w:trPr>
        <w:tc>
          <w:tcPr>
            <w:tcW w:w="1045" w:type="pct"/>
          </w:tcPr>
          <w:p w14:paraId="4F117FEA" w14:textId="77777777" w:rsidR="00697F1C" w:rsidRPr="0051752A" w:rsidRDefault="00697F1C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188" w:type="pct"/>
          </w:tcPr>
          <w:p w14:paraId="6D6504B4" w14:textId="77777777" w:rsidR="00697F1C" w:rsidRPr="0051752A" w:rsidRDefault="00697F1C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color w:val="333333"/>
                <w:sz w:val="20"/>
              </w:rPr>
              <w:t>Cleaning</w:t>
            </w:r>
            <w:r w:rsidRPr="0051752A">
              <w:rPr>
                <w:color w:val="333333"/>
                <w:spacing w:val="-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areas where</w:t>
            </w:r>
            <w:r w:rsidRPr="0051752A">
              <w:rPr>
                <w:color w:val="333333"/>
                <w:spacing w:val="-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the</w:t>
            </w:r>
            <w:r w:rsidRPr="0051752A">
              <w:rPr>
                <w:color w:val="333333"/>
                <w:spacing w:val="-2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deposits</w:t>
            </w:r>
            <w:r w:rsidRPr="0051752A">
              <w:rPr>
                <w:color w:val="333333"/>
                <w:spacing w:val="-2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can</w:t>
            </w:r>
            <w:r w:rsidRPr="0051752A">
              <w:rPr>
                <w:color w:val="333333"/>
                <w:spacing w:val="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cause</w:t>
            </w:r>
            <w:r w:rsidRPr="0051752A">
              <w:rPr>
                <w:color w:val="333333"/>
                <w:spacing w:val="-1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a</w:t>
            </w:r>
            <w:r w:rsidRPr="0051752A">
              <w:rPr>
                <w:color w:val="333333"/>
                <w:spacing w:val="-3"/>
                <w:sz w:val="20"/>
              </w:rPr>
              <w:t xml:space="preserve"> </w:t>
            </w:r>
            <w:r w:rsidRPr="0051752A">
              <w:rPr>
                <w:color w:val="333333"/>
                <w:sz w:val="20"/>
              </w:rPr>
              <w:t>fire</w:t>
            </w:r>
          </w:p>
        </w:tc>
        <w:tc>
          <w:tcPr>
            <w:tcW w:w="883" w:type="pct"/>
          </w:tcPr>
          <w:p w14:paraId="60AAFA5D" w14:textId="77777777" w:rsidR="00697F1C" w:rsidRPr="0051752A" w:rsidRDefault="00697F1C" w:rsidP="005A0240">
            <w:pPr>
              <w:pStyle w:val="TableParagraph"/>
              <w:spacing w:line="210" w:lineRule="exact"/>
              <w:rPr>
                <w:color w:val="333333"/>
                <w:sz w:val="20"/>
              </w:rPr>
            </w:pPr>
          </w:p>
        </w:tc>
        <w:tc>
          <w:tcPr>
            <w:tcW w:w="883" w:type="pct"/>
          </w:tcPr>
          <w:p w14:paraId="68D7156E" w14:textId="77777777" w:rsidR="00697F1C" w:rsidRPr="0051752A" w:rsidRDefault="00697F1C" w:rsidP="005A0240">
            <w:pPr>
              <w:pStyle w:val="TableParagraph"/>
              <w:spacing w:line="210" w:lineRule="exact"/>
              <w:rPr>
                <w:color w:val="333333"/>
                <w:sz w:val="20"/>
              </w:rPr>
            </w:pPr>
          </w:p>
        </w:tc>
      </w:tr>
      <w:tr w:rsidR="00697F1C" w:rsidRPr="00313988" w14:paraId="1FA1A385" w14:textId="1E5DFFAE" w:rsidTr="008A3129">
        <w:trPr>
          <w:trHeight w:val="1610"/>
        </w:trPr>
        <w:tc>
          <w:tcPr>
            <w:tcW w:w="1045" w:type="pct"/>
          </w:tcPr>
          <w:p w14:paraId="59BE2A97" w14:textId="77777777" w:rsidR="00697F1C" w:rsidRPr="0051752A" w:rsidRDefault="00697F1C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188" w:type="pct"/>
          </w:tcPr>
          <w:p w14:paraId="6F74D019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13"/>
              </w:rPr>
            </w:pPr>
            <w:r w:rsidRPr="0051752A">
              <w:rPr>
                <w:sz w:val="20"/>
              </w:rPr>
              <w:t>Displacement: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64,8 cm</w:t>
            </w:r>
            <w:r w:rsidRPr="0051752A">
              <w:rPr>
                <w:position w:val="6"/>
                <w:sz w:val="13"/>
              </w:rPr>
              <w:t>3</w:t>
            </w:r>
          </w:p>
          <w:p w14:paraId="6F6048D7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10,2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(weight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excluding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fuel,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fully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assembled)</w:t>
            </w:r>
          </w:p>
          <w:p w14:paraId="5BD74063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Blowing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force: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32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(combination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air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speed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air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throughput)</w:t>
            </w:r>
          </w:p>
          <w:p w14:paraId="6BCDFF89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Air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speed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 round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nozzle: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89 m/s</w:t>
            </w:r>
          </w:p>
          <w:p w14:paraId="58D12859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Max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air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speed: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106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m/s</w:t>
            </w:r>
          </w:p>
          <w:p w14:paraId="6B05C8A7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Air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throughput: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1.150 m</w:t>
            </w:r>
            <w:r w:rsidRPr="0051752A">
              <w:rPr>
                <w:position w:val="6"/>
                <w:sz w:val="13"/>
              </w:rPr>
              <w:t>3</w:t>
            </w:r>
            <w:r w:rsidRPr="0051752A">
              <w:rPr>
                <w:sz w:val="20"/>
              </w:rPr>
              <w:t>/h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round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nozzle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blower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mode)</w:t>
            </w:r>
          </w:p>
          <w:p w14:paraId="57EFA534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before="1" w:line="213" w:lineRule="exact"/>
              <w:rPr>
                <w:sz w:val="20"/>
              </w:rPr>
            </w:pPr>
            <w:r w:rsidRPr="0051752A">
              <w:rPr>
                <w:sz w:val="20"/>
              </w:rPr>
              <w:t>Max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air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throughput: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1.720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  <w:r w:rsidRPr="0051752A">
              <w:rPr>
                <w:position w:val="6"/>
                <w:sz w:val="13"/>
              </w:rPr>
              <w:t>3</w:t>
            </w:r>
            <w:r w:rsidRPr="0051752A">
              <w:rPr>
                <w:sz w:val="20"/>
              </w:rPr>
              <w:t>/h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(without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blower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attachment/nozzle)</w:t>
            </w:r>
          </w:p>
        </w:tc>
        <w:tc>
          <w:tcPr>
            <w:tcW w:w="883" w:type="pct"/>
          </w:tcPr>
          <w:p w14:paraId="156090F9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  <w:tc>
          <w:tcPr>
            <w:tcW w:w="883" w:type="pct"/>
          </w:tcPr>
          <w:p w14:paraId="172688C9" w14:textId="77777777" w:rsidR="00697F1C" w:rsidRPr="0051752A" w:rsidRDefault="00697F1C">
            <w:pPr>
              <w:pStyle w:val="TableParagraph"/>
              <w:numPr>
                <w:ilvl w:val="0"/>
                <w:numId w:val="14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</w:tr>
      <w:tr w:rsidR="00697F1C" w14:paraId="3D49E590" w14:textId="3C5A40F1" w:rsidTr="008A3129">
        <w:trPr>
          <w:trHeight w:val="230"/>
        </w:trPr>
        <w:tc>
          <w:tcPr>
            <w:tcW w:w="1045" w:type="pct"/>
          </w:tcPr>
          <w:p w14:paraId="170AE0D0" w14:textId="77777777" w:rsidR="00697F1C" w:rsidRPr="0051752A" w:rsidRDefault="00697F1C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188" w:type="pct"/>
          </w:tcPr>
          <w:p w14:paraId="175F4795" w14:textId="77777777" w:rsidR="00697F1C" w:rsidRPr="0051752A" w:rsidRDefault="00697F1C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Stihl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BR600,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Cifarelli</w:t>
            </w:r>
            <w:proofErr w:type="spellEnd"/>
          </w:p>
        </w:tc>
        <w:tc>
          <w:tcPr>
            <w:tcW w:w="883" w:type="pct"/>
          </w:tcPr>
          <w:p w14:paraId="6AEC1522" w14:textId="77777777" w:rsidR="00697F1C" w:rsidRPr="0051752A" w:rsidRDefault="00697F1C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883" w:type="pct"/>
          </w:tcPr>
          <w:p w14:paraId="6D7A20AF" w14:textId="77777777" w:rsidR="00697F1C" w:rsidRPr="0051752A" w:rsidRDefault="00697F1C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697F1C" w14:paraId="132A749A" w14:textId="0144D031" w:rsidTr="008A3129">
        <w:trPr>
          <w:trHeight w:val="1831"/>
        </w:trPr>
        <w:tc>
          <w:tcPr>
            <w:tcW w:w="1045" w:type="pct"/>
          </w:tcPr>
          <w:p w14:paraId="56F89543" w14:textId="77777777" w:rsidR="00697F1C" w:rsidRPr="0051752A" w:rsidRDefault="00697F1C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2188" w:type="pct"/>
          </w:tcPr>
          <w:p w14:paraId="1982FDEA" w14:textId="77777777" w:rsidR="00697F1C" w:rsidRPr="0051752A" w:rsidRDefault="00697F1C" w:rsidP="005A0240">
            <w:pPr>
              <w:pStyle w:val="TableParagraph"/>
              <w:spacing w:before="6" w:after="1"/>
              <w:ind w:left="0"/>
              <w:rPr>
                <w:rFonts w:ascii="Arial"/>
                <w:b/>
                <w:sz w:val="13"/>
              </w:rPr>
            </w:pPr>
          </w:p>
          <w:p w14:paraId="5153B3ED" w14:textId="77777777" w:rsidR="00697F1C" w:rsidRPr="0051752A" w:rsidRDefault="00697F1C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4FD6318" wp14:editId="07CF44EC">
                  <wp:extent cx="2737485" cy="1012825"/>
                  <wp:effectExtent l="0" t="0" r="0" b="0"/>
                  <wp:docPr id="35" name="image39.jpeg" descr="BR 6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9.jpeg" descr="BR 600"/>
                          <pic:cNvPicPr>
                            <a:picLocks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7485" cy="1012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3" w:type="pct"/>
          </w:tcPr>
          <w:p w14:paraId="08286519" w14:textId="77777777" w:rsidR="00697F1C" w:rsidRPr="0051752A" w:rsidRDefault="00697F1C" w:rsidP="005A0240">
            <w:pPr>
              <w:pStyle w:val="TableParagraph"/>
              <w:spacing w:before="6" w:after="1"/>
              <w:ind w:left="0"/>
              <w:rPr>
                <w:rFonts w:ascii="Arial"/>
                <w:b/>
                <w:sz w:val="13"/>
              </w:rPr>
            </w:pPr>
          </w:p>
        </w:tc>
        <w:tc>
          <w:tcPr>
            <w:tcW w:w="883" w:type="pct"/>
          </w:tcPr>
          <w:p w14:paraId="47F38998" w14:textId="77777777" w:rsidR="00697F1C" w:rsidRPr="0051752A" w:rsidRDefault="00697F1C" w:rsidP="005A0240">
            <w:pPr>
              <w:pStyle w:val="TableParagraph"/>
              <w:spacing w:before="6" w:after="1"/>
              <w:ind w:left="0"/>
              <w:rPr>
                <w:rFonts w:ascii="Arial"/>
                <w:b/>
                <w:sz w:val="13"/>
              </w:rPr>
            </w:pPr>
          </w:p>
        </w:tc>
      </w:tr>
    </w:tbl>
    <w:p w14:paraId="5EC7E1D4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B7160F" w14:paraId="53DD1AC1" w14:textId="4F48C334" w:rsidTr="00B7160F">
        <w:trPr>
          <w:trHeight w:val="230"/>
        </w:trPr>
        <w:tc>
          <w:tcPr>
            <w:tcW w:w="1045" w:type="pct"/>
          </w:tcPr>
          <w:p w14:paraId="352F7076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29</w:t>
            </w:r>
          </w:p>
        </w:tc>
        <w:tc>
          <w:tcPr>
            <w:tcW w:w="1318" w:type="pct"/>
          </w:tcPr>
          <w:p w14:paraId="77FA2EAA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 w:hAnsi="Arial"/>
                <w:b/>
                <w:sz w:val="20"/>
              </w:rPr>
            </w:pPr>
            <w:r w:rsidRPr="0051752A">
              <w:rPr>
                <w:rFonts w:ascii="Arial" w:hAnsi="Arial"/>
                <w:b/>
                <w:sz w:val="20"/>
              </w:rPr>
              <w:t>Portable</w:t>
            </w:r>
            <w:r w:rsidRPr="0051752A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 w:hAnsi="Arial"/>
                <w:b/>
                <w:sz w:val="20"/>
              </w:rPr>
              <w:t>pump –</w:t>
            </w:r>
            <w:r w:rsidRPr="0051752A">
              <w:rPr>
                <w:rFonts w:ascii="Arial" w:hAns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 w:hAnsi="Arial"/>
                <w:b/>
                <w:sz w:val="20"/>
              </w:rPr>
              <w:t>high</w:t>
            </w:r>
            <w:r w:rsidRPr="0051752A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 w:hAnsi="Arial"/>
                <w:b/>
                <w:sz w:val="20"/>
              </w:rPr>
              <w:t>pressure</w:t>
            </w:r>
          </w:p>
        </w:tc>
        <w:tc>
          <w:tcPr>
            <w:tcW w:w="1319" w:type="pct"/>
          </w:tcPr>
          <w:p w14:paraId="5A70C7DC" w14:textId="2962E5EB" w:rsidR="00B7160F" w:rsidRPr="0051752A" w:rsidRDefault="00B7160F" w:rsidP="00B7160F">
            <w:pPr>
              <w:pStyle w:val="TableParagraph"/>
              <w:spacing w:line="210" w:lineRule="exact"/>
              <w:rPr>
                <w:rFonts w:ascii="Arial" w:hAns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35758E3D" w14:textId="521B401D" w:rsidR="00B7160F" w:rsidRPr="0051752A" w:rsidRDefault="00B7160F" w:rsidP="00B7160F">
            <w:pPr>
              <w:pStyle w:val="TableParagraph"/>
              <w:spacing w:line="210" w:lineRule="exact"/>
              <w:rPr>
                <w:rFonts w:ascii="Arial" w:hAns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D770B" w14:paraId="315CB206" w14:textId="79DE86A9" w:rsidTr="00B7160F">
        <w:trPr>
          <w:trHeight w:val="230"/>
        </w:trPr>
        <w:tc>
          <w:tcPr>
            <w:tcW w:w="1045" w:type="pct"/>
          </w:tcPr>
          <w:p w14:paraId="645846A3" w14:textId="77777777" w:rsidR="002D770B" w:rsidRPr="0051752A" w:rsidRDefault="002D770B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299AC3F7" w14:textId="77777777" w:rsidR="002D770B" w:rsidRPr="0051752A" w:rsidRDefault="002D770B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extinguishing</w:t>
            </w:r>
          </w:p>
        </w:tc>
        <w:tc>
          <w:tcPr>
            <w:tcW w:w="1319" w:type="pct"/>
          </w:tcPr>
          <w:p w14:paraId="08D5D94A" w14:textId="77777777" w:rsidR="002D770B" w:rsidRPr="0051752A" w:rsidRDefault="002D770B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68E0ECB1" w14:textId="77777777" w:rsidR="002D770B" w:rsidRPr="0051752A" w:rsidRDefault="002D770B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D770B" w14:paraId="3095BFDF" w14:textId="17E52057" w:rsidTr="00B7160F">
        <w:trPr>
          <w:trHeight w:val="2299"/>
        </w:trPr>
        <w:tc>
          <w:tcPr>
            <w:tcW w:w="1045" w:type="pct"/>
          </w:tcPr>
          <w:p w14:paraId="4C265B1C" w14:textId="77777777" w:rsidR="002D770B" w:rsidRPr="0051752A" w:rsidRDefault="002D770B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76820D39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1-stage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centrifugal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pump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 4-stroke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engine</w:t>
            </w:r>
          </w:p>
          <w:p w14:paraId="76422B8E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13"/>
              </w:rPr>
            </w:pPr>
            <w:r w:rsidRPr="0051752A">
              <w:rPr>
                <w:sz w:val="20"/>
              </w:rPr>
              <w:t>Displacement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49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position w:val="6"/>
                <w:sz w:val="13"/>
              </w:rPr>
              <w:t>3</w:t>
            </w:r>
          </w:p>
          <w:p w14:paraId="638DDD7F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Performance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 up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 6,9 bar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 a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maximum flow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 up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 260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l/min</w:t>
            </w:r>
          </w:p>
          <w:p w14:paraId="5477352A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Convenient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transport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(easy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transfer 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 load-carrying backpack)</w:t>
            </w:r>
          </w:p>
          <w:p w14:paraId="7C3F78E7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Weight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appx.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9,5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</w:p>
          <w:p w14:paraId="2A0E1E4B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Made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 xml:space="preserve">lightweight </w:t>
            </w:r>
            <w:proofErr w:type="spellStart"/>
            <w:r w:rsidRPr="0051752A">
              <w:rPr>
                <w:sz w:val="20"/>
              </w:rPr>
              <w:t>aluminium</w:t>
            </w:r>
            <w:proofErr w:type="spellEnd"/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alloy</w:t>
            </w:r>
          </w:p>
          <w:p w14:paraId="7AACFE21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ind w:right="224"/>
              <w:rPr>
                <w:sz w:val="20"/>
              </w:rPr>
            </w:pPr>
            <w:r w:rsidRPr="0051752A">
              <w:rPr>
                <w:sz w:val="20"/>
              </w:rPr>
              <w:t>Includes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built-in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clutch 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easy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start,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that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also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allows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stop the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discharge of water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without switching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engine</w:t>
            </w:r>
          </w:p>
          <w:p w14:paraId="599E44DA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Backpack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fuel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portable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pump)</w:t>
            </w:r>
          </w:p>
          <w:p w14:paraId="27C44B9E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before="1" w:line="213" w:lineRule="exact"/>
              <w:rPr>
                <w:sz w:val="20"/>
              </w:rPr>
            </w:pPr>
            <w:r w:rsidRPr="0051752A">
              <w:rPr>
                <w:sz w:val="20"/>
              </w:rPr>
              <w:t>Extension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fuel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line kit</w:t>
            </w:r>
          </w:p>
        </w:tc>
        <w:tc>
          <w:tcPr>
            <w:tcW w:w="1319" w:type="pct"/>
          </w:tcPr>
          <w:p w14:paraId="312DF13C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C165B82" w14:textId="77777777" w:rsidR="002D770B" w:rsidRPr="0051752A" w:rsidRDefault="002D770B">
            <w:pPr>
              <w:pStyle w:val="TableParagraph"/>
              <w:numPr>
                <w:ilvl w:val="0"/>
                <w:numId w:val="13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</w:tr>
      <w:tr w:rsidR="002D770B" w:rsidRPr="00313988" w14:paraId="73EA218E" w14:textId="10C16305" w:rsidTr="00B7160F">
        <w:trPr>
          <w:trHeight w:val="230"/>
        </w:trPr>
        <w:tc>
          <w:tcPr>
            <w:tcW w:w="1045" w:type="pct"/>
          </w:tcPr>
          <w:p w14:paraId="7BEE8ED2" w14:textId="77777777" w:rsidR="002D770B" w:rsidRPr="0051752A" w:rsidRDefault="002D770B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09EA1311" w14:textId="77777777" w:rsidR="002D770B" w:rsidRPr="0051752A" w:rsidRDefault="002D770B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Portable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pump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Black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Hawk 1</w:t>
            </w:r>
          </w:p>
        </w:tc>
        <w:tc>
          <w:tcPr>
            <w:tcW w:w="1319" w:type="pct"/>
          </w:tcPr>
          <w:p w14:paraId="0656DA64" w14:textId="77777777" w:rsidR="002D770B" w:rsidRPr="0051752A" w:rsidRDefault="002D770B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660073A8" w14:textId="77777777" w:rsidR="002D770B" w:rsidRPr="0051752A" w:rsidRDefault="002D770B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78162F22" w14:textId="77777777" w:rsidR="00B86E23" w:rsidRPr="00D63553" w:rsidRDefault="00B86E23" w:rsidP="00B86E23">
      <w:pPr>
        <w:spacing w:line="210" w:lineRule="exact"/>
        <w:rPr>
          <w:sz w:val="20"/>
          <w:lang w:val="en-US"/>
        </w:rPr>
        <w:sectPr w:rsidR="00B86E23" w:rsidRPr="00D63553">
          <w:pgSz w:w="11910" w:h="16840"/>
          <w:pgMar w:top="2080" w:right="800" w:bottom="1700" w:left="980" w:header="703" w:footer="1520" w:gutter="0"/>
          <w:cols w:space="720"/>
        </w:sectPr>
      </w:pPr>
    </w:p>
    <w:p w14:paraId="061B1095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498"/>
        <w:gridCol w:w="2842"/>
        <w:gridCol w:w="2840"/>
      </w:tblGrid>
      <w:tr w:rsidR="00781E45" w:rsidRPr="00313988" w14:paraId="57D65084" w14:textId="6D9CBC1E" w:rsidTr="00781E45">
        <w:trPr>
          <w:trHeight w:val="3400"/>
        </w:trPr>
        <w:tc>
          <w:tcPr>
            <w:tcW w:w="453" w:type="pct"/>
          </w:tcPr>
          <w:p w14:paraId="5757E6E4" w14:textId="77777777" w:rsidR="00781E45" w:rsidRPr="0051752A" w:rsidRDefault="00781E45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62418C99" w14:textId="77777777" w:rsidR="00781E45" w:rsidRPr="0051752A" w:rsidRDefault="00781E45" w:rsidP="005A0240">
            <w:pPr>
              <w:pStyle w:val="TableParagraph"/>
              <w:spacing w:before="4"/>
              <w:ind w:left="0"/>
              <w:rPr>
                <w:rFonts w:ascii="Arial"/>
                <w:b/>
                <w:sz w:val="15"/>
              </w:rPr>
            </w:pPr>
          </w:p>
          <w:p w14:paraId="07BBA646" w14:textId="77777777" w:rsidR="00781E45" w:rsidRPr="0051752A" w:rsidRDefault="00781E45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3593C3DD" wp14:editId="00CDBC9F">
                  <wp:extent cx="1522095" cy="1684020"/>
                  <wp:effectExtent l="0" t="0" r="0" b="0"/>
                  <wp:docPr id="36" name="image40.jpeg" descr="Immagine che contiene tagliaerba, casco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0.jpeg" descr="Immagine che contiene tagliaerba, casc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2095" cy="1684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E672FE" w14:textId="77777777" w:rsidR="00781E45" w:rsidRPr="0051752A" w:rsidRDefault="00781E45" w:rsidP="005A0240">
            <w:pPr>
              <w:pStyle w:val="TableParagraph"/>
              <w:spacing w:before="90"/>
              <w:rPr>
                <w:sz w:val="20"/>
              </w:rPr>
            </w:pPr>
            <w:hyperlink r:id="rId53">
              <w:r w:rsidRPr="0051752A">
                <w:rPr>
                  <w:color w:val="0462C1"/>
                  <w:sz w:val="20"/>
                  <w:u w:val="single" w:color="0462C1"/>
                </w:rPr>
                <w:t>https://www.vallfirest.com/en/portable-fire-pumps/portable-fire-pump-bh1</w:t>
              </w:r>
            </w:hyperlink>
          </w:p>
        </w:tc>
        <w:tc>
          <w:tcPr>
            <w:tcW w:w="1516" w:type="pct"/>
          </w:tcPr>
          <w:p w14:paraId="77DE3030" w14:textId="77777777" w:rsidR="00781E45" w:rsidRPr="0051752A" w:rsidRDefault="00781E45" w:rsidP="005A0240">
            <w:pPr>
              <w:pStyle w:val="TableParagraph"/>
              <w:spacing w:before="4"/>
              <w:ind w:left="0"/>
              <w:rPr>
                <w:rFonts w:ascii="Arial"/>
                <w:b/>
                <w:sz w:val="15"/>
              </w:rPr>
            </w:pPr>
          </w:p>
        </w:tc>
        <w:tc>
          <w:tcPr>
            <w:tcW w:w="1516" w:type="pct"/>
          </w:tcPr>
          <w:p w14:paraId="30E9B0BA" w14:textId="77777777" w:rsidR="00781E45" w:rsidRPr="0051752A" w:rsidRDefault="00781E45" w:rsidP="005A0240">
            <w:pPr>
              <w:pStyle w:val="TableParagraph"/>
              <w:spacing w:before="4"/>
              <w:ind w:left="0"/>
              <w:rPr>
                <w:rFonts w:ascii="Arial"/>
                <w:b/>
                <w:sz w:val="15"/>
              </w:rPr>
            </w:pPr>
          </w:p>
        </w:tc>
      </w:tr>
    </w:tbl>
    <w:p w14:paraId="53DBB46A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B7160F" w:rsidRPr="00313988" w14:paraId="1E1E43AA" w14:textId="077E12AC" w:rsidTr="00B7160F">
        <w:trPr>
          <w:trHeight w:val="230"/>
        </w:trPr>
        <w:tc>
          <w:tcPr>
            <w:tcW w:w="1045" w:type="pct"/>
          </w:tcPr>
          <w:p w14:paraId="2EA525E5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30</w:t>
            </w:r>
          </w:p>
        </w:tc>
        <w:tc>
          <w:tcPr>
            <w:tcW w:w="1318" w:type="pct"/>
          </w:tcPr>
          <w:p w14:paraId="10AB7E70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Spare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parts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adapters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and accessories</w:t>
            </w:r>
          </w:p>
        </w:tc>
        <w:tc>
          <w:tcPr>
            <w:tcW w:w="1319" w:type="pct"/>
          </w:tcPr>
          <w:p w14:paraId="300D0A53" w14:textId="1F030182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0A9F0443" w14:textId="515DAB65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81E45" w14:paraId="53099A7A" w14:textId="11734586" w:rsidTr="00B7160F">
        <w:trPr>
          <w:trHeight w:val="230"/>
        </w:trPr>
        <w:tc>
          <w:tcPr>
            <w:tcW w:w="1045" w:type="pct"/>
          </w:tcPr>
          <w:p w14:paraId="0A169459" w14:textId="77777777" w:rsidR="00781E45" w:rsidRPr="0051752A" w:rsidRDefault="00781E4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1F45C7AA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portable pump</w:t>
            </w:r>
          </w:p>
        </w:tc>
        <w:tc>
          <w:tcPr>
            <w:tcW w:w="1319" w:type="pct"/>
          </w:tcPr>
          <w:p w14:paraId="01D4E39C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0E3EEE97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1E45" w:rsidRPr="00313988" w14:paraId="10188F1C" w14:textId="1F53C038" w:rsidTr="00B7160F">
        <w:trPr>
          <w:trHeight w:val="1840"/>
        </w:trPr>
        <w:tc>
          <w:tcPr>
            <w:tcW w:w="1045" w:type="pct"/>
          </w:tcPr>
          <w:p w14:paraId="32780C5E" w14:textId="77777777" w:rsidR="00781E45" w:rsidRPr="0051752A" w:rsidRDefault="00781E45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427F4804" w14:textId="77777777" w:rsidR="00781E45" w:rsidRPr="0051752A" w:rsidRDefault="00781E45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Equipment</w:t>
            </w:r>
          </w:p>
          <w:p w14:paraId="27FAA170" w14:textId="77777777" w:rsidR="00781E45" w:rsidRPr="0051752A" w:rsidRDefault="00781E45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Suction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hoses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(4 pieces)</w:t>
            </w:r>
          </w:p>
          <w:p w14:paraId="55101350" w14:textId="77777777" w:rsidR="00781E45" w:rsidRPr="0051752A" w:rsidRDefault="00781E45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Distributor 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 xml:space="preserve">ball-valves, </w:t>
            </w: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C/DCD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piece), D/DD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(6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  <w:p w14:paraId="64C1C4CB" w14:textId="77777777" w:rsidR="00781E45" w:rsidRPr="0051752A" w:rsidRDefault="00781E45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Adapters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(C-D 4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B-C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 pieces)</w:t>
            </w:r>
          </w:p>
          <w:p w14:paraId="78A78CB0" w14:textId="77777777" w:rsidR="00781E45" w:rsidRPr="0051752A" w:rsidRDefault="00781E45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Multi-purpose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branch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pipe,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size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D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(4 pieces)</w:t>
            </w:r>
          </w:p>
          <w:p w14:paraId="4ECD402F" w14:textId="77777777" w:rsidR="00781E45" w:rsidRPr="0051752A" w:rsidRDefault="00781E45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Suction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strainers,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piece)</w:t>
            </w:r>
          </w:p>
          <w:p w14:paraId="33243BD8" w14:textId="77777777" w:rsidR="00781E45" w:rsidRPr="0051752A" w:rsidRDefault="00781E45">
            <w:pPr>
              <w:pStyle w:val="TableParagraph"/>
              <w:numPr>
                <w:ilvl w:val="0"/>
                <w:numId w:val="12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In-line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ball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type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valves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(3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pieces)</w:t>
            </w:r>
          </w:p>
        </w:tc>
        <w:tc>
          <w:tcPr>
            <w:tcW w:w="1319" w:type="pct"/>
          </w:tcPr>
          <w:p w14:paraId="49A110F7" w14:textId="77777777" w:rsidR="00781E45" w:rsidRPr="0051752A" w:rsidRDefault="00781E45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6B01E202" w14:textId="77777777" w:rsidR="00781E45" w:rsidRPr="0051752A" w:rsidRDefault="00781E45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81E45" w14:paraId="5A3206A6" w14:textId="4248535F" w:rsidTr="00B7160F">
        <w:trPr>
          <w:trHeight w:val="230"/>
        </w:trPr>
        <w:tc>
          <w:tcPr>
            <w:tcW w:w="1045" w:type="pct"/>
          </w:tcPr>
          <w:p w14:paraId="1936DD25" w14:textId="77777777" w:rsidR="00781E45" w:rsidRPr="0051752A" w:rsidRDefault="00781E4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68CEA237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JMW</w:t>
            </w:r>
            <w:r w:rsidRPr="0051752A">
              <w:rPr>
                <w:spacing w:val="5"/>
                <w:sz w:val="20"/>
              </w:rPr>
              <w:t xml:space="preserve"> </w:t>
            </w:r>
            <w:r w:rsidRPr="0051752A">
              <w:rPr>
                <w:sz w:val="20"/>
              </w:rPr>
              <w:t>Fire,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AWG</w:t>
            </w:r>
          </w:p>
        </w:tc>
        <w:tc>
          <w:tcPr>
            <w:tcW w:w="1319" w:type="pct"/>
          </w:tcPr>
          <w:p w14:paraId="092304EF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6BB34C09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1E45" w:rsidRPr="00313988" w14:paraId="5B081D12" w14:textId="5878DE05" w:rsidTr="00B7160F">
        <w:trPr>
          <w:trHeight w:val="457"/>
        </w:trPr>
        <w:tc>
          <w:tcPr>
            <w:tcW w:w="1045" w:type="pct"/>
          </w:tcPr>
          <w:p w14:paraId="4C35F302" w14:textId="77777777" w:rsidR="00781E45" w:rsidRPr="0051752A" w:rsidRDefault="00781E45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318" w:type="pct"/>
          </w:tcPr>
          <w:p w14:paraId="4CB8725C" w14:textId="77777777" w:rsidR="00781E45" w:rsidRPr="0051752A" w:rsidRDefault="00781E45" w:rsidP="005A0240">
            <w:pPr>
              <w:pStyle w:val="TableParagraph"/>
              <w:spacing w:line="227" w:lineRule="exact"/>
              <w:rPr>
                <w:sz w:val="20"/>
              </w:rPr>
            </w:pPr>
            <w:hyperlink r:id="rId54">
              <w:r w:rsidRPr="0051752A">
                <w:rPr>
                  <w:color w:val="0462C1"/>
                  <w:sz w:val="20"/>
                  <w:u w:val="single" w:color="0462C1"/>
                </w:rPr>
                <w:t>https://www.jmw-fire.com/jmw-doo/JMW-fire-doo-Catalogue.pdf</w:t>
              </w:r>
            </w:hyperlink>
          </w:p>
        </w:tc>
        <w:tc>
          <w:tcPr>
            <w:tcW w:w="1319" w:type="pct"/>
          </w:tcPr>
          <w:p w14:paraId="316397EA" w14:textId="77777777" w:rsidR="00781E45" w:rsidRDefault="00781E45" w:rsidP="005A0240">
            <w:pPr>
              <w:pStyle w:val="TableParagraph"/>
              <w:spacing w:line="227" w:lineRule="exact"/>
            </w:pPr>
          </w:p>
        </w:tc>
        <w:tc>
          <w:tcPr>
            <w:tcW w:w="1318" w:type="pct"/>
          </w:tcPr>
          <w:p w14:paraId="2FEA3D42" w14:textId="77777777" w:rsidR="00781E45" w:rsidRDefault="00781E45" w:rsidP="005A0240">
            <w:pPr>
              <w:pStyle w:val="TableParagraph"/>
              <w:spacing w:line="227" w:lineRule="exact"/>
            </w:pPr>
          </w:p>
        </w:tc>
      </w:tr>
    </w:tbl>
    <w:p w14:paraId="615019B9" w14:textId="77777777" w:rsidR="00B86E23" w:rsidRDefault="00B86E23" w:rsidP="00B86E23">
      <w:pPr>
        <w:pStyle w:val="a"/>
      </w:pPr>
    </w:p>
    <w:p w14:paraId="58F7B468" w14:textId="77777777" w:rsidR="00B86E23" w:rsidRDefault="00B86E23" w:rsidP="00B86E23">
      <w:pPr>
        <w:pStyle w:val="a"/>
        <w:spacing w:before="9" w:after="1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6607"/>
        <w:gridCol w:w="1086"/>
        <w:gridCol w:w="1087"/>
      </w:tblGrid>
      <w:tr w:rsidR="00B7160F" w14:paraId="4060954B" w14:textId="6EDD2EC8" w:rsidTr="00B7160F">
        <w:trPr>
          <w:trHeight w:val="230"/>
        </w:trPr>
        <w:tc>
          <w:tcPr>
            <w:tcW w:w="662" w:type="pct"/>
          </w:tcPr>
          <w:p w14:paraId="31D0F0B2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31</w:t>
            </w:r>
          </w:p>
        </w:tc>
        <w:tc>
          <w:tcPr>
            <w:tcW w:w="3264" w:type="pct"/>
          </w:tcPr>
          <w:p w14:paraId="37AE9A42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Drip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torch</w:t>
            </w:r>
          </w:p>
        </w:tc>
        <w:tc>
          <w:tcPr>
            <w:tcW w:w="537" w:type="pct"/>
          </w:tcPr>
          <w:p w14:paraId="3D1BBAB6" w14:textId="2CDF0812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37" w:type="pct"/>
          </w:tcPr>
          <w:p w14:paraId="3658ABF0" w14:textId="03456E2A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81E45" w14:paraId="47280AE7" w14:textId="02C8E4A4" w:rsidTr="00B7160F">
        <w:trPr>
          <w:trHeight w:val="229"/>
        </w:trPr>
        <w:tc>
          <w:tcPr>
            <w:tcW w:w="662" w:type="pct"/>
          </w:tcPr>
          <w:p w14:paraId="544C2461" w14:textId="77777777" w:rsidR="00781E45" w:rsidRPr="0051752A" w:rsidRDefault="00781E4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3264" w:type="pct"/>
          </w:tcPr>
          <w:p w14:paraId="081C77AE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Flashback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protection</w:t>
            </w:r>
          </w:p>
        </w:tc>
        <w:tc>
          <w:tcPr>
            <w:tcW w:w="537" w:type="pct"/>
          </w:tcPr>
          <w:p w14:paraId="23DDD38D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37" w:type="pct"/>
          </w:tcPr>
          <w:p w14:paraId="6FF821DF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1E45" w14:paraId="0DF2F9DA" w14:textId="1D384DFE" w:rsidTr="00B7160F">
        <w:trPr>
          <w:trHeight w:val="460"/>
        </w:trPr>
        <w:tc>
          <w:tcPr>
            <w:tcW w:w="662" w:type="pct"/>
          </w:tcPr>
          <w:p w14:paraId="66371EB3" w14:textId="77777777" w:rsidR="00781E45" w:rsidRPr="0051752A" w:rsidRDefault="00781E45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</w:p>
          <w:p w14:paraId="6BA1B09C" w14:textId="77777777" w:rsidR="00781E45" w:rsidRPr="0051752A" w:rsidRDefault="00781E45" w:rsidP="005A0240">
            <w:pPr>
              <w:pStyle w:val="TableParagraph"/>
              <w:spacing w:line="21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3264" w:type="pct"/>
          </w:tcPr>
          <w:p w14:paraId="35014CFB" w14:textId="77777777" w:rsidR="00781E45" w:rsidRPr="0051752A" w:rsidRDefault="00781E45" w:rsidP="005A0240">
            <w:pPr>
              <w:pStyle w:val="TableParagraph"/>
              <w:spacing w:line="230" w:lineRule="exact"/>
              <w:ind w:right="5699"/>
              <w:rPr>
                <w:sz w:val="20"/>
              </w:rPr>
            </w:pPr>
            <w:r w:rsidRPr="0051752A">
              <w:rPr>
                <w:sz w:val="20"/>
              </w:rPr>
              <w:t>5</w:t>
            </w:r>
            <w:r w:rsidRPr="0051752A">
              <w:rPr>
                <w:spacing w:val="-9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litre</w:t>
            </w:r>
            <w:proofErr w:type="spellEnd"/>
            <w:r w:rsidRPr="0051752A">
              <w:rPr>
                <w:spacing w:val="-9"/>
                <w:sz w:val="20"/>
              </w:rPr>
              <w:t xml:space="preserve"> </w:t>
            </w:r>
            <w:r w:rsidRPr="0051752A">
              <w:rPr>
                <w:sz w:val="20"/>
              </w:rPr>
              <w:t>capacity,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Check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valve</w:t>
            </w:r>
          </w:p>
        </w:tc>
        <w:tc>
          <w:tcPr>
            <w:tcW w:w="537" w:type="pct"/>
          </w:tcPr>
          <w:p w14:paraId="5B7B9E6A" w14:textId="77777777" w:rsidR="00781E45" w:rsidRPr="0051752A" w:rsidRDefault="00781E45" w:rsidP="005A0240">
            <w:pPr>
              <w:pStyle w:val="TableParagraph"/>
              <w:spacing w:line="230" w:lineRule="exact"/>
              <w:ind w:right="5699"/>
              <w:rPr>
                <w:sz w:val="20"/>
              </w:rPr>
            </w:pPr>
          </w:p>
        </w:tc>
        <w:tc>
          <w:tcPr>
            <w:tcW w:w="537" w:type="pct"/>
          </w:tcPr>
          <w:p w14:paraId="1414DBEC" w14:textId="77777777" w:rsidR="00781E45" w:rsidRPr="0051752A" w:rsidRDefault="00781E45" w:rsidP="005A0240">
            <w:pPr>
              <w:pStyle w:val="TableParagraph"/>
              <w:spacing w:line="230" w:lineRule="exact"/>
              <w:ind w:right="5699"/>
              <w:rPr>
                <w:sz w:val="20"/>
              </w:rPr>
            </w:pPr>
          </w:p>
        </w:tc>
      </w:tr>
      <w:tr w:rsidR="00781E45" w14:paraId="24920697" w14:textId="7F45AD9E" w:rsidTr="00B7160F">
        <w:trPr>
          <w:trHeight w:val="230"/>
        </w:trPr>
        <w:tc>
          <w:tcPr>
            <w:tcW w:w="662" w:type="pct"/>
          </w:tcPr>
          <w:p w14:paraId="3D67CA4E" w14:textId="77777777" w:rsidR="00781E45" w:rsidRPr="0051752A" w:rsidRDefault="00781E45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3264" w:type="pct"/>
          </w:tcPr>
          <w:p w14:paraId="51C8EF52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Drip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Torch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litres</w:t>
            </w:r>
            <w:proofErr w:type="spellEnd"/>
          </w:p>
        </w:tc>
        <w:tc>
          <w:tcPr>
            <w:tcW w:w="537" w:type="pct"/>
          </w:tcPr>
          <w:p w14:paraId="365A91A3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37" w:type="pct"/>
          </w:tcPr>
          <w:p w14:paraId="2F229224" w14:textId="77777777" w:rsidR="00781E45" w:rsidRPr="0051752A" w:rsidRDefault="00781E45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1E45" w14:paraId="762CA0BB" w14:textId="5C4D3FC6" w:rsidTr="00B7160F">
        <w:trPr>
          <w:trHeight w:val="3811"/>
        </w:trPr>
        <w:tc>
          <w:tcPr>
            <w:tcW w:w="662" w:type="pct"/>
          </w:tcPr>
          <w:p w14:paraId="1113949E" w14:textId="77777777" w:rsidR="00781E45" w:rsidRPr="0051752A" w:rsidRDefault="00781E45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3264" w:type="pct"/>
          </w:tcPr>
          <w:p w14:paraId="373928FF" w14:textId="77777777" w:rsidR="00781E45" w:rsidRPr="0051752A" w:rsidRDefault="00781E45" w:rsidP="005A0240">
            <w:pPr>
              <w:pStyle w:val="TableParagraph"/>
              <w:spacing w:before="8"/>
              <w:ind w:left="0"/>
              <w:rPr>
                <w:rFonts w:ascii="Arial"/>
                <w:b/>
                <w:sz w:val="10"/>
              </w:rPr>
            </w:pPr>
          </w:p>
          <w:p w14:paraId="26E68FF0" w14:textId="77777777" w:rsidR="00781E45" w:rsidRPr="0051752A" w:rsidRDefault="00781E45" w:rsidP="005A0240">
            <w:pPr>
              <w:pStyle w:val="TableParagraph"/>
              <w:ind w:left="846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FC9D03D" wp14:editId="2C46A202">
                  <wp:extent cx="873760" cy="2308860"/>
                  <wp:effectExtent l="0" t="0" r="0" b="0"/>
                  <wp:docPr id="37" name="image41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1.jpeg"/>
                          <pic:cNvPicPr>
                            <a:picLocks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760" cy="2308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" w:type="pct"/>
          </w:tcPr>
          <w:p w14:paraId="38389B2D" w14:textId="77777777" w:rsidR="00781E45" w:rsidRPr="0051752A" w:rsidRDefault="00781E45" w:rsidP="005A0240">
            <w:pPr>
              <w:pStyle w:val="TableParagraph"/>
              <w:spacing w:before="8"/>
              <w:ind w:left="0"/>
              <w:rPr>
                <w:rFonts w:ascii="Arial"/>
                <w:b/>
                <w:sz w:val="10"/>
              </w:rPr>
            </w:pPr>
          </w:p>
        </w:tc>
        <w:tc>
          <w:tcPr>
            <w:tcW w:w="537" w:type="pct"/>
          </w:tcPr>
          <w:p w14:paraId="1A9480D3" w14:textId="77777777" w:rsidR="00781E45" w:rsidRPr="0051752A" w:rsidRDefault="00781E45" w:rsidP="005A0240">
            <w:pPr>
              <w:pStyle w:val="TableParagraph"/>
              <w:spacing w:before="8"/>
              <w:ind w:left="0"/>
              <w:rPr>
                <w:rFonts w:ascii="Arial"/>
                <w:b/>
                <w:sz w:val="10"/>
              </w:rPr>
            </w:pPr>
          </w:p>
        </w:tc>
      </w:tr>
    </w:tbl>
    <w:p w14:paraId="291F2F21" w14:textId="77777777" w:rsidR="00B86E23" w:rsidRDefault="00B86E23" w:rsidP="00B86E23">
      <w:pPr>
        <w:rPr>
          <w:rFonts w:ascii="Arial"/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2C5FCEF2" w14:textId="77777777" w:rsidR="00B86E23" w:rsidRDefault="00B86E23" w:rsidP="00B86E23">
      <w:pPr>
        <w:pStyle w:val="a"/>
        <w:spacing w:before="9"/>
        <w:rPr>
          <w:sz w:val="5"/>
        </w:rPr>
      </w:pPr>
    </w:p>
    <w:p w14:paraId="7292D81A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928"/>
        <w:gridCol w:w="1038"/>
        <w:gridCol w:w="1038"/>
      </w:tblGrid>
      <w:tr w:rsidR="00B7160F" w14:paraId="14910B6C" w14:textId="38C04C86" w:rsidTr="00B7160F">
        <w:trPr>
          <w:trHeight w:val="230"/>
        </w:trPr>
        <w:tc>
          <w:tcPr>
            <w:tcW w:w="1045" w:type="pct"/>
          </w:tcPr>
          <w:p w14:paraId="06795483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32</w:t>
            </w:r>
          </w:p>
        </w:tc>
        <w:tc>
          <w:tcPr>
            <w:tcW w:w="2928" w:type="pct"/>
          </w:tcPr>
          <w:p w14:paraId="77ABCAD3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Axe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heavy</w:t>
            </w:r>
          </w:p>
        </w:tc>
        <w:tc>
          <w:tcPr>
            <w:tcW w:w="513" w:type="pct"/>
          </w:tcPr>
          <w:p w14:paraId="4E918962" w14:textId="66573A01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13" w:type="pct"/>
          </w:tcPr>
          <w:p w14:paraId="44447158" w14:textId="3B59174C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4784" w14:paraId="4F368478" w14:textId="10BD0D72" w:rsidTr="00B7160F">
        <w:trPr>
          <w:trHeight w:val="230"/>
        </w:trPr>
        <w:tc>
          <w:tcPr>
            <w:tcW w:w="1045" w:type="pct"/>
          </w:tcPr>
          <w:p w14:paraId="1B6FF0FF" w14:textId="77777777" w:rsidR="007E4784" w:rsidRPr="0051752A" w:rsidRDefault="007E4784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928" w:type="pct"/>
          </w:tcPr>
          <w:p w14:paraId="307D3A68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Heavy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axe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forester</w:t>
            </w:r>
          </w:p>
        </w:tc>
        <w:tc>
          <w:tcPr>
            <w:tcW w:w="513" w:type="pct"/>
          </w:tcPr>
          <w:p w14:paraId="653FA6D0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13" w:type="pct"/>
          </w:tcPr>
          <w:p w14:paraId="3FB9850A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4784" w:rsidRPr="00313988" w14:paraId="3EE2E37C" w14:textId="4B319411" w:rsidTr="00B7160F">
        <w:trPr>
          <w:trHeight w:val="690"/>
        </w:trPr>
        <w:tc>
          <w:tcPr>
            <w:tcW w:w="1045" w:type="pct"/>
          </w:tcPr>
          <w:p w14:paraId="7984BD84" w14:textId="77777777" w:rsidR="007E4784" w:rsidRPr="0051752A" w:rsidRDefault="007E4784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928" w:type="pct"/>
          </w:tcPr>
          <w:p w14:paraId="74676D8E" w14:textId="77777777" w:rsidR="007E4784" w:rsidRPr="0051752A" w:rsidRDefault="007E4784" w:rsidP="005A0240">
            <w:pPr>
              <w:pStyle w:val="TableParagraph"/>
              <w:spacing w:line="230" w:lineRule="exact"/>
              <w:ind w:right="5042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55"/>
                <w:sz w:val="20"/>
              </w:rPr>
              <w:t xml:space="preserve"> </w:t>
            </w:r>
            <w:r w:rsidRPr="0051752A">
              <w:rPr>
                <w:sz w:val="20"/>
              </w:rPr>
              <w:t>1.60kg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Handle length: 80cm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Handle</w:t>
            </w:r>
            <w:r w:rsidRPr="0051752A">
              <w:rPr>
                <w:spacing w:val="-10"/>
                <w:sz w:val="20"/>
              </w:rPr>
              <w:t xml:space="preserve"> </w:t>
            </w:r>
            <w:r w:rsidRPr="0051752A">
              <w:rPr>
                <w:sz w:val="20"/>
              </w:rPr>
              <w:t>material: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wood</w:t>
            </w:r>
          </w:p>
        </w:tc>
        <w:tc>
          <w:tcPr>
            <w:tcW w:w="513" w:type="pct"/>
          </w:tcPr>
          <w:p w14:paraId="5DD494BF" w14:textId="77777777" w:rsidR="007E4784" w:rsidRPr="0051752A" w:rsidRDefault="007E4784" w:rsidP="005A0240">
            <w:pPr>
              <w:pStyle w:val="TableParagraph"/>
              <w:spacing w:line="230" w:lineRule="exact"/>
              <w:ind w:right="5042"/>
              <w:rPr>
                <w:sz w:val="20"/>
              </w:rPr>
            </w:pPr>
          </w:p>
        </w:tc>
        <w:tc>
          <w:tcPr>
            <w:tcW w:w="513" w:type="pct"/>
          </w:tcPr>
          <w:p w14:paraId="480A3C4C" w14:textId="77777777" w:rsidR="007E4784" w:rsidRPr="0051752A" w:rsidRDefault="007E4784" w:rsidP="005A0240">
            <w:pPr>
              <w:pStyle w:val="TableParagraph"/>
              <w:spacing w:line="230" w:lineRule="exact"/>
              <w:ind w:right="5042"/>
              <w:rPr>
                <w:sz w:val="20"/>
              </w:rPr>
            </w:pPr>
          </w:p>
        </w:tc>
      </w:tr>
      <w:tr w:rsidR="007E4784" w:rsidRPr="00313988" w14:paraId="2029B31A" w14:textId="4BB80D92" w:rsidTr="00B7160F">
        <w:trPr>
          <w:trHeight w:val="458"/>
        </w:trPr>
        <w:tc>
          <w:tcPr>
            <w:tcW w:w="1045" w:type="pct"/>
          </w:tcPr>
          <w:p w14:paraId="213DF27A" w14:textId="77777777" w:rsidR="007E4784" w:rsidRPr="0051752A" w:rsidRDefault="007E4784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928" w:type="pct"/>
          </w:tcPr>
          <w:p w14:paraId="608BF169" w14:textId="77777777" w:rsidR="007E4784" w:rsidRPr="0051752A" w:rsidRDefault="007E4784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Forester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heavy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axe</w:t>
            </w:r>
          </w:p>
          <w:p w14:paraId="73B920BC" w14:textId="77777777" w:rsidR="007E4784" w:rsidRPr="0051752A" w:rsidRDefault="007E4784" w:rsidP="005A0240">
            <w:pPr>
              <w:pStyle w:val="TableParagraph"/>
              <w:spacing w:line="211" w:lineRule="exact"/>
              <w:rPr>
                <w:sz w:val="20"/>
              </w:rPr>
            </w:pPr>
            <w:r w:rsidRPr="0051752A">
              <w:rPr>
                <w:sz w:val="20"/>
              </w:rPr>
              <w:t>https://</w:t>
            </w:r>
            <w:hyperlink r:id="rId56">
              <w:r w:rsidRPr="0051752A">
                <w:rPr>
                  <w:sz w:val="20"/>
                </w:rPr>
                <w:t>www.kovastvo-krmelj.si/trgovina/product/show/productID=2</w:t>
              </w:r>
            </w:hyperlink>
          </w:p>
        </w:tc>
        <w:tc>
          <w:tcPr>
            <w:tcW w:w="513" w:type="pct"/>
          </w:tcPr>
          <w:p w14:paraId="2C3FB51D" w14:textId="77777777" w:rsidR="007E4784" w:rsidRPr="0051752A" w:rsidRDefault="007E4784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513" w:type="pct"/>
          </w:tcPr>
          <w:p w14:paraId="6EED6B55" w14:textId="77777777" w:rsidR="007E4784" w:rsidRPr="0051752A" w:rsidRDefault="007E4784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E4784" w14:paraId="4E340583" w14:textId="253B9F28" w:rsidTr="00B7160F">
        <w:trPr>
          <w:trHeight w:val="1802"/>
        </w:trPr>
        <w:tc>
          <w:tcPr>
            <w:tcW w:w="1045" w:type="pct"/>
          </w:tcPr>
          <w:p w14:paraId="7AC8A803" w14:textId="77777777" w:rsidR="007E4784" w:rsidRPr="0051752A" w:rsidRDefault="007E4784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928" w:type="pct"/>
          </w:tcPr>
          <w:p w14:paraId="7EE2646F" w14:textId="77777777" w:rsidR="007E4784" w:rsidRPr="0051752A" w:rsidRDefault="007E4784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2CC1F0AF" wp14:editId="273B27C4">
                  <wp:extent cx="2152650" cy="1122680"/>
                  <wp:effectExtent l="0" t="0" r="0" b="0"/>
                  <wp:docPr id="38" name="image42.jpeg" descr="0101_ca41cf254ab9c97d37540316b36474e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2.jpeg" descr="0101_ca41cf254ab9c97d37540316b36474e5"/>
                          <pic:cNvPicPr>
                            <a:picLocks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12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" w:type="pct"/>
          </w:tcPr>
          <w:p w14:paraId="4AC39137" w14:textId="77777777" w:rsidR="007E4784" w:rsidRPr="00B5371D" w:rsidRDefault="007E4784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513" w:type="pct"/>
          </w:tcPr>
          <w:p w14:paraId="7B557DFF" w14:textId="77777777" w:rsidR="007E4784" w:rsidRPr="00B5371D" w:rsidRDefault="007E4784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3CC450ED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928"/>
        <w:gridCol w:w="1038"/>
        <w:gridCol w:w="1038"/>
      </w:tblGrid>
      <w:tr w:rsidR="00B7160F" w14:paraId="4E4575EA" w14:textId="37883B7C" w:rsidTr="00B7160F">
        <w:trPr>
          <w:trHeight w:val="229"/>
        </w:trPr>
        <w:tc>
          <w:tcPr>
            <w:tcW w:w="1045" w:type="pct"/>
          </w:tcPr>
          <w:p w14:paraId="526161DF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33</w:t>
            </w:r>
          </w:p>
        </w:tc>
        <w:tc>
          <w:tcPr>
            <w:tcW w:w="2928" w:type="pct"/>
          </w:tcPr>
          <w:p w14:paraId="7CF496AD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Axe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light</w:t>
            </w:r>
          </w:p>
        </w:tc>
        <w:tc>
          <w:tcPr>
            <w:tcW w:w="513" w:type="pct"/>
          </w:tcPr>
          <w:p w14:paraId="4742D6B7" w14:textId="06B1C4C9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13" w:type="pct"/>
          </w:tcPr>
          <w:p w14:paraId="005EE7B5" w14:textId="6CD719F9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4784" w:rsidRPr="00313988" w14:paraId="4F1AE841" w14:textId="53EBAE32" w:rsidTr="00B7160F">
        <w:trPr>
          <w:trHeight w:val="230"/>
        </w:trPr>
        <w:tc>
          <w:tcPr>
            <w:tcW w:w="1045" w:type="pct"/>
          </w:tcPr>
          <w:p w14:paraId="59C970A4" w14:textId="77777777" w:rsidR="007E4784" w:rsidRPr="0051752A" w:rsidRDefault="007E4784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928" w:type="pct"/>
          </w:tcPr>
          <w:p w14:paraId="1FF32D3B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axe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forester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 home</w:t>
            </w:r>
          </w:p>
        </w:tc>
        <w:tc>
          <w:tcPr>
            <w:tcW w:w="513" w:type="pct"/>
          </w:tcPr>
          <w:p w14:paraId="66EA42BA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13" w:type="pct"/>
          </w:tcPr>
          <w:p w14:paraId="13868AC9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4784" w:rsidRPr="00313988" w14:paraId="510BEA52" w14:textId="2B8701FC" w:rsidTr="00B7160F">
        <w:trPr>
          <w:trHeight w:val="688"/>
        </w:trPr>
        <w:tc>
          <w:tcPr>
            <w:tcW w:w="1045" w:type="pct"/>
          </w:tcPr>
          <w:p w14:paraId="564CEBD0" w14:textId="77777777" w:rsidR="007E4784" w:rsidRPr="0051752A" w:rsidRDefault="007E4784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928" w:type="pct"/>
          </w:tcPr>
          <w:p w14:paraId="5FFF8179" w14:textId="77777777" w:rsidR="007E4784" w:rsidRPr="0051752A" w:rsidRDefault="007E4784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0.60kg</w:t>
            </w:r>
          </w:p>
          <w:p w14:paraId="6816E2E9" w14:textId="77777777" w:rsidR="007E4784" w:rsidRPr="0051752A" w:rsidRDefault="007E4784" w:rsidP="005A0240">
            <w:pPr>
              <w:pStyle w:val="TableParagraph"/>
              <w:spacing w:line="228" w:lineRule="exact"/>
              <w:ind w:right="5042"/>
              <w:rPr>
                <w:sz w:val="20"/>
              </w:rPr>
            </w:pPr>
            <w:r w:rsidRPr="0051752A">
              <w:rPr>
                <w:sz w:val="20"/>
              </w:rPr>
              <w:t>Handle length: 38cm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Handle</w:t>
            </w:r>
            <w:r w:rsidRPr="0051752A">
              <w:rPr>
                <w:spacing w:val="-10"/>
                <w:sz w:val="20"/>
              </w:rPr>
              <w:t xml:space="preserve"> </w:t>
            </w:r>
            <w:r w:rsidRPr="0051752A">
              <w:rPr>
                <w:sz w:val="20"/>
              </w:rPr>
              <w:t>material: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wood</w:t>
            </w:r>
          </w:p>
        </w:tc>
        <w:tc>
          <w:tcPr>
            <w:tcW w:w="513" w:type="pct"/>
          </w:tcPr>
          <w:p w14:paraId="08BCB2FE" w14:textId="77777777" w:rsidR="007E4784" w:rsidRPr="0051752A" w:rsidRDefault="007E4784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513" w:type="pct"/>
          </w:tcPr>
          <w:p w14:paraId="7563E687" w14:textId="77777777" w:rsidR="007E4784" w:rsidRPr="0051752A" w:rsidRDefault="007E4784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E4784" w:rsidRPr="00313988" w14:paraId="6A86F40F" w14:textId="148FBBE9" w:rsidTr="00B7160F">
        <w:trPr>
          <w:trHeight w:val="230"/>
        </w:trPr>
        <w:tc>
          <w:tcPr>
            <w:tcW w:w="1045" w:type="pct"/>
          </w:tcPr>
          <w:p w14:paraId="51293849" w14:textId="77777777" w:rsidR="007E4784" w:rsidRPr="0051752A" w:rsidRDefault="007E4784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928" w:type="pct"/>
          </w:tcPr>
          <w:p w14:paraId="356122F5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https://</w:t>
            </w:r>
            <w:hyperlink r:id="rId58">
              <w:r w:rsidRPr="0051752A">
                <w:rPr>
                  <w:sz w:val="20"/>
                </w:rPr>
                <w:t>www.kovastvo-krmelj.si/trgovina/product/show/productID=13</w:t>
              </w:r>
            </w:hyperlink>
          </w:p>
        </w:tc>
        <w:tc>
          <w:tcPr>
            <w:tcW w:w="513" w:type="pct"/>
          </w:tcPr>
          <w:p w14:paraId="00E73BDD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13" w:type="pct"/>
          </w:tcPr>
          <w:p w14:paraId="69289EA7" w14:textId="77777777" w:rsidR="007E4784" w:rsidRPr="0051752A" w:rsidRDefault="007E478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4784" w14:paraId="17FB1AC3" w14:textId="565B51AC" w:rsidTr="00B7160F">
        <w:trPr>
          <w:trHeight w:val="1290"/>
        </w:trPr>
        <w:tc>
          <w:tcPr>
            <w:tcW w:w="1045" w:type="pct"/>
          </w:tcPr>
          <w:p w14:paraId="564DC23C" w14:textId="77777777" w:rsidR="007E4784" w:rsidRPr="0051752A" w:rsidRDefault="007E4784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928" w:type="pct"/>
          </w:tcPr>
          <w:p w14:paraId="00214906" w14:textId="77777777" w:rsidR="007E4784" w:rsidRPr="0051752A" w:rsidRDefault="007E4784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23715AE7" wp14:editId="4EB91B72">
                  <wp:extent cx="1499235" cy="821690"/>
                  <wp:effectExtent l="0" t="0" r="0" b="0"/>
                  <wp:docPr id="39" name="image43.jpeg" descr="0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3.jpeg" descr="0112"/>
                          <pic:cNvPicPr>
                            <a:picLocks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235" cy="821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" w:type="pct"/>
          </w:tcPr>
          <w:p w14:paraId="386A3098" w14:textId="77777777" w:rsidR="007E4784" w:rsidRPr="00B5371D" w:rsidRDefault="007E4784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513" w:type="pct"/>
          </w:tcPr>
          <w:p w14:paraId="085907A2" w14:textId="77777777" w:rsidR="007E4784" w:rsidRPr="00B5371D" w:rsidRDefault="007E4784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173E6B6F" w14:textId="77777777" w:rsidR="00B86E23" w:rsidRDefault="00B86E23" w:rsidP="00B86E23">
      <w:pPr>
        <w:pStyle w:val="a"/>
      </w:pPr>
    </w:p>
    <w:p w14:paraId="50AC32D5" w14:textId="77777777" w:rsidR="00B86E23" w:rsidRDefault="00B86E23" w:rsidP="00B86E23">
      <w:pPr>
        <w:pStyle w:val="a"/>
      </w:pPr>
    </w:p>
    <w:p w14:paraId="7926F989" w14:textId="77777777" w:rsidR="00B86E23" w:rsidRDefault="00B86E23" w:rsidP="00B86E23">
      <w:pPr>
        <w:pStyle w:val="a"/>
        <w:spacing w:before="10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383"/>
        <w:gridCol w:w="1311"/>
        <w:gridCol w:w="1310"/>
      </w:tblGrid>
      <w:tr w:rsidR="00B7160F" w14:paraId="2BE049F8" w14:textId="33762208" w:rsidTr="00B7160F">
        <w:trPr>
          <w:trHeight w:val="230"/>
        </w:trPr>
        <w:tc>
          <w:tcPr>
            <w:tcW w:w="1045" w:type="pct"/>
          </w:tcPr>
          <w:p w14:paraId="673FFF38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34</w:t>
            </w:r>
          </w:p>
        </w:tc>
        <w:tc>
          <w:tcPr>
            <w:tcW w:w="2660" w:type="pct"/>
          </w:tcPr>
          <w:p w14:paraId="1D2EEA54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Hose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rFonts w:ascii="Arial"/>
                <w:b/>
                <w:sz w:val="20"/>
              </w:rPr>
              <w:t>storz</w:t>
            </w:r>
            <w:proofErr w:type="spellEnd"/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 15m</w:t>
            </w:r>
          </w:p>
        </w:tc>
        <w:tc>
          <w:tcPr>
            <w:tcW w:w="648" w:type="pct"/>
          </w:tcPr>
          <w:p w14:paraId="2EB7541D" w14:textId="40F8D0A9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647" w:type="pct"/>
          </w:tcPr>
          <w:p w14:paraId="56046638" w14:textId="2469B18C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269F4" w14:paraId="1E3AB217" w14:textId="01D25FF8" w:rsidTr="00B7160F">
        <w:trPr>
          <w:trHeight w:val="230"/>
        </w:trPr>
        <w:tc>
          <w:tcPr>
            <w:tcW w:w="1045" w:type="pct"/>
          </w:tcPr>
          <w:p w14:paraId="56828470" w14:textId="77777777" w:rsidR="002269F4" w:rsidRPr="0051752A" w:rsidRDefault="002269F4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660" w:type="pct"/>
          </w:tcPr>
          <w:p w14:paraId="681F9241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distribution</w:t>
            </w:r>
          </w:p>
        </w:tc>
        <w:tc>
          <w:tcPr>
            <w:tcW w:w="648" w:type="pct"/>
          </w:tcPr>
          <w:p w14:paraId="2EDB4825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647" w:type="pct"/>
          </w:tcPr>
          <w:p w14:paraId="7EB8569A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269F4" w:rsidRPr="00313988" w14:paraId="1A3E8FE2" w14:textId="00DF43EB" w:rsidTr="00B7160F">
        <w:trPr>
          <w:trHeight w:val="460"/>
        </w:trPr>
        <w:tc>
          <w:tcPr>
            <w:tcW w:w="1045" w:type="pct"/>
          </w:tcPr>
          <w:p w14:paraId="4CCED41A" w14:textId="77777777" w:rsidR="002269F4" w:rsidRPr="0051752A" w:rsidRDefault="002269F4" w:rsidP="005A0240">
            <w:pPr>
              <w:pStyle w:val="TableParagraph"/>
              <w:spacing w:line="228" w:lineRule="exact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660" w:type="pct"/>
          </w:tcPr>
          <w:p w14:paraId="35ABC8AE" w14:textId="77777777" w:rsidR="002269F4" w:rsidRPr="0051752A" w:rsidRDefault="002269F4" w:rsidP="005A0240">
            <w:pPr>
              <w:pStyle w:val="TableParagraph"/>
              <w:spacing w:line="228" w:lineRule="exact"/>
              <w:ind w:right="4531"/>
              <w:rPr>
                <w:sz w:val="20"/>
              </w:rPr>
            </w:pPr>
            <w:r w:rsidRPr="0051752A">
              <w:rPr>
                <w:sz w:val="20"/>
              </w:rPr>
              <w:t>Storz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C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adapter,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length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15m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DIN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14811</w:t>
            </w:r>
          </w:p>
        </w:tc>
        <w:tc>
          <w:tcPr>
            <w:tcW w:w="648" w:type="pct"/>
          </w:tcPr>
          <w:p w14:paraId="11AD799E" w14:textId="77777777" w:rsidR="002269F4" w:rsidRPr="0051752A" w:rsidRDefault="002269F4" w:rsidP="005A0240">
            <w:pPr>
              <w:pStyle w:val="TableParagraph"/>
              <w:spacing w:line="228" w:lineRule="exact"/>
              <w:ind w:right="4531"/>
              <w:rPr>
                <w:sz w:val="20"/>
              </w:rPr>
            </w:pPr>
          </w:p>
        </w:tc>
        <w:tc>
          <w:tcPr>
            <w:tcW w:w="647" w:type="pct"/>
          </w:tcPr>
          <w:p w14:paraId="103D3D0E" w14:textId="77777777" w:rsidR="002269F4" w:rsidRPr="0051752A" w:rsidRDefault="002269F4" w:rsidP="005A0240">
            <w:pPr>
              <w:pStyle w:val="TableParagraph"/>
              <w:spacing w:line="228" w:lineRule="exact"/>
              <w:ind w:right="4531"/>
              <w:rPr>
                <w:sz w:val="20"/>
              </w:rPr>
            </w:pPr>
          </w:p>
        </w:tc>
      </w:tr>
      <w:tr w:rsidR="002269F4" w:rsidRPr="00313988" w14:paraId="4FFDAEDD" w14:textId="185BFBC9" w:rsidTr="00B7160F">
        <w:trPr>
          <w:trHeight w:val="230"/>
        </w:trPr>
        <w:tc>
          <w:tcPr>
            <w:tcW w:w="1045" w:type="pct"/>
          </w:tcPr>
          <w:p w14:paraId="6D228E51" w14:textId="77777777" w:rsidR="002269F4" w:rsidRPr="0051752A" w:rsidRDefault="002269F4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660" w:type="pct"/>
          </w:tcPr>
          <w:p w14:paraId="61BAA2A0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Parsch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SYNTHETIC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15m,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Heberkorn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Flammenflex</w:t>
            </w:r>
            <w:proofErr w:type="spellEnd"/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Ultra</w:t>
            </w:r>
          </w:p>
        </w:tc>
        <w:tc>
          <w:tcPr>
            <w:tcW w:w="648" w:type="pct"/>
          </w:tcPr>
          <w:p w14:paraId="17F7A682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647" w:type="pct"/>
          </w:tcPr>
          <w:p w14:paraId="1BD707C1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269F4" w14:paraId="34335BDC" w14:textId="23513C03" w:rsidTr="00B7160F">
        <w:trPr>
          <w:trHeight w:val="2191"/>
        </w:trPr>
        <w:tc>
          <w:tcPr>
            <w:tcW w:w="1045" w:type="pct"/>
          </w:tcPr>
          <w:p w14:paraId="522A2CDA" w14:textId="77777777" w:rsidR="002269F4" w:rsidRPr="0051752A" w:rsidRDefault="002269F4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2660" w:type="pct"/>
          </w:tcPr>
          <w:p w14:paraId="3707757F" w14:textId="77777777" w:rsidR="002269F4" w:rsidRPr="0051752A" w:rsidRDefault="002269F4" w:rsidP="005A0240">
            <w:pPr>
              <w:pStyle w:val="TableParagraph"/>
              <w:ind w:left="136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2E5EC1DA" wp14:editId="043F8F15">
                  <wp:extent cx="2158365" cy="1354455"/>
                  <wp:effectExtent l="0" t="0" r="0" b="0"/>
                  <wp:docPr id="40" name="image44.jpeg" descr="Immagine che contiene interni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4.jpeg" descr="Immagine che contiene interni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365" cy="1354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" w:type="pct"/>
          </w:tcPr>
          <w:p w14:paraId="3DD6F51F" w14:textId="77777777" w:rsidR="002269F4" w:rsidRPr="00B5371D" w:rsidRDefault="002269F4" w:rsidP="005A0240">
            <w:pPr>
              <w:pStyle w:val="TableParagraph"/>
              <w:ind w:left="136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647" w:type="pct"/>
          </w:tcPr>
          <w:p w14:paraId="7E780675" w14:textId="77777777" w:rsidR="002269F4" w:rsidRPr="00B5371D" w:rsidRDefault="002269F4" w:rsidP="005A0240">
            <w:pPr>
              <w:pStyle w:val="TableParagraph"/>
              <w:ind w:left="136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3157CEC8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0"/>
        <w:gridCol w:w="3068"/>
        <w:gridCol w:w="3068"/>
        <w:gridCol w:w="3064"/>
      </w:tblGrid>
      <w:tr w:rsidR="00B7160F" w14:paraId="41AAC6BF" w14:textId="5480C1FD" w:rsidTr="00B7160F">
        <w:trPr>
          <w:trHeight w:val="230"/>
        </w:trPr>
        <w:tc>
          <w:tcPr>
            <w:tcW w:w="454" w:type="pct"/>
          </w:tcPr>
          <w:p w14:paraId="10A4898E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35</w:t>
            </w:r>
          </w:p>
        </w:tc>
        <w:tc>
          <w:tcPr>
            <w:tcW w:w="1516" w:type="pct"/>
          </w:tcPr>
          <w:p w14:paraId="133DB739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Hose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rFonts w:ascii="Arial"/>
                <w:b/>
                <w:sz w:val="20"/>
              </w:rPr>
              <w:t>storz</w:t>
            </w:r>
            <w:proofErr w:type="spellEnd"/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D 15m</w:t>
            </w:r>
          </w:p>
        </w:tc>
        <w:tc>
          <w:tcPr>
            <w:tcW w:w="1516" w:type="pct"/>
          </w:tcPr>
          <w:p w14:paraId="354A3D19" w14:textId="76AF7038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515" w:type="pct"/>
          </w:tcPr>
          <w:p w14:paraId="6A9ED848" w14:textId="43710AE1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269F4" w14:paraId="29E14638" w14:textId="6ADC2609" w:rsidTr="00B7160F">
        <w:trPr>
          <w:trHeight w:val="230"/>
        </w:trPr>
        <w:tc>
          <w:tcPr>
            <w:tcW w:w="454" w:type="pct"/>
          </w:tcPr>
          <w:p w14:paraId="4F975A56" w14:textId="77777777" w:rsidR="002269F4" w:rsidRPr="0051752A" w:rsidRDefault="002269F4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516" w:type="pct"/>
          </w:tcPr>
          <w:p w14:paraId="7C7183FC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Water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distribution</w:t>
            </w:r>
          </w:p>
        </w:tc>
        <w:tc>
          <w:tcPr>
            <w:tcW w:w="1516" w:type="pct"/>
          </w:tcPr>
          <w:p w14:paraId="11705D05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5" w:type="pct"/>
          </w:tcPr>
          <w:p w14:paraId="1AAC05FB" w14:textId="77777777" w:rsidR="002269F4" w:rsidRPr="0051752A" w:rsidRDefault="002269F4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424FACEF" w14:textId="77777777" w:rsidR="00B86E23" w:rsidRDefault="00B86E23" w:rsidP="00B86E23">
      <w:pPr>
        <w:spacing w:line="210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05AA1775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417"/>
        <w:gridCol w:w="1294"/>
        <w:gridCol w:w="1293"/>
      </w:tblGrid>
      <w:tr w:rsidR="00BF5500" w:rsidRPr="00313988" w14:paraId="194F33C3" w14:textId="2941A3FB" w:rsidTr="00BF5500">
        <w:trPr>
          <w:trHeight w:val="563"/>
        </w:trPr>
        <w:tc>
          <w:tcPr>
            <w:tcW w:w="453" w:type="pct"/>
          </w:tcPr>
          <w:p w14:paraId="695293AE" w14:textId="77777777" w:rsidR="00BF5500" w:rsidRPr="0051752A" w:rsidRDefault="00BF5500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16" w:type="pct"/>
          </w:tcPr>
          <w:p w14:paraId="1FF8728C" w14:textId="77777777" w:rsidR="00BF5500" w:rsidRPr="0051752A" w:rsidRDefault="00BF5500" w:rsidP="005A0240">
            <w:pPr>
              <w:pStyle w:val="TableParagraph"/>
              <w:ind w:right="4565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D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adapter,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length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15m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DIN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14811</w:t>
            </w:r>
          </w:p>
        </w:tc>
        <w:tc>
          <w:tcPr>
            <w:tcW w:w="1516" w:type="pct"/>
          </w:tcPr>
          <w:p w14:paraId="71D22425" w14:textId="77777777" w:rsidR="00BF5500" w:rsidRPr="0051752A" w:rsidRDefault="00BF5500" w:rsidP="005A0240">
            <w:pPr>
              <w:pStyle w:val="TableParagraph"/>
              <w:ind w:right="4565"/>
              <w:rPr>
                <w:sz w:val="20"/>
              </w:rPr>
            </w:pPr>
          </w:p>
        </w:tc>
        <w:tc>
          <w:tcPr>
            <w:tcW w:w="1516" w:type="pct"/>
          </w:tcPr>
          <w:p w14:paraId="563CADB9" w14:textId="77777777" w:rsidR="00BF5500" w:rsidRPr="0051752A" w:rsidRDefault="00BF5500" w:rsidP="005A0240">
            <w:pPr>
              <w:pStyle w:val="TableParagraph"/>
              <w:ind w:right="4565"/>
              <w:rPr>
                <w:sz w:val="20"/>
              </w:rPr>
            </w:pPr>
          </w:p>
        </w:tc>
      </w:tr>
      <w:tr w:rsidR="00BF5500" w:rsidRPr="00313988" w14:paraId="6DB88F7D" w14:textId="70E16E5E" w:rsidTr="00BF5500">
        <w:trPr>
          <w:trHeight w:val="230"/>
        </w:trPr>
        <w:tc>
          <w:tcPr>
            <w:tcW w:w="453" w:type="pct"/>
          </w:tcPr>
          <w:p w14:paraId="0E817D96" w14:textId="77777777" w:rsidR="00BF5500" w:rsidRPr="0051752A" w:rsidRDefault="00BF5500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18BB8A62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  <w:lang w:val="de-DE"/>
              </w:rPr>
            </w:pPr>
            <w:proofErr w:type="spellStart"/>
            <w:r w:rsidRPr="0051752A">
              <w:rPr>
                <w:sz w:val="20"/>
                <w:lang w:val="de-DE"/>
              </w:rPr>
              <w:t>Technolen</w:t>
            </w:r>
            <w:proofErr w:type="spellEnd"/>
            <w:r w:rsidRPr="0051752A">
              <w:rPr>
                <w:spacing w:val="-1"/>
                <w:sz w:val="20"/>
                <w:lang w:val="de-DE"/>
              </w:rPr>
              <w:t xml:space="preserve"> </w:t>
            </w:r>
            <w:proofErr w:type="spellStart"/>
            <w:r w:rsidRPr="0051752A">
              <w:rPr>
                <w:sz w:val="20"/>
                <w:lang w:val="de-DE"/>
              </w:rPr>
              <w:t>Pyrotex</w:t>
            </w:r>
            <w:proofErr w:type="spellEnd"/>
            <w:r w:rsidRPr="0051752A">
              <w:rPr>
                <w:spacing w:val="-2"/>
                <w:sz w:val="20"/>
                <w:lang w:val="de-DE"/>
              </w:rPr>
              <w:t xml:space="preserve"> </w:t>
            </w:r>
            <w:proofErr w:type="spellStart"/>
            <w:r w:rsidRPr="0051752A">
              <w:rPr>
                <w:sz w:val="20"/>
                <w:lang w:val="de-DE"/>
              </w:rPr>
              <w:t>hose</w:t>
            </w:r>
            <w:proofErr w:type="spellEnd"/>
            <w:r w:rsidRPr="0051752A">
              <w:rPr>
                <w:spacing w:val="-1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D 25</w:t>
            </w:r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15m,</w:t>
            </w:r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proofErr w:type="spellStart"/>
            <w:r w:rsidRPr="0051752A">
              <w:rPr>
                <w:sz w:val="20"/>
                <w:lang w:val="de-DE"/>
              </w:rPr>
              <w:t>Heberkorn</w:t>
            </w:r>
            <w:proofErr w:type="spellEnd"/>
            <w:r w:rsidRPr="0051752A">
              <w:rPr>
                <w:spacing w:val="-3"/>
                <w:sz w:val="20"/>
                <w:lang w:val="de-DE"/>
              </w:rPr>
              <w:t xml:space="preserve"> </w:t>
            </w:r>
            <w:proofErr w:type="spellStart"/>
            <w:r w:rsidRPr="0051752A">
              <w:rPr>
                <w:sz w:val="20"/>
                <w:lang w:val="de-DE"/>
              </w:rPr>
              <w:t>Flammenflex</w:t>
            </w:r>
            <w:proofErr w:type="spellEnd"/>
            <w:r w:rsidRPr="0051752A">
              <w:rPr>
                <w:spacing w:val="-2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G</w:t>
            </w:r>
            <w:r w:rsidRPr="0051752A">
              <w:rPr>
                <w:spacing w:val="-2"/>
                <w:sz w:val="20"/>
                <w:lang w:val="de-DE"/>
              </w:rPr>
              <w:t xml:space="preserve"> </w:t>
            </w:r>
            <w:r w:rsidRPr="0051752A">
              <w:rPr>
                <w:sz w:val="20"/>
                <w:lang w:val="de-DE"/>
              </w:rPr>
              <w:t>Ultra</w:t>
            </w:r>
          </w:p>
        </w:tc>
        <w:tc>
          <w:tcPr>
            <w:tcW w:w="1516" w:type="pct"/>
          </w:tcPr>
          <w:p w14:paraId="0C421ADE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  <w:lang w:val="de-DE"/>
              </w:rPr>
            </w:pPr>
          </w:p>
        </w:tc>
        <w:tc>
          <w:tcPr>
            <w:tcW w:w="1516" w:type="pct"/>
          </w:tcPr>
          <w:p w14:paraId="1353F606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  <w:lang w:val="de-DE"/>
              </w:rPr>
            </w:pPr>
          </w:p>
        </w:tc>
      </w:tr>
      <w:tr w:rsidR="00BF5500" w14:paraId="0CADE10D" w14:textId="171210FC" w:rsidTr="00BF5500">
        <w:trPr>
          <w:trHeight w:val="2849"/>
        </w:trPr>
        <w:tc>
          <w:tcPr>
            <w:tcW w:w="453" w:type="pct"/>
          </w:tcPr>
          <w:p w14:paraId="5C65AFF6" w14:textId="77777777" w:rsidR="00BF5500" w:rsidRPr="0051752A" w:rsidRDefault="00BF5500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441C4C74" w14:textId="77777777" w:rsidR="00BF5500" w:rsidRPr="0051752A" w:rsidRDefault="00BF5500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1560C5AA" wp14:editId="3C8BC49A">
                  <wp:extent cx="2905125" cy="1788160"/>
                  <wp:effectExtent l="0" t="0" r="0" b="0"/>
                  <wp:docPr id="41" name="image45.jpeg" descr="Immagine che contiene elettronico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eg" descr="Immagine che contiene elettronic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178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20934077" w14:textId="77777777" w:rsidR="00BF5500" w:rsidRPr="00B5371D" w:rsidRDefault="00BF5500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516" w:type="pct"/>
          </w:tcPr>
          <w:p w14:paraId="2B224DFE" w14:textId="77777777" w:rsidR="00BF5500" w:rsidRPr="00B5371D" w:rsidRDefault="00BF5500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059F5A36" w14:textId="77777777" w:rsidR="00B86E23" w:rsidRDefault="00B86E23" w:rsidP="00B86E23">
      <w:pPr>
        <w:pStyle w:val="a"/>
        <w:spacing w:before="10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565"/>
        <w:gridCol w:w="720"/>
        <w:gridCol w:w="719"/>
      </w:tblGrid>
      <w:tr w:rsidR="00B7160F" w:rsidRPr="00313988" w14:paraId="130D6B44" w14:textId="6005E4F7" w:rsidTr="00B7160F">
        <w:trPr>
          <w:trHeight w:val="230"/>
        </w:trPr>
        <w:tc>
          <w:tcPr>
            <w:tcW w:w="1045" w:type="pct"/>
          </w:tcPr>
          <w:p w14:paraId="4D547CB8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36 e Item 37</w:t>
            </w:r>
          </w:p>
        </w:tc>
        <w:tc>
          <w:tcPr>
            <w:tcW w:w="3244" w:type="pct"/>
          </w:tcPr>
          <w:p w14:paraId="3D41740A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keys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rFonts w:ascii="Arial"/>
                <w:b/>
                <w:sz w:val="20"/>
              </w:rPr>
              <w:t>storz</w:t>
            </w:r>
            <w:proofErr w:type="spellEnd"/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proofErr w:type="gramStart"/>
            <w:r w:rsidRPr="0051752A">
              <w:rPr>
                <w:rFonts w:ascii="Arial"/>
                <w:b/>
                <w:sz w:val="20"/>
              </w:rPr>
              <w:t>B,C</w:t>
            </w:r>
            <w:proofErr w:type="gramEnd"/>
            <w:r w:rsidRPr="0051752A">
              <w:rPr>
                <w:rFonts w:ascii="Arial"/>
                <w:b/>
                <w:sz w:val="20"/>
              </w:rPr>
              <w:t>,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D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(coupling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spanners)</w:t>
            </w:r>
          </w:p>
        </w:tc>
        <w:tc>
          <w:tcPr>
            <w:tcW w:w="356" w:type="pct"/>
          </w:tcPr>
          <w:p w14:paraId="2088A646" w14:textId="6D04C26B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355" w:type="pct"/>
          </w:tcPr>
          <w:p w14:paraId="5D2DBD8E" w14:textId="6AA37BCE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BF5500" w14:paraId="34C215B1" w14:textId="3ECDEB05" w:rsidTr="00B7160F">
        <w:trPr>
          <w:trHeight w:val="230"/>
        </w:trPr>
        <w:tc>
          <w:tcPr>
            <w:tcW w:w="1045" w:type="pct"/>
          </w:tcPr>
          <w:p w14:paraId="04D8DC0F" w14:textId="77777777" w:rsidR="00BF5500" w:rsidRPr="0051752A" w:rsidRDefault="00BF5500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3244" w:type="pct"/>
          </w:tcPr>
          <w:p w14:paraId="0E7EE273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Connection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hose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</w:t>
            </w:r>
            <w:proofErr w:type="spellStart"/>
            <w:r w:rsidRPr="0051752A">
              <w:rPr>
                <w:sz w:val="20"/>
              </w:rPr>
              <w:t>storz</w:t>
            </w:r>
            <w:proofErr w:type="spellEnd"/>
            <w:r w:rsidRPr="0051752A">
              <w:rPr>
                <w:sz w:val="20"/>
              </w:rPr>
              <w:t>)</w:t>
            </w:r>
          </w:p>
        </w:tc>
        <w:tc>
          <w:tcPr>
            <w:tcW w:w="356" w:type="pct"/>
          </w:tcPr>
          <w:p w14:paraId="2DA2644A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355" w:type="pct"/>
          </w:tcPr>
          <w:p w14:paraId="7CBDF102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BF5500" w:rsidRPr="00313988" w14:paraId="45413387" w14:textId="1DD3E3E6" w:rsidTr="00B7160F">
        <w:trPr>
          <w:trHeight w:val="921"/>
        </w:trPr>
        <w:tc>
          <w:tcPr>
            <w:tcW w:w="1045" w:type="pct"/>
          </w:tcPr>
          <w:p w14:paraId="14C6FED2" w14:textId="77777777" w:rsidR="00BF5500" w:rsidRPr="0051752A" w:rsidRDefault="00BF5500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3244" w:type="pct"/>
          </w:tcPr>
          <w:p w14:paraId="312A77C3" w14:textId="77777777" w:rsidR="00BF5500" w:rsidRPr="0051752A" w:rsidRDefault="00BF5500" w:rsidP="005A0240">
            <w:pPr>
              <w:pStyle w:val="TableParagraph"/>
              <w:ind w:right="6068"/>
              <w:jc w:val="both"/>
              <w:rPr>
                <w:sz w:val="20"/>
              </w:rPr>
            </w:pPr>
            <w:r w:rsidRPr="0051752A">
              <w:rPr>
                <w:sz w:val="20"/>
              </w:rPr>
              <w:t>B Ø75 mm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 Ø52 mm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D</w:t>
            </w:r>
            <w:r w:rsidRPr="0051752A">
              <w:rPr>
                <w:spacing w:val="-9"/>
                <w:sz w:val="20"/>
              </w:rPr>
              <w:t xml:space="preserve"> </w:t>
            </w:r>
            <w:r w:rsidRPr="0051752A">
              <w:rPr>
                <w:sz w:val="20"/>
              </w:rPr>
              <w:t>Ø25</w:t>
            </w:r>
            <w:r w:rsidRPr="0051752A">
              <w:rPr>
                <w:spacing w:val="-9"/>
                <w:sz w:val="20"/>
              </w:rPr>
              <w:t xml:space="preserve"> </w:t>
            </w:r>
            <w:r w:rsidRPr="0051752A">
              <w:rPr>
                <w:sz w:val="20"/>
              </w:rPr>
              <w:t>mm</w:t>
            </w:r>
          </w:p>
        </w:tc>
        <w:tc>
          <w:tcPr>
            <w:tcW w:w="356" w:type="pct"/>
          </w:tcPr>
          <w:p w14:paraId="50F54B3D" w14:textId="77777777" w:rsidR="00BF5500" w:rsidRPr="0051752A" w:rsidRDefault="00BF5500" w:rsidP="005A0240">
            <w:pPr>
              <w:pStyle w:val="TableParagraph"/>
              <w:ind w:right="6068"/>
              <w:jc w:val="both"/>
              <w:rPr>
                <w:sz w:val="20"/>
              </w:rPr>
            </w:pPr>
          </w:p>
        </w:tc>
        <w:tc>
          <w:tcPr>
            <w:tcW w:w="355" w:type="pct"/>
          </w:tcPr>
          <w:p w14:paraId="64DA9FEE" w14:textId="77777777" w:rsidR="00BF5500" w:rsidRPr="0051752A" w:rsidRDefault="00BF5500" w:rsidP="005A0240">
            <w:pPr>
              <w:pStyle w:val="TableParagraph"/>
              <w:ind w:right="6068"/>
              <w:jc w:val="both"/>
              <w:rPr>
                <w:sz w:val="20"/>
              </w:rPr>
            </w:pPr>
          </w:p>
        </w:tc>
      </w:tr>
      <w:tr w:rsidR="00BF5500" w14:paraId="6484593B" w14:textId="32366233" w:rsidTr="00B7160F">
        <w:trPr>
          <w:trHeight w:val="230"/>
        </w:trPr>
        <w:tc>
          <w:tcPr>
            <w:tcW w:w="1045" w:type="pct"/>
          </w:tcPr>
          <w:p w14:paraId="7162AB04" w14:textId="77777777" w:rsidR="00BF5500" w:rsidRPr="0051752A" w:rsidRDefault="00BF5500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3244" w:type="pct"/>
          </w:tcPr>
          <w:p w14:paraId="7147A4A6" w14:textId="77777777" w:rsidR="00BF5500" w:rsidRPr="0051752A" w:rsidRDefault="00BF5500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56" w:type="pct"/>
          </w:tcPr>
          <w:p w14:paraId="52C0A5AA" w14:textId="77777777" w:rsidR="00BF5500" w:rsidRPr="0051752A" w:rsidRDefault="00BF5500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55" w:type="pct"/>
          </w:tcPr>
          <w:p w14:paraId="6B621837" w14:textId="77777777" w:rsidR="00BF5500" w:rsidRPr="0051752A" w:rsidRDefault="00BF5500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BF5500" w14:paraId="01DB13A1" w14:textId="2D47E015" w:rsidTr="00B7160F">
        <w:trPr>
          <w:trHeight w:val="3410"/>
        </w:trPr>
        <w:tc>
          <w:tcPr>
            <w:tcW w:w="1045" w:type="pct"/>
          </w:tcPr>
          <w:p w14:paraId="4460200C" w14:textId="77777777" w:rsidR="00BF5500" w:rsidRPr="0051752A" w:rsidRDefault="00BF5500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3244" w:type="pct"/>
          </w:tcPr>
          <w:p w14:paraId="36BA509D" w14:textId="77777777" w:rsidR="00BF5500" w:rsidRPr="0051752A" w:rsidRDefault="00BF5500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9022A7A" wp14:editId="43245EB1">
                  <wp:extent cx="2442210" cy="659765"/>
                  <wp:effectExtent l="0" t="0" r="0" b="0"/>
                  <wp:docPr id="42" name="image46.jpeg" descr="Rosenbauer ključi za spojke - Rosenbauer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6.jpeg" descr="Rosenbauer ključi za spojke - Rosenbauer"/>
                          <pic:cNvPicPr>
                            <a:picLocks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210" cy="659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B3723A" w14:textId="77777777" w:rsidR="00BF5500" w:rsidRPr="0051752A" w:rsidRDefault="00BF5500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1331D0B9" w14:textId="77777777" w:rsidR="00BF5500" w:rsidRPr="0051752A" w:rsidRDefault="00BF5500" w:rsidP="005A0240">
            <w:pPr>
              <w:pStyle w:val="TableParagraph"/>
              <w:spacing w:before="5" w:after="1"/>
              <w:ind w:left="0"/>
              <w:rPr>
                <w:rFonts w:ascii="Arial"/>
                <w:b/>
                <w:sz w:val="25"/>
              </w:rPr>
            </w:pPr>
          </w:p>
          <w:p w14:paraId="7920FEC7" w14:textId="77777777" w:rsidR="00BF5500" w:rsidRPr="0051752A" w:rsidRDefault="00BF5500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5517401" wp14:editId="00DC440D">
                  <wp:extent cx="1388745" cy="955040"/>
                  <wp:effectExtent l="0" t="0" r="0" b="0"/>
                  <wp:docPr id="43" name="image47.jpeg" descr="Rosenbauer ključi za spojke - Rosenbauer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7.jpeg" descr="Rosenbauer ključi za spojke - Rosenbauer"/>
                          <pic:cNvPicPr>
                            <a:picLocks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8745" cy="95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" w:type="pct"/>
          </w:tcPr>
          <w:p w14:paraId="7726AB3C" w14:textId="77777777" w:rsidR="00BF5500" w:rsidRPr="00B5371D" w:rsidRDefault="00BF5500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355" w:type="pct"/>
          </w:tcPr>
          <w:p w14:paraId="396C40E6" w14:textId="77777777" w:rsidR="00BF5500" w:rsidRPr="00B5371D" w:rsidRDefault="00BF5500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4C8CBA5D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3099"/>
        <w:gridCol w:w="2453"/>
        <w:gridCol w:w="2451"/>
      </w:tblGrid>
      <w:tr w:rsidR="00B7160F" w14:paraId="5DA2D119" w14:textId="4486F39D" w:rsidTr="00B7160F">
        <w:trPr>
          <w:trHeight w:val="230"/>
        </w:trPr>
        <w:tc>
          <w:tcPr>
            <w:tcW w:w="1045" w:type="pct"/>
          </w:tcPr>
          <w:p w14:paraId="4DD66870" w14:textId="77777777" w:rsidR="00B7160F" w:rsidRPr="0051752A" w:rsidRDefault="00B7160F" w:rsidP="00B7160F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38</w:t>
            </w:r>
          </w:p>
        </w:tc>
        <w:tc>
          <w:tcPr>
            <w:tcW w:w="1531" w:type="pct"/>
          </w:tcPr>
          <w:p w14:paraId="35717BB0" w14:textId="77777777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Portable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container</w:t>
            </w:r>
          </w:p>
        </w:tc>
        <w:tc>
          <w:tcPr>
            <w:tcW w:w="1212" w:type="pct"/>
          </w:tcPr>
          <w:p w14:paraId="653F9C18" w14:textId="336A9669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211" w:type="pct"/>
          </w:tcPr>
          <w:p w14:paraId="083CA3D5" w14:textId="1B18FBEF" w:rsidR="00B7160F" w:rsidRPr="0051752A" w:rsidRDefault="00B7160F" w:rsidP="00B7160F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BF5500" w:rsidRPr="00313988" w14:paraId="0E093F6B" w14:textId="1965E07F" w:rsidTr="00B7160F">
        <w:trPr>
          <w:trHeight w:val="230"/>
        </w:trPr>
        <w:tc>
          <w:tcPr>
            <w:tcW w:w="1045" w:type="pct"/>
          </w:tcPr>
          <w:p w14:paraId="4A3C94D5" w14:textId="77777777" w:rsidR="00BF5500" w:rsidRPr="0051752A" w:rsidRDefault="00BF5500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531" w:type="pct"/>
          </w:tcPr>
          <w:p w14:paraId="112686AC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Portable water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container -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tender</w:t>
            </w:r>
          </w:p>
        </w:tc>
        <w:tc>
          <w:tcPr>
            <w:tcW w:w="1212" w:type="pct"/>
          </w:tcPr>
          <w:p w14:paraId="3CF6A529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211" w:type="pct"/>
          </w:tcPr>
          <w:p w14:paraId="746231DD" w14:textId="77777777" w:rsidR="00BF5500" w:rsidRPr="0051752A" w:rsidRDefault="00BF5500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BF5500" w14:paraId="512B03BB" w14:textId="761FE14B" w:rsidTr="00B7160F">
        <w:trPr>
          <w:trHeight w:val="2529"/>
        </w:trPr>
        <w:tc>
          <w:tcPr>
            <w:tcW w:w="1045" w:type="pct"/>
          </w:tcPr>
          <w:p w14:paraId="13D29190" w14:textId="77777777" w:rsidR="00BF5500" w:rsidRPr="0051752A" w:rsidRDefault="00BF5500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531" w:type="pct"/>
          </w:tcPr>
          <w:p w14:paraId="102702CE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They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are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used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 creating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supplies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extinguishing</w:t>
            </w:r>
          </w:p>
          <w:p w14:paraId="43A342DF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ind w:right="125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polyester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fabric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coated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NBR/PVC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provides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resistance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UV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rays,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ozone</w:t>
            </w:r>
            <w:proofErr w:type="gram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other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heavy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weather conditions</w:t>
            </w:r>
          </w:p>
          <w:p w14:paraId="69493B07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Storz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system</w:t>
            </w:r>
          </w:p>
          <w:p w14:paraId="396A6977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before="1"/>
              <w:ind w:right="1148"/>
              <w:rPr>
                <w:sz w:val="20"/>
              </w:rPr>
            </w:pPr>
            <w:r w:rsidRPr="0051752A">
              <w:rPr>
                <w:sz w:val="20"/>
              </w:rPr>
              <w:t>Inflation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hose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inflatable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collar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connector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tot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he</w:t>
            </w:r>
            <w:proofErr w:type="spellEnd"/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compressor)</w:t>
            </w:r>
          </w:p>
          <w:p w14:paraId="425CBF9D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Groundsheet</w:t>
            </w:r>
          </w:p>
          <w:p w14:paraId="7B2FCB83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Packing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bag</w:t>
            </w:r>
          </w:p>
          <w:p w14:paraId="739F6CDA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Hand pump</w:t>
            </w:r>
          </w:p>
          <w:p w14:paraId="461FE899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Capacity: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appx.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1000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</w:t>
            </w:r>
          </w:p>
        </w:tc>
        <w:tc>
          <w:tcPr>
            <w:tcW w:w="1212" w:type="pct"/>
          </w:tcPr>
          <w:p w14:paraId="53612F49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  <w:tc>
          <w:tcPr>
            <w:tcW w:w="1211" w:type="pct"/>
          </w:tcPr>
          <w:p w14:paraId="4012FDBF" w14:textId="77777777" w:rsidR="00BF5500" w:rsidRPr="0051752A" w:rsidRDefault="00BF5500">
            <w:pPr>
              <w:pStyle w:val="TableParagraph"/>
              <w:numPr>
                <w:ilvl w:val="0"/>
                <w:numId w:val="11"/>
              </w:numPr>
              <w:tabs>
                <w:tab w:val="left" w:pos="828"/>
                <w:tab w:val="left" w:pos="829"/>
              </w:tabs>
              <w:spacing w:line="227" w:lineRule="exact"/>
              <w:rPr>
                <w:sz w:val="20"/>
              </w:rPr>
            </w:pPr>
          </w:p>
        </w:tc>
      </w:tr>
    </w:tbl>
    <w:p w14:paraId="7A3B0814" w14:textId="77777777" w:rsidR="00B86E23" w:rsidRDefault="00B86E23" w:rsidP="00B86E23">
      <w:pPr>
        <w:spacing w:line="229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45B1DDBA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5088"/>
        <w:gridCol w:w="2047"/>
        <w:gridCol w:w="2045"/>
      </w:tblGrid>
      <w:tr w:rsidR="00297B97" w14:paraId="58EA3079" w14:textId="1FC872A7" w:rsidTr="00297B97">
        <w:trPr>
          <w:trHeight w:val="230"/>
        </w:trPr>
        <w:tc>
          <w:tcPr>
            <w:tcW w:w="453" w:type="pct"/>
          </w:tcPr>
          <w:p w14:paraId="53940927" w14:textId="77777777" w:rsidR="00297B97" w:rsidRPr="0051752A" w:rsidRDefault="00297B97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712FFC2D" w14:textId="77777777" w:rsidR="00297B97" w:rsidRPr="0051752A" w:rsidRDefault="00297B97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Trelleborg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Slovenia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Savatech</w:t>
            </w:r>
            <w:proofErr w:type="spellEnd"/>
          </w:p>
        </w:tc>
        <w:tc>
          <w:tcPr>
            <w:tcW w:w="1516" w:type="pct"/>
          </w:tcPr>
          <w:p w14:paraId="0CFFB0DD" w14:textId="77777777" w:rsidR="00297B97" w:rsidRPr="0051752A" w:rsidRDefault="00297B9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67E32411" w14:textId="77777777" w:rsidR="00297B97" w:rsidRPr="0051752A" w:rsidRDefault="00297B97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97B97" w14:paraId="51766977" w14:textId="0FEB913F" w:rsidTr="00297B97">
        <w:trPr>
          <w:trHeight w:val="2937"/>
        </w:trPr>
        <w:tc>
          <w:tcPr>
            <w:tcW w:w="453" w:type="pct"/>
          </w:tcPr>
          <w:p w14:paraId="2B5281FA" w14:textId="77777777" w:rsidR="00297B97" w:rsidRPr="0051752A" w:rsidRDefault="00297B97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17511C81" w14:textId="77777777" w:rsidR="00297B97" w:rsidRPr="0051752A" w:rsidRDefault="00297B97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28"/>
              </w:rPr>
            </w:pPr>
          </w:p>
          <w:p w14:paraId="1DBF3BAF" w14:textId="77777777" w:rsidR="00297B97" w:rsidRPr="0051752A" w:rsidRDefault="00297B97" w:rsidP="005A0240">
            <w:pPr>
              <w:pStyle w:val="TableParagraph"/>
              <w:ind w:left="386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1D2B599A" wp14:editId="2319293D">
                  <wp:extent cx="2204720" cy="1122680"/>
                  <wp:effectExtent l="0" t="0" r="0" b="0"/>
                  <wp:docPr id="44" name="image48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8.jpeg"/>
                          <pic:cNvPicPr>
                            <a:picLocks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4720" cy="112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61729A" w14:textId="77777777" w:rsidR="00297B97" w:rsidRPr="0051752A" w:rsidRDefault="00297B97" w:rsidP="005A0240">
            <w:pPr>
              <w:pStyle w:val="TableParagraph"/>
              <w:spacing w:before="134"/>
              <w:rPr>
                <w:sz w:val="20"/>
              </w:rPr>
            </w:pPr>
            <w:hyperlink r:id="rId65">
              <w:r w:rsidRPr="0051752A">
                <w:rPr>
                  <w:color w:val="0462C1"/>
                  <w:w w:val="95"/>
                  <w:sz w:val="20"/>
                  <w:u w:val="single" w:color="0462C1"/>
                </w:rPr>
                <w:t>https://www.trelleborgslovenija.com/images/eko/2020/HAZ-</w:t>
              </w:r>
            </w:hyperlink>
            <w:r w:rsidRPr="0051752A">
              <w:rPr>
                <w:color w:val="0462C1"/>
                <w:spacing w:val="1"/>
                <w:w w:val="95"/>
                <w:sz w:val="20"/>
              </w:rPr>
              <w:t xml:space="preserve"> </w:t>
            </w:r>
            <w:hyperlink r:id="rId66">
              <w:r w:rsidRPr="0051752A">
                <w:rPr>
                  <w:color w:val="0462C1"/>
                  <w:sz w:val="20"/>
                  <w:u w:val="single" w:color="0462C1"/>
                </w:rPr>
                <w:t>MAT_Trelleborg_katalog_2020_ang.pdf</w:t>
              </w:r>
            </w:hyperlink>
          </w:p>
        </w:tc>
        <w:tc>
          <w:tcPr>
            <w:tcW w:w="1516" w:type="pct"/>
          </w:tcPr>
          <w:p w14:paraId="128E9B9E" w14:textId="77777777" w:rsidR="00297B97" w:rsidRPr="0051752A" w:rsidRDefault="00297B97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28"/>
              </w:rPr>
            </w:pPr>
          </w:p>
        </w:tc>
        <w:tc>
          <w:tcPr>
            <w:tcW w:w="1516" w:type="pct"/>
          </w:tcPr>
          <w:p w14:paraId="5B2FD508" w14:textId="77777777" w:rsidR="00297B97" w:rsidRPr="0051752A" w:rsidRDefault="00297B97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28"/>
              </w:rPr>
            </w:pPr>
          </w:p>
        </w:tc>
      </w:tr>
    </w:tbl>
    <w:p w14:paraId="46B8ED2C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4901"/>
        <w:gridCol w:w="1552"/>
        <w:gridCol w:w="1550"/>
      </w:tblGrid>
      <w:tr w:rsidR="004E0E69" w14:paraId="112A63E2" w14:textId="6F6C0E97" w:rsidTr="004E0E69">
        <w:trPr>
          <w:trHeight w:val="230"/>
        </w:trPr>
        <w:tc>
          <w:tcPr>
            <w:tcW w:w="1045" w:type="pct"/>
          </w:tcPr>
          <w:p w14:paraId="3F6F7CE3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39</w:t>
            </w:r>
          </w:p>
        </w:tc>
        <w:tc>
          <w:tcPr>
            <w:tcW w:w="2421" w:type="pct"/>
          </w:tcPr>
          <w:p w14:paraId="3316EA61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Indication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vest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(for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rFonts w:ascii="Arial"/>
                <w:b/>
                <w:sz w:val="20"/>
              </w:rPr>
              <w:t>mng</w:t>
            </w:r>
            <w:proofErr w:type="spellEnd"/>
            <w:r w:rsidRPr="0051752A">
              <w:rPr>
                <w:rFonts w:ascii="Arial"/>
                <w:b/>
                <w:sz w:val="20"/>
              </w:rPr>
              <w:t>)</w:t>
            </w:r>
          </w:p>
        </w:tc>
        <w:tc>
          <w:tcPr>
            <w:tcW w:w="767" w:type="pct"/>
          </w:tcPr>
          <w:p w14:paraId="0905BCB7" w14:textId="10BB73EF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766" w:type="pct"/>
          </w:tcPr>
          <w:p w14:paraId="1F789D83" w14:textId="025B4888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95DE3" w:rsidRPr="00313988" w14:paraId="55AFD1BF" w14:textId="713F6F4C" w:rsidTr="004E0E69">
        <w:trPr>
          <w:trHeight w:val="230"/>
        </w:trPr>
        <w:tc>
          <w:tcPr>
            <w:tcW w:w="1045" w:type="pct"/>
          </w:tcPr>
          <w:p w14:paraId="22468402" w14:textId="77777777" w:rsidR="00295DE3" w:rsidRPr="0051752A" w:rsidRDefault="00295DE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421" w:type="pct"/>
          </w:tcPr>
          <w:p w14:paraId="06430F55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Multifunction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vest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incident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manager</w:t>
            </w:r>
          </w:p>
        </w:tc>
        <w:tc>
          <w:tcPr>
            <w:tcW w:w="767" w:type="pct"/>
          </w:tcPr>
          <w:p w14:paraId="009D5F59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766" w:type="pct"/>
          </w:tcPr>
          <w:p w14:paraId="299DA61B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95DE3" w:rsidRPr="00313988" w14:paraId="47B9E949" w14:textId="1FFA1814" w:rsidTr="004E0E69">
        <w:trPr>
          <w:trHeight w:val="2759"/>
        </w:trPr>
        <w:tc>
          <w:tcPr>
            <w:tcW w:w="1045" w:type="pct"/>
          </w:tcPr>
          <w:p w14:paraId="550E6A1F" w14:textId="77777777" w:rsidR="00295DE3" w:rsidRPr="0051752A" w:rsidRDefault="00295DE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421" w:type="pct"/>
          </w:tcPr>
          <w:p w14:paraId="250A0A05" w14:textId="77777777" w:rsidR="00295DE3" w:rsidRPr="0051752A" w:rsidRDefault="00295DE3" w:rsidP="005A0240">
            <w:pPr>
              <w:pStyle w:val="TableParagraph"/>
              <w:ind w:right="3901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4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Modacryl</w:t>
            </w:r>
            <w:proofErr w:type="spellEnd"/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cotton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nomex</w:t>
            </w:r>
            <w:proofErr w:type="spellEnd"/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Size: Universal</w:t>
            </w:r>
          </w:p>
          <w:p w14:paraId="0D2F24BB" w14:textId="77777777" w:rsidR="00295DE3" w:rsidRPr="0051752A" w:rsidRDefault="00295DE3" w:rsidP="005A0240">
            <w:pPr>
              <w:pStyle w:val="TableParagraph"/>
              <w:ind w:right="3892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Yellow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(Gold),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Grey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(Silver)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Details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(optional):</w:t>
            </w:r>
          </w:p>
          <w:p w14:paraId="64A0D546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spacing w:line="228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Two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microphone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holders</w:t>
            </w:r>
          </w:p>
          <w:p w14:paraId="0922D93E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Fastening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option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name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signs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front</w:t>
            </w:r>
          </w:p>
          <w:p w14:paraId="18F4C7D6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Two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radio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pockets,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pocket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 additional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snap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hook</w:t>
            </w:r>
          </w:p>
          <w:p w14:paraId="01A32BF2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Two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side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pockets</w:t>
            </w:r>
          </w:p>
          <w:p w14:paraId="6BD9962A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spacing w:line="229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Double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front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zip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quick-release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buckles</w:t>
            </w:r>
          </w:p>
          <w:p w14:paraId="1562AC64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spacing w:line="229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Side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width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adjuster 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clamp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buckles</w:t>
            </w:r>
          </w:p>
          <w:p w14:paraId="057C4356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Fastening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option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two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back ID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signs</w:t>
            </w:r>
          </w:p>
          <w:p w14:paraId="0B2FE6E7" w14:textId="77777777" w:rsidR="00295DE3" w:rsidRPr="0051752A" w:rsidRDefault="00295DE3">
            <w:pPr>
              <w:pStyle w:val="TableParagraph"/>
              <w:numPr>
                <w:ilvl w:val="0"/>
                <w:numId w:val="10"/>
              </w:numPr>
              <w:tabs>
                <w:tab w:val="left" w:pos="468"/>
                <w:tab w:val="left" w:pos="469"/>
              </w:tabs>
              <w:spacing w:line="213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Hook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loop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straps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 fastening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coat</w:t>
            </w:r>
          </w:p>
        </w:tc>
        <w:tc>
          <w:tcPr>
            <w:tcW w:w="767" w:type="pct"/>
          </w:tcPr>
          <w:p w14:paraId="5AA16A47" w14:textId="77777777" w:rsidR="00295DE3" w:rsidRPr="0051752A" w:rsidRDefault="00295DE3" w:rsidP="005A0240">
            <w:pPr>
              <w:pStyle w:val="TableParagraph"/>
              <w:ind w:right="3901"/>
              <w:rPr>
                <w:sz w:val="20"/>
              </w:rPr>
            </w:pPr>
          </w:p>
        </w:tc>
        <w:tc>
          <w:tcPr>
            <w:tcW w:w="766" w:type="pct"/>
          </w:tcPr>
          <w:p w14:paraId="587A6891" w14:textId="77777777" w:rsidR="00295DE3" w:rsidRPr="0051752A" w:rsidRDefault="00295DE3" w:rsidP="005A0240">
            <w:pPr>
              <w:pStyle w:val="TableParagraph"/>
              <w:ind w:right="3901"/>
              <w:rPr>
                <w:sz w:val="20"/>
              </w:rPr>
            </w:pPr>
          </w:p>
        </w:tc>
      </w:tr>
      <w:tr w:rsidR="00295DE3" w14:paraId="02EDDB58" w14:textId="6B0A7072" w:rsidTr="004E0E69">
        <w:trPr>
          <w:trHeight w:val="230"/>
        </w:trPr>
        <w:tc>
          <w:tcPr>
            <w:tcW w:w="1045" w:type="pct"/>
          </w:tcPr>
          <w:p w14:paraId="4237664B" w14:textId="77777777" w:rsidR="00295DE3" w:rsidRPr="0051752A" w:rsidRDefault="00295DE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421" w:type="pct"/>
          </w:tcPr>
          <w:p w14:paraId="625C1DBE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S-GARD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Multifunction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vest</w:t>
            </w:r>
          </w:p>
        </w:tc>
        <w:tc>
          <w:tcPr>
            <w:tcW w:w="767" w:type="pct"/>
          </w:tcPr>
          <w:p w14:paraId="5D6E3B0D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766" w:type="pct"/>
          </w:tcPr>
          <w:p w14:paraId="0A88A33A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95DE3" w14:paraId="2F2A2DB6" w14:textId="36EAAB6F" w:rsidTr="004E0E69">
        <w:trPr>
          <w:trHeight w:val="3179"/>
        </w:trPr>
        <w:tc>
          <w:tcPr>
            <w:tcW w:w="1045" w:type="pct"/>
          </w:tcPr>
          <w:p w14:paraId="7A045FDC" w14:textId="77777777" w:rsidR="00295DE3" w:rsidRPr="0051752A" w:rsidRDefault="00295DE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421" w:type="pct"/>
          </w:tcPr>
          <w:p w14:paraId="14DE712A" w14:textId="77777777" w:rsidR="00295DE3" w:rsidRPr="0051752A" w:rsidRDefault="00295DE3" w:rsidP="005A0240">
            <w:pPr>
              <w:pStyle w:val="TableParagraph"/>
              <w:spacing w:before="3"/>
              <w:ind w:left="0"/>
              <w:rPr>
                <w:rFonts w:ascii="Arial"/>
                <w:b/>
                <w:sz w:val="9"/>
              </w:rPr>
            </w:pPr>
          </w:p>
          <w:p w14:paraId="34A81493" w14:textId="77777777" w:rsidR="00295DE3" w:rsidRPr="0051752A" w:rsidRDefault="00295DE3" w:rsidP="005A0240">
            <w:pPr>
              <w:pStyle w:val="TableParagraph"/>
              <w:ind w:left="223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174FC24C" wp14:editId="69DD911F">
                  <wp:extent cx="1875155" cy="1840230"/>
                  <wp:effectExtent l="0" t="0" r="0" b="0"/>
                  <wp:docPr id="45" name="image49.jpeg" descr="gamat-sgard-brezrokavnik-rumen_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9.jpeg" descr="gamat-sgard-brezrokavnik-rumen_1"/>
                          <pic:cNvPicPr>
                            <a:picLocks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55" cy="1840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7" w:type="pct"/>
          </w:tcPr>
          <w:p w14:paraId="67C2A87E" w14:textId="77777777" w:rsidR="00295DE3" w:rsidRPr="0051752A" w:rsidRDefault="00295DE3" w:rsidP="005A0240">
            <w:pPr>
              <w:pStyle w:val="TableParagraph"/>
              <w:spacing w:before="3"/>
              <w:ind w:left="0"/>
              <w:rPr>
                <w:rFonts w:ascii="Arial"/>
                <w:b/>
                <w:sz w:val="9"/>
              </w:rPr>
            </w:pPr>
          </w:p>
        </w:tc>
        <w:tc>
          <w:tcPr>
            <w:tcW w:w="766" w:type="pct"/>
          </w:tcPr>
          <w:p w14:paraId="63BF801D" w14:textId="77777777" w:rsidR="00295DE3" w:rsidRPr="0051752A" w:rsidRDefault="00295DE3" w:rsidP="005A0240">
            <w:pPr>
              <w:pStyle w:val="TableParagraph"/>
              <w:spacing w:before="3"/>
              <w:ind w:left="0"/>
              <w:rPr>
                <w:rFonts w:ascii="Arial"/>
                <w:b/>
                <w:sz w:val="9"/>
              </w:rPr>
            </w:pPr>
          </w:p>
        </w:tc>
      </w:tr>
    </w:tbl>
    <w:p w14:paraId="00285E96" w14:textId="77777777" w:rsidR="00B86E23" w:rsidRDefault="00B86E23" w:rsidP="00B86E23">
      <w:pPr>
        <w:pStyle w:val="a"/>
      </w:pPr>
    </w:p>
    <w:p w14:paraId="27C14E33" w14:textId="77777777" w:rsidR="00B86E23" w:rsidRDefault="00B86E23" w:rsidP="00B86E23">
      <w:pPr>
        <w:pStyle w:val="a"/>
      </w:pPr>
    </w:p>
    <w:p w14:paraId="3DE1CCBA" w14:textId="77777777" w:rsidR="00B86E23" w:rsidRDefault="00B86E23" w:rsidP="00B86E23">
      <w:pPr>
        <w:pStyle w:val="a"/>
        <w:spacing w:before="1"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4E0E69" w:rsidRPr="00313988" w14:paraId="4F6147C3" w14:textId="501C954B" w:rsidTr="004E0E69">
        <w:trPr>
          <w:trHeight w:val="230"/>
        </w:trPr>
        <w:tc>
          <w:tcPr>
            <w:tcW w:w="1045" w:type="pct"/>
          </w:tcPr>
          <w:p w14:paraId="1A77C766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40</w:t>
            </w:r>
          </w:p>
        </w:tc>
        <w:tc>
          <w:tcPr>
            <w:tcW w:w="1318" w:type="pct"/>
          </w:tcPr>
          <w:p w14:paraId="00296701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Large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multi-LED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hand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torch</w:t>
            </w:r>
          </w:p>
        </w:tc>
        <w:tc>
          <w:tcPr>
            <w:tcW w:w="1319" w:type="pct"/>
          </w:tcPr>
          <w:p w14:paraId="1C2A5797" w14:textId="13479798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73983815" w14:textId="3C8F626F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95DE3" w14:paraId="34D8AAE1" w14:textId="31AC75AA" w:rsidTr="004E0E69">
        <w:trPr>
          <w:trHeight w:val="230"/>
        </w:trPr>
        <w:tc>
          <w:tcPr>
            <w:tcW w:w="1045" w:type="pct"/>
          </w:tcPr>
          <w:p w14:paraId="620AD8BC" w14:textId="77777777" w:rsidR="00295DE3" w:rsidRPr="0051752A" w:rsidRDefault="00295DE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552984CE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illumination</w:t>
            </w:r>
          </w:p>
        </w:tc>
        <w:tc>
          <w:tcPr>
            <w:tcW w:w="1319" w:type="pct"/>
          </w:tcPr>
          <w:p w14:paraId="0110BCD4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402AD44C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95DE3" w:rsidRPr="00313988" w14:paraId="6C83C1B5" w14:textId="461F43C5" w:rsidTr="004E0E69">
        <w:trPr>
          <w:trHeight w:val="918"/>
        </w:trPr>
        <w:tc>
          <w:tcPr>
            <w:tcW w:w="1045" w:type="pct"/>
          </w:tcPr>
          <w:p w14:paraId="77203D9F" w14:textId="77777777" w:rsidR="00295DE3" w:rsidRPr="0051752A" w:rsidRDefault="00295DE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2AE8EC55" w14:textId="77777777" w:rsidR="00295DE3" w:rsidRPr="0051752A" w:rsidRDefault="00295DE3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44BF3E30" w14:textId="77777777" w:rsidR="00295DE3" w:rsidRPr="0051752A" w:rsidRDefault="00295DE3">
            <w:pPr>
              <w:pStyle w:val="TableParagraph"/>
              <w:numPr>
                <w:ilvl w:val="0"/>
                <w:numId w:val="9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min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1500 lumens,</w:t>
            </w:r>
          </w:p>
          <w:p w14:paraId="77C191F3" w14:textId="77777777" w:rsidR="00295DE3" w:rsidRPr="0051752A" w:rsidRDefault="00295DE3">
            <w:pPr>
              <w:pStyle w:val="TableParagraph"/>
              <w:numPr>
                <w:ilvl w:val="0"/>
                <w:numId w:val="9"/>
              </w:numPr>
              <w:tabs>
                <w:tab w:val="left" w:pos="828"/>
                <w:tab w:val="left" w:pos="829"/>
              </w:tabs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up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to 100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hrs</w:t>
            </w:r>
            <w:proofErr w:type="spellEnd"/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burn time,</w:t>
            </w:r>
          </w:p>
          <w:p w14:paraId="5809014D" w14:textId="77777777" w:rsidR="00295DE3" w:rsidRPr="0051752A" w:rsidRDefault="00295DE3">
            <w:pPr>
              <w:pStyle w:val="TableParagraph"/>
              <w:numPr>
                <w:ilvl w:val="0"/>
                <w:numId w:val="9"/>
              </w:numPr>
              <w:tabs>
                <w:tab w:val="left" w:pos="828"/>
                <w:tab w:val="left" w:pos="829"/>
              </w:tabs>
              <w:spacing w:line="212" w:lineRule="exact"/>
              <w:rPr>
                <w:sz w:val="20"/>
              </w:rPr>
            </w:pPr>
            <w:r w:rsidRPr="0051752A">
              <w:rPr>
                <w:sz w:val="20"/>
              </w:rPr>
              <w:t>water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dust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resistant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- IPX54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min.</w:t>
            </w:r>
          </w:p>
        </w:tc>
        <w:tc>
          <w:tcPr>
            <w:tcW w:w="1319" w:type="pct"/>
          </w:tcPr>
          <w:p w14:paraId="060A49DA" w14:textId="77777777" w:rsidR="00295DE3" w:rsidRPr="0051752A" w:rsidRDefault="00295DE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3877C671" w14:textId="77777777" w:rsidR="00295DE3" w:rsidRPr="0051752A" w:rsidRDefault="00295DE3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</w:tbl>
    <w:p w14:paraId="15AB3BAF" w14:textId="77777777" w:rsidR="00B86E23" w:rsidRPr="00D63553" w:rsidRDefault="00B86E23" w:rsidP="00B86E23">
      <w:pPr>
        <w:spacing w:line="212" w:lineRule="exact"/>
        <w:rPr>
          <w:sz w:val="20"/>
          <w:lang w:val="en-US"/>
        </w:rPr>
        <w:sectPr w:rsidR="00B86E23" w:rsidRPr="00D63553">
          <w:pgSz w:w="11910" w:h="16840"/>
          <w:pgMar w:top="2080" w:right="800" w:bottom="1700" w:left="980" w:header="703" w:footer="1520" w:gutter="0"/>
          <w:cols w:space="720"/>
        </w:sectPr>
      </w:pPr>
    </w:p>
    <w:p w14:paraId="651D7706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060"/>
        <w:gridCol w:w="3061"/>
        <w:gridCol w:w="3059"/>
      </w:tblGrid>
      <w:tr w:rsidR="00295DE3" w:rsidRPr="00313988" w14:paraId="5DB1F8D9" w14:textId="7CB2B356" w:rsidTr="00295DE3">
        <w:trPr>
          <w:trHeight w:val="230"/>
        </w:trPr>
        <w:tc>
          <w:tcPr>
            <w:tcW w:w="453" w:type="pct"/>
          </w:tcPr>
          <w:p w14:paraId="366C01D7" w14:textId="77777777" w:rsidR="00295DE3" w:rsidRPr="0051752A" w:rsidRDefault="00295DE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688F54B8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LEDLENSER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P18R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Work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equivalent</w:t>
            </w:r>
          </w:p>
        </w:tc>
        <w:tc>
          <w:tcPr>
            <w:tcW w:w="1516" w:type="pct"/>
          </w:tcPr>
          <w:p w14:paraId="7B1BD953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6E96D862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95DE3" w14:paraId="2A6ACD1F" w14:textId="2BF82868" w:rsidTr="00295DE3">
        <w:trPr>
          <w:trHeight w:val="2130"/>
        </w:trPr>
        <w:tc>
          <w:tcPr>
            <w:tcW w:w="453" w:type="pct"/>
          </w:tcPr>
          <w:p w14:paraId="0FA48D27" w14:textId="77777777" w:rsidR="00295DE3" w:rsidRPr="0051752A" w:rsidRDefault="00295DE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36C7CF5C" w14:textId="77777777" w:rsidR="00295DE3" w:rsidRPr="0051752A" w:rsidRDefault="00295DE3" w:rsidP="005A0240">
            <w:pPr>
              <w:pStyle w:val="TableParagraph"/>
              <w:ind w:left="165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74153A99" wp14:editId="6D75EA21">
                  <wp:extent cx="1522095" cy="1342390"/>
                  <wp:effectExtent l="0" t="0" r="0" b="0"/>
                  <wp:docPr id="46" name="image50.jpeg" descr="Description: https://www.mall.cz/i/55599411/1000/10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0.jpeg" descr="Description: https://www.mall.cz/i/55599411/1000/1000"/>
                          <pic:cNvPicPr>
                            <a:picLocks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2095" cy="1342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5658A4D8" w14:textId="77777777" w:rsidR="00295DE3" w:rsidRPr="00B5371D" w:rsidRDefault="00295DE3" w:rsidP="005A0240">
            <w:pPr>
              <w:pStyle w:val="TableParagraph"/>
              <w:ind w:left="165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516" w:type="pct"/>
          </w:tcPr>
          <w:p w14:paraId="6A32DA8C" w14:textId="77777777" w:rsidR="00295DE3" w:rsidRPr="00B5371D" w:rsidRDefault="00295DE3" w:rsidP="005A0240">
            <w:pPr>
              <w:pStyle w:val="TableParagraph"/>
              <w:ind w:left="165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5E4BE9CA" w14:textId="77777777" w:rsidR="00B86E23" w:rsidRDefault="00B86E23" w:rsidP="00B86E23">
      <w:pPr>
        <w:pStyle w:val="a"/>
      </w:pPr>
    </w:p>
    <w:p w14:paraId="2154C7D2" w14:textId="77777777" w:rsidR="00B86E23" w:rsidRDefault="00B86E23" w:rsidP="00B86E23">
      <w:pPr>
        <w:pStyle w:val="a"/>
        <w:spacing w:before="10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278"/>
        <w:gridCol w:w="864"/>
        <w:gridCol w:w="862"/>
      </w:tblGrid>
      <w:tr w:rsidR="004E0E69" w14:paraId="3B6BA272" w14:textId="47AA805E" w:rsidTr="004E0E69">
        <w:trPr>
          <w:trHeight w:val="230"/>
        </w:trPr>
        <w:tc>
          <w:tcPr>
            <w:tcW w:w="1045" w:type="pct"/>
          </w:tcPr>
          <w:p w14:paraId="4C828A2C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41</w:t>
            </w:r>
          </w:p>
        </w:tc>
        <w:tc>
          <w:tcPr>
            <w:tcW w:w="3102" w:type="pct"/>
          </w:tcPr>
          <w:p w14:paraId="46FB8D61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Weather</w:t>
            </w:r>
            <w:r w:rsidRPr="0051752A">
              <w:rPr>
                <w:rFonts w:ascii="Arial"/>
                <w:b/>
                <w:spacing w:val="-5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station</w:t>
            </w:r>
          </w:p>
        </w:tc>
        <w:tc>
          <w:tcPr>
            <w:tcW w:w="427" w:type="pct"/>
          </w:tcPr>
          <w:p w14:paraId="42262AFE" w14:textId="35E170E4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426" w:type="pct"/>
          </w:tcPr>
          <w:p w14:paraId="730B650C" w14:textId="24B4A0E3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295DE3" w14:paraId="3E09893A" w14:textId="17306177" w:rsidTr="004E0E69">
        <w:trPr>
          <w:trHeight w:val="230"/>
        </w:trPr>
        <w:tc>
          <w:tcPr>
            <w:tcW w:w="1045" w:type="pct"/>
          </w:tcPr>
          <w:p w14:paraId="2B43D1F2" w14:textId="77777777" w:rsidR="00295DE3" w:rsidRPr="0051752A" w:rsidRDefault="00295DE3" w:rsidP="005A0240">
            <w:pPr>
              <w:pStyle w:val="TableParagraph"/>
              <w:spacing w:line="211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3102" w:type="pct"/>
          </w:tcPr>
          <w:p w14:paraId="63DA0548" w14:textId="77777777" w:rsidR="00295DE3" w:rsidRPr="0051752A" w:rsidRDefault="00295DE3" w:rsidP="005A0240">
            <w:pPr>
              <w:pStyle w:val="TableParagraph"/>
              <w:spacing w:line="211" w:lineRule="exact"/>
              <w:rPr>
                <w:sz w:val="20"/>
              </w:rPr>
            </w:pPr>
            <w:r w:rsidRPr="0051752A">
              <w:rPr>
                <w:sz w:val="20"/>
              </w:rPr>
              <w:t>Measuring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weather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conditions</w:t>
            </w:r>
          </w:p>
        </w:tc>
        <w:tc>
          <w:tcPr>
            <w:tcW w:w="427" w:type="pct"/>
          </w:tcPr>
          <w:p w14:paraId="000E31A6" w14:textId="77777777" w:rsidR="00295DE3" w:rsidRPr="0051752A" w:rsidRDefault="00295DE3" w:rsidP="005A0240">
            <w:pPr>
              <w:pStyle w:val="TableParagraph"/>
              <w:spacing w:line="211" w:lineRule="exact"/>
              <w:rPr>
                <w:sz w:val="20"/>
              </w:rPr>
            </w:pPr>
          </w:p>
        </w:tc>
        <w:tc>
          <w:tcPr>
            <w:tcW w:w="426" w:type="pct"/>
          </w:tcPr>
          <w:p w14:paraId="3617DF7C" w14:textId="77777777" w:rsidR="00295DE3" w:rsidRPr="0051752A" w:rsidRDefault="00295DE3" w:rsidP="005A0240">
            <w:pPr>
              <w:pStyle w:val="TableParagraph"/>
              <w:spacing w:line="211" w:lineRule="exact"/>
              <w:rPr>
                <w:sz w:val="20"/>
              </w:rPr>
            </w:pPr>
          </w:p>
        </w:tc>
      </w:tr>
      <w:tr w:rsidR="00295DE3" w14:paraId="61223415" w14:textId="4CE555F0" w:rsidTr="004E0E69">
        <w:trPr>
          <w:trHeight w:val="3450"/>
        </w:trPr>
        <w:tc>
          <w:tcPr>
            <w:tcW w:w="1045" w:type="pct"/>
          </w:tcPr>
          <w:p w14:paraId="0EE24965" w14:textId="77777777" w:rsidR="00295DE3" w:rsidRPr="0051752A" w:rsidRDefault="00295DE3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3102" w:type="pct"/>
          </w:tcPr>
          <w:p w14:paraId="1A265A92" w14:textId="77777777" w:rsidR="00295DE3" w:rsidRPr="0051752A" w:rsidRDefault="00295DE3" w:rsidP="005A0240">
            <w:pPr>
              <w:pStyle w:val="TableParagraph"/>
              <w:ind w:right="5141"/>
              <w:rPr>
                <w:sz w:val="20"/>
              </w:rPr>
            </w:pPr>
            <w:r w:rsidRPr="0051752A">
              <w:rPr>
                <w:sz w:val="20"/>
              </w:rPr>
              <w:t>Current wind speed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Maximum Wind Gust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Average</w:t>
            </w:r>
            <w:r w:rsidRPr="0051752A">
              <w:rPr>
                <w:spacing w:val="-10"/>
                <w:sz w:val="20"/>
              </w:rPr>
              <w:t xml:space="preserve"> </w:t>
            </w:r>
            <w:r w:rsidRPr="0051752A">
              <w:rPr>
                <w:sz w:val="20"/>
              </w:rPr>
              <w:t>Wind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Speed</w:t>
            </w:r>
          </w:p>
          <w:p w14:paraId="4C6D5354" w14:textId="77777777" w:rsidR="00295DE3" w:rsidRPr="0051752A" w:rsidRDefault="00295DE3" w:rsidP="005A0240">
            <w:pPr>
              <w:pStyle w:val="TableParagraph"/>
              <w:ind w:right="4345"/>
              <w:rPr>
                <w:sz w:val="20"/>
              </w:rPr>
            </w:pPr>
            <w:r w:rsidRPr="0051752A">
              <w:rPr>
                <w:sz w:val="20"/>
              </w:rPr>
              <w:t>Air,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&amp;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snow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temperature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Wind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chill</w:t>
            </w:r>
          </w:p>
          <w:p w14:paraId="19229183" w14:textId="77777777" w:rsidR="00295DE3" w:rsidRPr="0051752A" w:rsidRDefault="00295DE3" w:rsidP="005A0240">
            <w:pPr>
              <w:pStyle w:val="TableParagraph"/>
              <w:ind w:right="5203"/>
              <w:rPr>
                <w:sz w:val="20"/>
              </w:rPr>
            </w:pPr>
            <w:r w:rsidRPr="0051752A">
              <w:rPr>
                <w:spacing w:val="-1"/>
                <w:sz w:val="20"/>
              </w:rPr>
              <w:t xml:space="preserve">Barometric </w:t>
            </w:r>
            <w:r w:rsidRPr="0051752A">
              <w:rPr>
                <w:sz w:val="20"/>
              </w:rPr>
              <w:t>Pressure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Altitude</w:t>
            </w:r>
          </w:p>
          <w:p w14:paraId="5E3519D1" w14:textId="77777777" w:rsidR="00295DE3" w:rsidRPr="0051752A" w:rsidRDefault="00295DE3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Real-time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clock</w:t>
            </w:r>
          </w:p>
          <w:p w14:paraId="362C4EDA" w14:textId="77777777" w:rsidR="00295DE3" w:rsidRPr="0051752A" w:rsidRDefault="00295DE3" w:rsidP="005A0240">
            <w:pPr>
              <w:pStyle w:val="TableParagraph"/>
              <w:ind w:right="3079"/>
              <w:rPr>
                <w:sz w:val="20"/>
              </w:rPr>
            </w:pPr>
            <w:r w:rsidRPr="0051752A">
              <w:rPr>
                <w:sz w:val="20"/>
              </w:rPr>
              <w:t>Protective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cover with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sure-grip</w:t>
            </w:r>
            <w:proofErr w:type="gramEnd"/>
            <w:r w:rsidRPr="0051752A">
              <w:rPr>
                <w:spacing w:val="-4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overmoulding</w:t>
            </w:r>
            <w:proofErr w:type="spellEnd"/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Data hold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function</w:t>
            </w:r>
          </w:p>
          <w:p w14:paraId="5CD9D88F" w14:textId="77777777" w:rsidR="00295DE3" w:rsidRPr="0051752A" w:rsidRDefault="00295DE3" w:rsidP="005A0240">
            <w:pPr>
              <w:pStyle w:val="TableParagraph"/>
              <w:ind w:right="3403"/>
              <w:rPr>
                <w:sz w:val="20"/>
              </w:rPr>
            </w:pPr>
            <w:r w:rsidRPr="0051752A">
              <w:rPr>
                <w:sz w:val="20"/>
              </w:rPr>
              <w:t>Large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easy-to-read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display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backlight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Waterproof and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floats</w:t>
            </w:r>
          </w:p>
          <w:p w14:paraId="2C55DE36" w14:textId="77777777" w:rsidR="00295DE3" w:rsidRPr="0051752A" w:rsidRDefault="00295DE3" w:rsidP="005A0240">
            <w:pPr>
              <w:pStyle w:val="TableParagraph"/>
              <w:spacing w:before="1"/>
              <w:ind w:right="3875"/>
              <w:rPr>
                <w:sz w:val="20"/>
              </w:rPr>
            </w:pPr>
            <w:r w:rsidRPr="0051752A">
              <w:rPr>
                <w:sz w:val="20"/>
              </w:rPr>
              <w:t>Quick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response,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external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thermistor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High precision pressure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sensor</w:t>
            </w:r>
          </w:p>
          <w:p w14:paraId="753A858C" w14:textId="77777777" w:rsidR="00295DE3" w:rsidRPr="0051752A" w:rsidRDefault="00295DE3" w:rsidP="005A0240">
            <w:pPr>
              <w:pStyle w:val="TableParagraph"/>
              <w:spacing w:line="211" w:lineRule="exact"/>
              <w:rPr>
                <w:sz w:val="20"/>
              </w:rPr>
            </w:pPr>
            <w:r w:rsidRPr="0051752A">
              <w:rPr>
                <w:sz w:val="20"/>
              </w:rPr>
              <w:t>Night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Vision</w:t>
            </w:r>
          </w:p>
        </w:tc>
        <w:tc>
          <w:tcPr>
            <w:tcW w:w="427" w:type="pct"/>
          </w:tcPr>
          <w:p w14:paraId="1F6D9069" w14:textId="77777777" w:rsidR="00295DE3" w:rsidRPr="0051752A" w:rsidRDefault="00295DE3" w:rsidP="005A0240">
            <w:pPr>
              <w:pStyle w:val="TableParagraph"/>
              <w:ind w:right="5141"/>
              <w:rPr>
                <w:sz w:val="20"/>
              </w:rPr>
            </w:pPr>
          </w:p>
        </w:tc>
        <w:tc>
          <w:tcPr>
            <w:tcW w:w="426" w:type="pct"/>
          </w:tcPr>
          <w:p w14:paraId="151EB361" w14:textId="77777777" w:rsidR="00295DE3" w:rsidRPr="0051752A" w:rsidRDefault="00295DE3" w:rsidP="005A0240">
            <w:pPr>
              <w:pStyle w:val="TableParagraph"/>
              <w:ind w:right="5141"/>
              <w:rPr>
                <w:sz w:val="20"/>
              </w:rPr>
            </w:pPr>
          </w:p>
        </w:tc>
      </w:tr>
      <w:tr w:rsidR="00295DE3" w:rsidRPr="00313988" w14:paraId="47576111" w14:textId="55D445E3" w:rsidTr="004E0E69">
        <w:trPr>
          <w:trHeight w:val="230"/>
        </w:trPr>
        <w:tc>
          <w:tcPr>
            <w:tcW w:w="1045" w:type="pct"/>
          </w:tcPr>
          <w:p w14:paraId="7834FCF1" w14:textId="77777777" w:rsidR="00295DE3" w:rsidRPr="0051752A" w:rsidRDefault="00295DE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3102" w:type="pct"/>
          </w:tcPr>
          <w:p w14:paraId="23D8984C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Kestrel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2500 Pocket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Wind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meter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night vision</w:t>
            </w:r>
          </w:p>
        </w:tc>
        <w:tc>
          <w:tcPr>
            <w:tcW w:w="427" w:type="pct"/>
          </w:tcPr>
          <w:p w14:paraId="2F8ACE71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426" w:type="pct"/>
          </w:tcPr>
          <w:p w14:paraId="4B89F167" w14:textId="77777777" w:rsidR="00295DE3" w:rsidRPr="0051752A" w:rsidRDefault="00295DE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295DE3" w14:paraId="3F5827C5" w14:textId="05FED164" w:rsidTr="004E0E69">
        <w:trPr>
          <w:trHeight w:val="3059"/>
        </w:trPr>
        <w:tc>
          <w:tcPr>
            <w:tcW w:w="1045" w:type="pct"/>
          </w:tcPr>
          <w:p w14:paraId="7E33B19F" w14:textId="77777777" w:rsidR="00295DE3" w:rsidRPr="0051752A" w:rsidRDefault="00295DE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3102" w:type="pct"/>
          </w:tcPr>
          <w:p w14:paraId="203228E9" w14:textId="77777777" w:rsidR="00295DE3" w:rsidRPr="0051752A" w:rsidRDefault="00295DE3" w:rsidP="005A0240">
            <w:pPr>
              <w:pStyle w:val="TableParagraph"/>
              <w:ind w:left="454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FA3D937" wp14:editId="2BD0FC1B">
                  <wp:extent cx="1169035" cy="1851660"/>
                  <wp:effectExtent l="0" t="0" r="0" b="0"/>
                  <wp:docPr id="47" name="image51.jpeg" descr="Immagine che contiene testo, dispositivo, calibro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1.jpeg" descr="Immagine che contiene testo, dispositivo, calibr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851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" w:type="pct"/>
          </w:tcPr>
          <w:p w14:paraId="5D4A2A76" w14:textId="77777777" w:rsidR="00295DE3" w:rsidRPr="00B5371D" w:rsidRDefault="00295DE3" w:rsidP="005A0240">
            <w:pPr>
              <w:pStyle w:val="TableParagraph"/>
              <w:ind w:left="454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426" w:type="pct"/>
          </w:tcPr>
          <w:p w14:paraId="1BB39C0F" w14:textId="77777777" w:rsidR="00295DE3" w:rsidRPr="00B5371D" w:rsidRDefault="00295DE3" w:rsidP="005A0240">
            <w:pPr>
              <w:pStyle w:val="TableParagraph"/>
              <w:ind w:left="454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33FA8217" w14:textId="77777777" w:rsidR="00B86E23" w:rsidRDefault="00B86E23" w:rsidP="00B86E23">
      <w:pPr>
        <w:pStyle w:val="a"/>
      </w:pPr>
    </w:p>
    <w:p w14:paraId="2C5D77CF" w14:textId="77777777" w:rsidR="00B86E23" w:rsidRDefault="00B86E23" w:rsidP="00B86E23">
      <w:pPr>
        <w:pStyle w:val="a"/>
      </w:pPr>
    </w:p>
    <w:p w14:paraId="18CA16AB" w14:textId="77777777" w:rsidR="00B86E23" w:rsidRDefault="00B86E23" w:rsidP="00B86E23">
      <w:pPr>
        <w:pStyle w:val="a"/>
        <w:spacing w:before="1" w:after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4E0E69" w14:paraId="104B74AD" w14:textId="2F12EF67" w:rsidTr="004E0E69">
        <w:trPr>
          <w:trHeight w:val="230"/>
        </w:trPr>
        <w:tc>
          <w:tcPr>
            <w:tcW w:w="1045" w:type="pct"/>
          </w:tcPr>
          <w:p w14:paraId="1BD46920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42</w:t>
            </w:r>
          </w:p>
        </w:tc>
        <w:tc>
          <w:tcPr>
            <w:tcW w:w="1318" w:type="pct"/>
          </w:tcPr>
          <w:p w14:paraId="3ED1C3A5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Backpack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rFonts w:ascii="Arial"/>
                <w:b/>
                <w:sz w:val="20"/>
              </w:rPr>
              <w:t>selfrescue</w:t>
            </w:r>
            <w:proofErr w:type="spellEnd"/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 reconnaissance</w:t>
            </w:r>
          </w:p>
        </w:tc>
        <w:tc>
          <w:tcPr>
            <w:tcW w:w="1319" w:type="pct"/>
          </w:tcPr>
          <w:p w14:paraId="4DE4DAFA" w14:textId="1B19CC04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047720C2" w14:textId="47B4742B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8626D" w:rsidRPr="00313988" w14:paraId="2943EC46" w14:textId="693059E3" w:rsidTr="004E0E69">
        <w:trPr>
          <w:trHeight w:val="230"/>
        </w:trPr>
        <w:tc>
          <w:tcPr>
            <w:tcW w:w="1045" w:type="pct"/>
          </w:tcPr>
          <w:p w14:paraId="39C7BB42" w14:textId="77777777" w:rsidR="0078626D" w:rsidRPr="0051752A" w:rsidRDefault="0078626D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3E67A579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Selrescue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backpack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 emergency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respiration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system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and extreme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shelter</w:t>
            </w:r>
          </w:p>
        </w:tc>
        <w:tc>
          <w:tcPr>
            <w:tcW w:w="1319" w:type="pct"/>
          </w:tcPr>
          <w:p w14:paraId="3772C4A1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7EF54821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626D" w14:paraId="1C45A717" w14:textId="22DD250F" w:rsidTr="004E0E69">
        <w:trPr>
          <w:trHeight w:val="918"/>
        </w:trPr>
        <w:tc>
          <w:tcPr>
            <w:tcW w:w="1045" w:type="pct"/>
          </w:tcPr>
          <w:p w14:paraId="2DCC00B0" w14:textId="77777777" w:rsidR="0078626D" w:rsidRPr="0051752A" w:rsidRDefault="0078626D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06432FD1" w14:textId="77777777" w:rsidR="0078626D" w:rsidRPr="0051752A" w:rsidRDefault="0078626D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Xtreme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Pack</w:t>
            </w:r>
          </w:p>
          <w:p w14:paraId="5A8E0A2A" w14:textId="77777777" w:rsidR="0078626D" w:rsidRPr="0051752A" w:rsidRDefault="0078626D">
            <w:pPr>
              <w:pStyle w:val="TableParagraph"/>
              <w:numPr>
                <w:ilvl w:val="0"/>
                <w:numId w:val="8"/>
              </w:numPr>
              <w:tabs>
                <w:tab w:val="left" w:pos="468"/>
                <w:tab w:val="left" w:pos="469"/>
              </w:tabs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Weight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1.25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kg.</w:t>
            </w:r>
          </w:p>
          <w:p w14:paraId="1628D1AA" w14:textId="77777777" w:rsidR="0078626D" w:rsidRPr="0051752A" w:rsidRDefault="0078626D">
            <w:pPr>
              <w:pStyle w:val="TableParagraph"/>
              <w:numPr>
                <w:ilvl w:val="0"/>
                <w:numId w:val="8"/>
              </w:numPr>
              <w:tabs>
                <w:tab w:val="left" w:pos="468"/>
                <w:tab w:val="left" w:pos="469"/>
              </w:tabs>
              <w:spacing w:before="1" w:line="229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Harness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size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(S-M)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(L-XL).</w:t>
            </w:r>
          </w:p>
          <w:p w14:paraId="37002985" w14:textId="77777777" w:rsidR="0078626D" w:rsidRPr="0051752A" w:rsidRDefault="0078626D">
            <w:pPr>
              <w:pStyle w:val="TableParagraph"/>
              <w:numPr>
                <w:ilvl w:val="0"/>
                <w:numId w:val="8"/>
              </w:numPr>
              <w:tabs>
                <w:tab w:val="left" w:pos="468"/>
                <w:tab w:val="left" w:pos="469"/>
              </w:tabs>
              <w:spacing w:line="212" w:lineRule="exact"/>
              <w:ind w:hanging="361"/>
              <w:rPr>
                <w:sz w:val="20"/>
              </w:rPr>
            </w:pPr>
            <w:r w:rsidRPr="0051752A">
              <w:rPr>
                <w:sz w:val="20"/>
              </w:rPr>
              <w:t>Hydration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system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2.8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l</w:t>
            </w:r>
          </w:p>
        </w:tc>
        <w:tc>
          <w:tcPr>
            <w:tcW w:w="1319" w:type="pct"/>
          </w:tcPr>
          <w:p w14:paraId="7232582E" w14:textId="77777777" w:rsidR="0078626D" w:rsidRPr="0051752A" w:rsidRDefault="0078626D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18E368B9" w14:textId="77777777" w:rsidR="0078626D" w:rsidRPr="0051752A" w:rsidRDefault="0078626D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</w:tbl>
    <w:p w14:paraId="3727D3AE" w14:textId="77777777" w:rsidR="00B86E23" w:rsidRDefault="00B86E23" w:rsidP="00B86E23">
      <w:pPr>
        <w:spacing w:line="212" w:lineRule="exact"/>
        <w:rPr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0DF08824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6075"/>
        <w:gridCol w:w="1553"/>
        <w:gridCol w:w="1552"/>
      </w:tblGrid>
      <w:tr w:rsidR="0078626D" w14:paraId="69839198" w14:textId="22861538" w:rsidTr="0078626D">
        <w:trPr>
          <w:trHeight w:val="2922"/>
        </w:trPr>
        <w:tc>
          <w:tcPr>
            <w:tcW w:w="453" w:type="pct"/>
          </w:tcPr>
          <w:p w14:paraId="5FA37CF5" w14:textId="77777777" w:rsidR="0078626D" w:rsidRPr="0051752A" w:rsidRDefault="0078626D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6" w:type="pct"/>
          </w:tcPr>
          <w:p w14:paraId="1DFD9F78" w14:textId="77777777" w:rsidR="0078626D" w:rsidRPr="0051752A" w:rsidRDefault="0078626D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Xtreme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Shelter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17</w:t>
            </w:r>
          </w:p>
          <w:p w14:paraId="25DB779E" w14:textId="77777777" w:rsidR="0078626D" w:rsidRPr="0051752A" w:rsidRDefault="0078626D">
            <w:pPr>
              <w:pStyle w:val="TableParagraph"/>
              <w:numPr>
                <w:ilvl w:val="0"/>
                <w:numId w:val="7"/>
              </w:numPr>
              <w:tabs>
                <w:tab w:val="left" w:pos="468"/>
                <w:tab w:val="left" w:pos="469"/>
              </w:tabs>
              <w:ind w:left="468" w:hanging="361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1,35</w:t>
            </w:r>
          </w:p>
          <w:p w14:paraId="6F88A4A3" w14:textId="77777777" w:rsidR="0078626D" w:rsidRPr="0051752A" w:rsidRDefault="0078626D">
            <w:pPr>
              <w:pStyle w:val="TableParagraph"/>
              <w:numPr>
                <w:ilvl w:val="0"/>
                <w:numId w:val="7"/>
              </w:numPr>
              <w:tabs>
                <w:tab w:val="left" w:pos="468"/>
                <w:tab w:val="left" w:pos="469"/>
              </w:tabs>
              <w:spacing w:before="1"/>
              <w:ind w:left="468" w:hanging="361"/>
              <w:rPr>
                <w:sz w:val="20"/>
              </w:rPr>
            </w:pPr>
            <w:r w:rsidRPr="0051752A">
              <w:rPr>
                <w:sz w:val="20"/>
              </w:rPr>
              <w:t>Dimensions when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folded: 39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17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682102EA" w14:textId="77777777" w:rsidR="0078626D" w:rsidRPr="0051752A" w:rsidRDefault="0078626D">
            <w:pPr>
              <w:pStyle w:val="TableParagraph"/>
              <w:numPr>
                <w:ilvl w:val="0"/>
                <w:numId w:val="7"/>
              </w:numPr>
              <w:tabs>
                <w:tab w:val="left" w:pos="468"/>
                <w:tab w:val="left" w:pos="469"/>
              </w:tabs>
              <w:spacing w:before="17"/>
              <w:ind w:left="468" w:hanging="361"/>
              <w:rPr>
                <w:sz w:val="20"/>
              </w:rPr>
            </w:pPr>
            <w:r w:rsidRPr="0051752A">
              <w:rPr>
                <w:sz w:val="20"/>
              </w:rPr>
              <w:t>Standard:</w:t>
            </w:r>
          </w:p>
          <w:p w14:paraId="5579B508" w14:textId="77777777" w:rsidR="0078626D" w:rsidRPr="0051752A" w:rsidRDefault="0078626D" w:rsidP="005A0240">
            <w:pPr>
              <w:pStyle w:val="TableParagraph"/>
              <w:tabs>
                <w:tab w:val="left" w:pos="468"/>
              </w:tabs>
              <w:spacing w:before="19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9151:2018</w:t>
            </w:r>
          </w:p>
          <w:p w14:paraId="3922CE92" w14:textId="77777777" w:rsidR="0078626D" w:rsidRPr="0051752A" w:rsidRDefault="0078626D" w:rsidP="005A0240">
            <w:pPr>
              <w:pStyle w:val="TableParagraph"/>
              <w:tabs>
                <w:tab w:val="left" w:pos="468"/>
              </w:tabs>
              <w:spacing w:before="18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11612:2018</w:t>
            </w:r>
          </w:p>
          <w:p w14:paraId="075B88A4" w14:textId="77777777" w:rsidR="0078626D" w:rsidRPr="0051752A" w:rsidRDefault="0078626D" w:rsidP="005A0240">
            <w:pPr>
              <w:pStyle w:val="TableParagraph"/>
              <w:tabs>
                <w:tab w:val="left" w:pos="468"/>
              </w:tabs>
              <w:spacing w:before="17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ISO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6942:2002</w:t>
            </w:r>
          </w:p>
          <w:p w14:paraId="5D95A7A2" w14:textId="77777777" w:rsidR="0078626D" w:rsidRPr="0051752A" w:rsidRDefault="0078626D">
            <w:pPr>
              <w:pStyle w:val="TableParagraph"/>
              <w:numPr>
                <w:ilvl w:val="0"/>
                <w:numId w:val="7"/>
              </w:numPr>
              <w:tabs>
                <w:tab w:val="left" w:pos="468"/>
                <w:tab w:val="left" w:pos="469"/>
              </w:tabs>
              <w:spacing w:before="19" w:line="256" w:lineRule="auto"/>
              <w:ind w:right="5018" w:firstLine="0"/>
              <w:rPr>
                <w:sz w:val="20"/>
              </w:rPr>
            </w:pPr>
            <w:r w:rsidRPr="0051752A">
              <w:rPr>
                <w:sz w:val="20"/>
              </w:rPr>
              <w:t>Levels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A1,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B1,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C4.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Xtreme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</w:t>
            </w:r>
          </w:p>
          <w:p w14:paraId="514CEA8F" w14:textId="77777777" w:rsidR="0078626D" w:rsidRPr="0051752A" w:rsidRDefault="0078626D">
            <w:pPr>
              <w:pStyle w:val="TableParagraph"/>
              <w:numPr>
                <w:ilvl w:val="0"/>
                <w:numId w:val="7"/>
              </w:numPr>
              <w:tabs>
                <w:tab w:val="left" w:pos="468"/>
                <w:tab w:val="left" w:pos="469"/>
              </w:tabs>
              <w:spacing w:line="215" w:lineRule="exact"/>
              <w:ind w:left="468" w:hanging="361"/>
              <w:rPr>
                <w:sz w:val="20"/>
              </w:rPr>
            </w:pPr>
            <w:r w:rsidRPr="0051752A">
              <w:rPr>
                <w:sz w:val="20"/>
              </w:rPr>
              <w:t>Weight: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1,5kg</w:t>
            </w:r>
          </w:p>
          <w:p w14:paraId="0ECF61B2" w14:textId="77777777" w:rsidR="0078626D" w:rsidRPr="0051752A" w:rsidRDefault="0078626D">
            <w:pPr>
              <w:pStyle w:val="TableParagraph"/>
              <w:numPr>
                <w:ilvl w:val="0"/>
                <w:numId w:val="7"/>
              </w:numPr>
              <w:tabs>
                <w:tab w:val="left" w:pos="468"/>
                <w:tab w:val="left" w:pos="469"/>
              </w:tabs>
              <w:spacing w:before="20"/>
              <w:ind w:left="468" w:hanging="361"/>
              <w:rPr>
                <w:sz w:val="20"/>
              </w:rPr>
            </w:pPr>
            <w:r w:rsidRPr="0051752A">
              <w:rPr>
                <w:sz w:val="20"/>
              </w:rPr>
              <w:t>Autonomy: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no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less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than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20 minutes</w:t>
            </w:r>
          </w:p>
          <w:p w14:paraId="44E392CD" w14:textId="77777777" w:rsidR="0078626D" w:rsidRPr="0051752A" w:rsidRDefault="0078626D" w:rsidP="005A0240">
            <w:pPr>
              <w:pStyle w:val="TableParagraph"/>
              <w:tabs>
                <w:tab w:val="left" w:pos="468"/>
              </w:tabs>
              <w:spacing w:before="17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z w:val="20"/>
              </w:rPr>
              <w:tab/>
              <w:t>Standard: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EN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13794:2002</w:t>
            </w:r>
          </w:p>
        </w:tc>
        <w:tc>
          <w:tcPr>
            <w:tcW w:w="1516" w:type="pct"/>
          </w:tcPr>
          <w:p w14:paraId="6841307D" w14:textId="77777777" w:rsidR="0078626D" w:rsidRPr="0051752A" w:rsidRDefault="0078626D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0CE8B9A6" w14:textId="77777777" w:rsidR="0078626D" w:rsidRPr="0051752A" w:rsidRDefault="0078626D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8626D" w14:paraId="762CFC50" w14:textId="5726C08A" w:rsidTr="0078626D">
        <w:trPr>
          <w:trHeight w:val="229"/>
        </w:trPr>
        <w:tc>
          <w:tcPr>
            <w:tcW w:w="453" w:type="pct"/>
          </w:tcPr>
          <w:p w14:paraId="77756D3A" w14:textId="77777777" w:rsidR="0078626D" w:rsidRPr="0051752A" w:rsidRDefault="0078626D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6EEC3152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Xtreme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Kit</w:t>
            </w:r>
          </w:p>
        </w:tc>
        <w:tc>
          <w:tcPr>
            <w:tcW w:w="1516" w:type="pct"/>
          </w:tcPr>
          <w:p w14:paraId="7196F68F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04B5408F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626D" w14:paraId="280B80CC" w14:textId="387A59EF" w:rsidTr="0078626D">
        <w:trPr>
          <w:trHeight w:val="4083"/>
        </w:trPr>
        <w:tc>
          <w:tcPr>
            <w:tcW w:w="453" w:type="pct"/>
          </w:tcPr>
          <w:p w14:paraId="36D88E10" w14:textId="77777777" w:rsidR="0078626D" w:rsidRPr="0051752A" w:rsidRDefault="0078626D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2CCEBF2D" w14:textId="77777777" w:rsidR="0078626D" w:rsidRPr="0051752A" w:rsidRDefault="0078626D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8"/>
              </w:rPr>
            </w:pPr>
          </w:p>
          <w:p w14:paraId="1288E024" w14:textId="77777777" w:rsidR="0078626D" w:rsidRPr="0051752A" w:rsidRDefault="0078626D" w:rsidP="005A0240">
            <w:pPr>
              <w:pStyle w:val="TableParagraph"/>
              <w:ind w:left="963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B646B95" wp14:editId="267FE974">
                  <wp:extent cx="2014220" cy="2511425"/>
                  <wp:effectExtent l="0" t="0" r="0" b="0"/>
                  <wp:docPr id="48" name="image52.png" descr="xtreme-kitok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2.png" descr="xtreme-kitok"/>
                          <pic:cNvPicPr>
                            <a:picLocks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4220" cy="251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3B6D7B33" w14:textId="77777777" w:rsidR="0078626D" w:rsidRPr="0051752A" w:rsidRDefault="0078626D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8"/>
              </w:rPr>
            </w:pPr>
          </w:p>
        </w:tc>
        <w:tc>
          <w:tcPr>
            <w:tcW w:w="1516" w:type="pct"/>
          </w:tcPr>
          <w:p w14:paraId="48D8F134" w14:textId="77777777" w:rsidR="0078626D" w:rsidRPr="0051752A" w:rsidRDefault="0078626D" w:rsidP="005A0240">
            <w:pPr>
              <w:pStyle w:val="TableParagraph"/>
              <w:spacing w:before="7"/>
              <w:ind w:left="0"/>
              <w:rPr>
                <w:rFonts w:ascii="Arial"/>
                <w:b/>
                <w:sz w:val="8"/>
              </w:rPr>
            </w:pPr>
          </w:p>
        </w:tc>
      </w:tr>
    </w:tbl>
    <w:p w14:paraId="5C58E308" w14:textId="77777777" w:rsidR="00B86E23" w:rsidRDefault="00B86E23" w:rsidP="00B86E23">
      <w:pPr>
        <w:pStyle w:val="a"/>
        <w:spacing w:before="10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4E0E69" w14:paraId="710F6737" w14:textId="13CB036F" w:rsidTr="004E0E69">
        <w:trPr>
          <w:trHeight w:val="230"/>
        </w:trPr>
        <w:tc>
          <w:tcPr>
            <w:tcW w:w="1045" w:type="pct"/>
          </w:tcPr>
          <w:p w14:paraId="590A8A56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43</w:t>
            </w:r>
          </w:p>
        </w:tc>
        <w:tc>
          <w:tcPr>
            <w:tcW w:w="1318" w:type="pct"/>
          </w:tcPr>
          <w:p w14:paraId="0469FCAF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Backpack</w:t>
            </w:r>
            <w:r w:rsidRPr="0051752A">
              <w:rPr>
                <w:rFonts w:ascii="Arial"/>
                <w:b/>
                <w:spacing w:val="-4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carrying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equipment</w:t>
            </w:r>
          </w:p>
        </w:tc>
        <w:tc>
          <w:tcPr>
            <w:tcW w:w="1319" w:type="pct"/>
          </w:tcPr>
          <w:p w14:paraId="197101C8" w14:textId="56657F32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6E4F6C7F" w14:textId="0ECD8EDD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8626D" w14:paraId="72D130AB" w14:textId="780246A9" w:rsidTr="004E0E69">
        <w:trPr>
          <w:trHeight w:val="230"/>
        </w:trPr>
        <w:tc>
          <w:tcPr>
            <w:tcW w:w="1045" w:type="pct"/>
          </w:tcPr>
          <w:p w14:paraId="76F7982C" w14:textId="77777777" w:rsidR="0078626D" w:rsidRPr="0051752A" w:rsidRDefault="0078626D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318" w:type="pct"/>
          </w:tcPr>
          <w:p w14:paraId="1395BF1B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loadbearing</w:t>
            </w:r>
          </w:p>
        </w:tc>
        <w:tc>
          <w:tcPr>
            <w:tcW w:w="1319" w:type="pct"/>
          </w:tcPr>
          <w:p w14:paraId="76E45FC3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0A5DAB6C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8626D" w14:paraId="26D97DC5" w14:textId="4686029C" w:rsidTr="004E0E69">
        <w:trPr>
          <w:trHeight w:val="921"/>
        </w:trPr>
        <w:tc>
          <w:tcPr>
            <w:tcW w:w="1045" w:type="pct"/>
          </w:tcPr>
          <w:p w14:paraId="5E45035C" w14:textId="77777777" w:rsidR="0078626D" w:rsidRPr="0051752A" w:rsidRDefault="0078626D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318" w:type="pct"/>
          </w:tcPr>
          <w:p w14:paraId="189EC85A" w14:textId="77777777" w:rsidR="0078626D" w:rsidRPr="0051752A" w:rsidRDefault="0078626D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1E78D5B3" w14:textId="77777777" w:rsidR="0078626D" w:rsidRPr="0051752A" w:rsidRDefault="0078626D">
            <w:pPr>
              <w:pStyle w:val="TableParagraph"/>
              <w:numPr>
                <w:ilvl w:val="0"/>
                <w:numId w:val="6"/>
              </w:numPr>
              <w:tabs>
                <w:tab w:val="left" w:pos="828"/>
                <w:tab w:val="left" w:pos="829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size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adjustment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system (height)</w:t>
            </w:r>
          </w:p>
          <w:p w14:paraId="1CAB05ED" w14:textId="77777777" w:rsidR="0078626D" w:rsidRPr="0051752A" w:rsidRDefault="0078626D">
            <w:pPr>
              <w:pStyle w:val="TableParagraph"/>
              <w:numPr>
                <w:ilvl w:val="0"/>
                <w:numId w:val="6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padded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belt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reinforcement</w:t>
            </w:r>
          </w:p>
          <w:p w14:paraId="680F1D07" w14:textId="77777777" w:rsidR="0078626D" w:rsidRPr="0051752A" w:rsidRDefault="0078626D">
            <w:pPr>
              <w:pStyle w:val="TableParagraph"/>
              <w:numPr>
                <w:ilvl w:val="0"/>
                <w:numId w:val="6"/>
              </w:numPr>
              <w:tabs>
                <w:tab w:val="left" w:pos="828"/>
                <w:tab w:val="left" w:pos="829"/>
              </w:tabs>
              <w:spacing w:before="1" w:line="213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aluminium</w:t>
            </w:r>
            <w:proofErr w:type="spellEnd"/>
            <w:r w:rsidRPr="0051752A">
              <w:rPr>
                <w:sz w:val="20"/>
              </w:rPr>
              <w:t xml:space="preserve"> frame</w:t>
            </w:r>
          </w:p>
        </w:tc>
        <w:tc>
          <w:tcPr>
            <w:tcW w:w="1319" w:type="pct"/>
          </w:tcPr>
          <w:p w14:paraId="0E58F145" w14:textId="77777777" w:rsidR="0078626D" w:rsidRPr="0051752A" w:rsidRDefault="0078626D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1E1EF33D" w14:textId="77777777" w:rsidR="0078626D" w:rsidRPr="0051752A" w:rsidRDefault="0078626D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</w:tr>
      <w:tr w:rsidR="0078626D" w:rsidRPr="00313988" w14:paraId="56731F72" w14:textId="24663976" w:rsidTr="004E0E69">
        <w:trPr>
          <w:trHeight w:val="230"/>
        </w:trPr>
        <w:tc>
          <w:tcPr>
            <w:tcW w:w="1045" w:type="pct"/>
          </w:tcPr>
          <w:p w14:paraId="00BABB72" w14:textId="77777777" w:rsidR="0078626D" w:rsidRPr="0051752A" w:rsidRDefault="0078626D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318" w:type="pct"/>
          </w:tcPr>
          <w:p w14:paraId="16B5C5D4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vft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hose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carrying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backpack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</w:t>
            </w:r>
            <w:proofErr w:type="spellStart"/>
            <w:r w:rsidRPr="0051752A">
              <w:rPr>
                <w:sz w:val="20"/>
              </w:rPr>
              <w:t>vallfirest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shop) or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equivalent</w:t>
            </w:r>
          </w:p>
        </w:tc>
        <w:tc>
          <w:tcPr>
            <w:tcW w:w="1319" w:type="pct"/>
          </w:tcPr>
          <w:p w14:paraId="1AA4A256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318" w:type="pct"/>
          </w:tcPr>
          <w:p w14:paraId="00B73698" w14:textId="77777777" w:rsidR="0078626D" w:rsidRPr="0051752A" w:rsidRDefault="0078626D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198A3E0F" w14:textId="77777777" w:rsidR="00B86E23" w:rsidRPr="00D63553" w:rsidRDefault="00B86E23" w:rsidP="00B86E23">
      <w:pPr>
        <w:spacing w:line="210" w:lineRule="exact"/>
        <w:rPr>
          <w:sz w:val="20"/>
          <w:lang w:val="en-US"/>
        </w:rPr>
        <w:sectPr w:rsidR="00B86E23" w:rsidRPr="00D63553">
          <w:headerReference w:type="default" r:id="rId71"/>
          <w:footerReference w:type="default" r:id="rId72"/>
          <w:pgSz w:w="11910" w:h="16840"/>
          <w:pgMar w:top="2080" w:right="800" w:bottom="1700" w:left="980" w:header="703" w:footer="1520" w:gutter="0"/>
          <w:cols w:space="720"/>
        </w:sectPr>
      </w:pPr>
    </w:p>
    <w:p w14:paraId="677B74F4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175"/>
        <w:gridCol w:w="3003"/>
        <w:gridCol w:w="3002"/>
      </w:tblGrid>
      <w:tr w:rsidR="0078626D" w14:paraId="369CCCA1" w14:textId="508C90CC" w:rsidTr="0078626D">
        <w:trPr>
          <w:trHeight w:val="3420"/>
        </w:trPr>
        <w:tc>
          <w:tcPr>
            <w:tcW w:w="453" w:type="pct"/>
          </w:tcPr>
          <w:p w14:paraId="064294A1" w14:textId="77777777" w:rsidR="0078626D" w:rsidRPr="0051752A" w:rsidRDefault="0078626D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434C8BC0" w14:textId="77777777" w:rsidR="0078626D" w:rsidRPr="0051752A" w:rsidRDefault="0078626D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9"/>
              </w:rPr>
            </w:pPr>
          </w:p>
          <w:p w14:paraId="6A9A257B" w14:textId="77777777" w:rsidR="0078626D" w:rsidRPr="0051752A" w:rsidRDefault="0078626D" w:rsidP="005A0240">
            <w:pPr>
              <w:pStyle w:val="TableParagraph"/>
              <w:ind w:left="221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142BD512" wp14:editId="7099C36A">
                  <wp:extent cx="1869440" cy="2048510"/>
                  <wp:effectExtent l="0" t="0" r="0" b="0"/>
                  <wp:docPr id="49" name="image53.jpeg" descr="Description: https://www.vallfirest.com/media/products/229/521-195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3.jpeg" descr="Description: https://www.vallfirest.com/media/products/229/521-1951.jpg"/>
                          <pic:cNvPicPr>
                            <a:picLocks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440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2F961C52" w14:textId="77777777" w:rsidR="0078626D" w:rsidRPr="0051752A" w:rsidRDefault="0078626D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9"/>
              </w:rPr>
            </w:pPr>
          </w:p>
        </w:tc>
        <w:tc>
          <w:tcPr>
            <w:tcW w:w="1516" w:type="pct"/>
          </w:tcPr>
          <w:p w14:paraId="3B9BCCCF" w14:textId="77777777" w:rsidR="0078626D" w:rsidRPr="0051752A" w:rsidRDefault="0078626D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9"/>
              </w:rPr>
            </w:pPr>
          </w:p>
        </w:tc>
      </w:tr>
    </w:tbl>
    <w:p w14:paraId="38631A60" w14:textId="77777777" w:rsidR="00B86E23" w:rsidRDefault="00B86E23" w:rsidP="00B86E23">
      <w:pPr>
        <w:pStyle w:val="a"/>
      </w:pPr>
    </w:p>
    <w:p w14:paraId="4CF79F34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539"/>
        <w:gridCol w:w="1232"/>
        <w:gridCol w:w="1233"/>
      </w:tblGrid>
      <w:tr w:rsidR="004E0E69" w14:paraId="41A2C334" w14:textId="6FBBD3C3" w:rsidTr="004E0E69">
        <w:trPr>
          <w:trHeight w:val="230"/>
        </w:trPr>
        <w:tc>
          <w:tcPr>
            <w:tcW w:w="1045" w:type="pct"/>
          </w:tcPr>
          <w:p w14:paraId="52A36EEC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44</w:t>
            </w:r>
          </w:p>
        </w:tc>
        <w:tc>
          <w:tcPr>
            <w:tcW w:w="2737" w:type="pct"/>
          </w:tcPr>
          <w:p w14:paraId="62E33630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First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aid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backpack</w:t>
            </w:r>
          </w:p>
        </w:tc>
        <w:tc>
          <w:tcPr>
            <w:tcW w:w="609" w:type="pct"/>
          </w:tcPr>
          <w:p w14:paraId="466AAD2B" w14:textId="2201A6EC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609" w:type="pct"/>
          </w:tcPr>
          <w:p w14:paraId="13B7C96B" w14:textId="346D7311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BA5FE2" w:rsidRPr="00313988" w14:paraId="01436826" w14:textId="0CB6BECD" w:rsidTr="004E0E69">
        <w:trPr>
          <w:trHeight w:val="230"/>
        </w:trPr>
        <w:tc>
          <w:tcPr>
            <w:tcW w:w="1045" w:type="pct"/>
          </w:tcPr>
          <w:p w14:paraId="1C276DB8" w14:textId="77777777" w:rsidR="00BA5FE2" w:rsidRPr="0051752A" w:rsidRDefault="00BA5FE2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737" w:type="pct"/>
          </w:tcPr>
          <w:p w14:paraId="2FA8FECA" w14:textId="77777777" w:rsidR="00BA5FE2" w:rsidRPr="0051752A" w:rsidRDefault="00BA5FE2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First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aid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equipment 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team member</w:t>
            </w:r>
          </w:p>
        </w:tc>
        <w:tc>
          <w:tcPr>
            <w:tcW w:w="609" w:type="pct"/>
          </w:tcPr>
          <w:p w14:paraId="6F2A789A" w14:textId="77777777" w:rsidR="00BA5FE2" w:rsidRPr="0051752A" w:rsidRDefault="00BA5FE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609" w:type="pct"/>
          </w:tcPr>
          <w:p w14:paraId="59C28966" w14:textId="77777777" w:rsidR="00BA5FE2" w:rsidRPr="0051752A" w:rsidRDefault="00BA5FE2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BA5FE2" w:rsidRPr="00313988" w14:paraId="7C2FD849" w14:textId="171E0079" w:rsidTr="004E0E69">
        <w:trPr>
          <w:trHeight w:val="8050"/>
        </w:trPr>
        <w:tc>
          <w:tcPr>
            <w:tcW w:w="1045" w:type="pct"/>
          </w:tcPr>
          <w:p w14:paraId="11FF2857" w14:textId="77777777" w:rsidR="00BA5FE2" w:rsidRPr="0051752A" w:rsidRDefault="00BA5FE2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737" w:type="pct"/>
          </w:tcPr>
          <w:p w14:paraId="04BB3D5E" w14:textId="77777777" w:rsidR="00BA5FE2" w:rsidRPr="0051752A" w:rsidRDefault="00BA5FE2" w:rsidP="005A0240">
            <w:pPr>
              <w:pStyle w:val="TableParagraph"/>
              <w:ind w:right="4253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backpack: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Polyester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Size: min.</w:t>
            </w:r>
            <w:r w:rsidRPr="0051752A">
              <w:rPr>
                <w:spacing w:val="55"/>
                <w:sz w:val="20"/>
              </w:rPr>
              <w:t xml:space="preserve"> </w:t>
            </w:r>
            <w:r w:rsidRPr="0051752A">
              <w:rPr>
                <w:sz w:val="20"/>
              </w:rPr>
              <w:t>27×20×47cm</w:t>
            </w:r>
            <w:r w:rsidRPr="0051752A">
              <w:rPr>
                <w:spacing w:val="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Colour</w:t>
            </w:r>
            <w:proofErr w:type="spellEnd"/>
            <w:r w:rsidRPr="0051752A">
              <w:rPr>
                <w:sz w:val="20"/>
              </w:rPr>
              <w:t>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red</w:t>
            </w:r>
          </w:p>
          <w:p w14:paraId="1E2E0120" w14:textId="77777777" w:rsidR="00BA5FE2" w:rsidRPr="0051752A" w:rsidRDefault="00BA5FE2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or:</w:t>
            </w:r>
          </w:p>
          <w:p w14:paraId="65EDECC5" w14:textId="77777777" w:rsidR="00BA5FE2" w:rsidRPr="0051752A" w:rsidRDefault="00BA5FE2" w:rsidP="005A0240">
            <w:pPr>
              <w:pStyle w:val="TableParagraph"/>
              <w:ind w:right="3889"/>
              <w:rPr>
                <w:sz w:val="20"/>
              </w:rPr>
            </w:pPr>
            <w:r w:rsidRPr="0051752A">
              <w:rPr>
                <w:sz w:val="20"/>
              </w:rPr>
              <w:t>Dimensions: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about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48x29x60(h)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Weight: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about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2,5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</w:p>
          <w:p w14:paraId="73A13657" w14:textId="77777777" w:rsidR="00BA5FE2" w:rsidRPr="0051752A" w:rsidRDefault="00BA5FE2" w:rsidP="005A0240">
            <w:pPr>
              <w:pStyle w:val="TableParagraph"/>
              <w:ind w:right="2141"/>
              <w:rPr>
                <w:sz w:val="20"/>
              </w:rPr>
            </w:pPr>
            <w:r w:rsidRPr="0051752A">
              <w:rPr>
                <w:sz w:val="20"/>
              </w:rPr>
              <w:t>Material: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Tear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proof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impermeable</w:t>
            </w:r>
            <w:r w:rsidRPr="0051752A">
              <w:rPr>
                <w:spacing w:val="-4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Cordura</w:t>
            </w:r>
            <w:proofErr w:type="spell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material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Specifications:</w:t>
            </w:r>
          </w:p>
          <w:p w14:paraId="0AAE9800" w14:textId="77777777" w:rsidR="00BA5FE2" w:rsidRPr="0051752A" w:rsidRDefault="00BA5FE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4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refractive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strips</w:t>
            </w:r>
          </w:p>
          <w:p w14:paraId="6709FD28" w14:textId="77777777" w:rsidR="00BA5FE2" w:rsidRPr="0051752A" w:rsidRDefault="00BA5FE2" w:rsidP="005A0240">
            <w:pPr>
              <w:pStyle w:val="TableParagraph"/>
              <w:ind w:right="4297"/>
              <w:rPr>
                <w:sz w:val="20"/>
              </w:rPr>
            </w:pPr>
            <w:r w:rsidRPr="0051752A">
              <w:rPr>
                <w:sz w:val="20"/>
              </w:rPr>
              <w:t>8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removable</w:t>
            </w:r>
            <w:r w:rsidRPr="0051752A">
              <w:rPr>
                <w:spacing w:val="-7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coloured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pouches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3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perimetric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external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pouches</w:t>
            </w:r>
          </w:p>
          <w:p w14:paraId="0541DA7A" w14:textId="77777777" w:rsidR="00BA5FE2" w:rsidRPr="0051752A" w:rsidRDefault="00BA5FE2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Independent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removable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mini-rucksack</w:t>
            </w:r>
            <w:proofErr w:type="gram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frontally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placed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through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zipper</w:t>
            </w:r>
          </w:p>
          <w:p w14:paraId="4A671FDC" w14:textId="77777777" w:rsidR="00BA5FE2" w:rsidRPr="0051752A" w:rsidRDefault="00BA5FE2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713E14D5" w14:textId="77777777" w:rsidR="00BA5FE2" w:rsidRPr="0051752A" w:rsidRDefault="00BA5FE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CONTENTS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PERSONAL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KIT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BAG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PP</w:t>
            </w:r>
          </w:p>
          <w:p w14:paraId="75B22E61" w14:textId="77777777" w:rsidR="00BA5FE2" w:rsidRPr="0051752A" w:rsidRDefault="00BA5FE2" w:rsidP="005A0240">
            <w:pPr>
              <w:pStyle w:val="TableParagraph"/>
              <w:rPr>
                <w:sz w:val="20"/>
              </w:rPr>
            </w:pPr>
            <w:r w:rsidRPr="0051752A">
              <w:rPr>
                <w:sz w:val="20"/>
              </w:rPr>
              <w:t>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Compress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ALU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layer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burns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50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4FAA3AF2" w14:textId="77777777" w:rsidR="00BA5FE2" w:rsidRPr="0051752A" w:rsidRDefault="00BA5FE2" w:rsidP="005A0240">
            <w:pPr>
              <w:pStyle w:val="TableParagraph"/>
              <w:spacing w:before="1" w:line="229" w:lineRule="exact"/>
              <w:rPr>
                <w:sz w:val="20"/>
              </w:rPr>
            </w:pPr>
            <w:r w:rsidRPr="0051752A">
              <w:rPr>
                <w:sz w:val="20"/>
              </w:rPr>
              <w:t>5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Compress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ALU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layer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9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individually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packed,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50A42B8E" w14:textId="77777777" w:rsidR="00BA5FE2" w:rsidRPr="0051752A" w:rsidRDefault="00BA5FE2">
            <w:pPr>
              <w:pStyle w:val="TableParagraph"/>
              <w:numPr>
                <w:ilvl w:val="0"/>
                <w:numId w:val="5"/>
              </w:numPr>
              <w:tabs>
                <w:tab w:val="left" w:pos="275"/>
              </w:tabs>
              <w:ind w:right="1037" w:firstLine="0"/>
              <w:rPr>
                <w:sz w:val="20"/>
              </w:rPr>
            </w:pPr>
            <w:r w:rsidRPr="0051752A">
              <w:rPr>
                <w:sz w:val="20"/>
              </w:rPr>
              <w:t>pieces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Compress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ALU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layer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9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individually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packed,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 Bandage,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first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- TYPE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</w:t>
            </w:r>
          </w:p>
          <w:p w14:paraId="4527D807" w14:textId="77777777" w:rsidR="00BA5FE2" w:rsidRPr="0051752A" w:rsidRDefault="00BA5FE2">
            <w:pPr>
              <w:pStyle w:val="TableParagraph"/>
              <w:numPr>
                <w:ilvl w:val="0"/>
                <w:numId w:val="5"/>
              </w:numPr>
              <w:tabs>
                <w:tab w:val="left" w:pos="275"/>
              </w:tabs>
              <w:ind w:right="3702" w:firstLine="0"/>
              <w:rPr>
                <w:sz w:val="20"/>
              </w:rPr>
            </w:pPr>
            <w:r w:rsidRPr="0051752A">
              <w:rPr>
                <w:sz w:val="20"/>
              </w:rPr>
              <w:t>pcs Bandage, first sterile - TYPE II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Bandage,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first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-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TYPE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III,</w:t>
            </w:r>
          </w:p>
          <w:p w14:paraId="24975E89" w14:textId="77777777" w:rsidR="00BA5FE2" w:rsidRPr="0051752A" w:rsidRDefault="00BA5FE2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lastRenderedPageBreak/>
              <w:t>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Bandage,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first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abdominal,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5E126703" w14:textId="77777777" w:rsidR="00BA5FE2" w:rsidRPr="0051752A" w:rsidRDefault="00BA5FE2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10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Triangular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scarf,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calico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100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140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</w:p>
          <w:p w14:paraId="0306D59B" w14:textId="77777777" w:rsidR="00BA5FE2" w:rsidRPr="0051752A" w:rsidRDefault="00BA5FE2" w:rsidP="005A0240">
            <w:pPr>
              <w:pStyle w:val="TableParagraph"/>
              <w:spacing w:before="1"/>
              <w:ind w:right="912"/>
              <w:rPr>
                <w:sz w:val="20"/>
              </w:rPr>
            </w:pPr>
            <w:r w:rsidRPr="0051752A">
              <w:rPr>
                <w:sz w:val="20"/>
              </w:rPr>
              <w:t>10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Set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non-woven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compress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7.5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7.5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7"/>
                <w:sz w:val="20"/>
              </w:rPr>
              <w:t xml:space="preserve"> </w:t>
            </w:r>
            <w:r w:rsidRPr="0051752A">
              <w:rPr>
                <w:sz w:val="20"/>
              </w:rPr>
              <w:t>6sl.,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pcs,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Set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non-woven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compress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pcs.,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pcs.,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4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 Crepe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bandage,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cotton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6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x 10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</w:p>
          <w:p w14:paraId="383D43EC" w14:textId="77777777" w:rsidR="00BA5FE2" w:rsidRPr="0051752A" w:rsidRDefault="00BA5FE2">
            <w:pPr>
              <w:pStyle w:val="TableParagraph"/>
              <w:numPr>
                <w:ilvl w:val="0"/>
                <w:numId w:val="4"/>
              </w:numPr>
              <w:tabs>
                <w:tab w:val="left" w:pos="275"/>
              </w:tabs>
              <w:spacing w:before="1"/>
              <w:ind w:right="3212" w:firstLine="0"/>
              <w:rPr>
                <w:sz w:val="20"/>
              </w:rPr>
            </w:pPr>
            <w:r w:rsidRPr="0051752A">
              <w:rPr>
                <w:sz w:val="20"/>
              </w:rPr>
              <w:t>pcs Crepe bandage, cotton 8 cm x 10 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Crepe bandage,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cotton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4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Absorbent gauze 0.8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m2,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</w:p>
          <w:p w14:paraId="21637973" w14:textId="77777777" w:rsidR="00BA5FE2" w:rsidRPr="0051752A" w:rsidRDefault="00BA5FE2">
            <w:pPr>
              <w:pStyle w:val="TableParagraph"/>
              <w:numPr>
                <w:ilvl w:val="0"/>
                <w:numId w:val="4"/>
              </w:numPr>
              <w:tabs>
                <w:tab w:val="left" w:pos="275"/>
              </w:tabs>
              <w:ind w:right="1871" w:firstLine="0"/>
              <w:rPr>
                <w:sz w:val="20"/>
              </w:rPr>
            </w:pPr>
            <w:r w:rsidRPr="0051752A">
              <w:rPr>
                <w:sz w:val="20"/>
              </w:rPr>
              <w:t>pcs</w:t>
            </w:r>
            <w:r w:rsidRPr="0051752A">
              <w:rPr>
                <w:spacing w:val="5"/>
                <w:sz w:val="20"/>
              </w:rPr>
              <w:t xml:space="preserve"> </w:t>
            </w:r>
            <w:r w:rsidRPr="0051752A">
              <w:rPr>
                <w:sz w:val="20"/>
              </w:rPr>
              <w:t>Surgical</w:t>
            </w:r>
            <w:r w:rsidRPr="0051752A">
              <w:rPr>
                <w:spacing w:val="5"/>
                <w:sz w:val="20"/>
              </w:rPr>
              <w:t xml:space="preserve"> </w:t>
            </w:r>
            <w:r w:rsidRPr="0051752A">
              <w:rPr>
                <w:sz w:val="20"/>
              </w:rPr>
              <w:t>patch</w:t>
            </w:r>
            <w:r w:rsidRPr="0051752A">
              <w:rPr>
                <w:spacing w:val="7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absorbent</w:t>
            </w:r>
            <w:r w:rsidRPr="0051752A">
              <w:rPr>
                <w:spacing w:val="6"/>
                <w:sz w:val="20"/>
              </w:rPr>
              <w:t xml:space="preserve"> </w:t>
            </w:r>
            <w:r w:rsidRPr="0051752A">
              <w:rPr>
                <w:sz w:val="20"/>
              </w:rPr>
              <w:t>pad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5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5"/>
                <w:sz w:val="20"/>
              </w:rPr>
              <w:t xml:space="preserve"> </w:t>
            </w:r>
            <w:r w:rsidRPr="0051752A">
              <w:rPr>
                <w:sz w:val="20"/>
              </w:rPr>
              <w:t>7</w:t>
            </w:r>
            <w:r w:rsidRPr="0051752A">
              <w:rPr>
                <w:spacing w:val="6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4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5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Surgical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patch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absorbent pad,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9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cm,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sterile</w:t>
            </w:r>
            <w:r w:rsidRPr="0051752A">
              <w:rPr>
                <w:spacing w:val="-5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proofErr w:type="gram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Microporous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adhesive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tape 2.5 cm 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9.1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</w:p>
          <w:p w14:paraId="0036EA8D" w14:textId="77777777" w:rsidR="00BA5FE2" w:rsidRPr="0051752A" w:rsidRDefault="00BA5FE2" w:rsidP="005A0240">
            <w:pPr>
              <w:pStyle w:val="TableParagraph"/>
              <w:spacing w:before="1"/>
              <w:rPr>
                <w:sz w:val="20"/>
              </w:rPr>
            </w:pPr>
            <w:proofErr w:type="gramStart"/>
            <w:r w:rsidRPr="0051752A">
              <w:rPr>
                <w:sz w:val="20"/>
              </w:rPr>
              <w:t>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proofErr w:type="gram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Scissors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 blunt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tip</w:t>
            </w:r>
          </w:p>
          <w:p w14:paraId="55D0D86C" w14:textId="77777777" w:rsidR="00BA5FE2" w:rsidRPr="0051752A" w:rsidRDefault="00BA5FE2" w:rsidP="005A0240">
            <w:pPr>
              <w:pStyle w:val="TableParagraph"/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5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Protective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film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artificial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respiration</w:t>
            </w:r>
          </w:p>
          <w:p w14:paraId="480B7FBA" w14:textId="77777777" w:rsidR="00BA5FE2" w:rsidRPr="0051752A" w:rsidRDefault="00BA5FE2" w:rsidP="005A0240">
            <w:pPr>
              <w:pStyle w:val="TableParagraph"/>
              <w:spacing w:line="230" w:lineRule="exact"/>
              <w:rPr>
                <w:sz w:val="20"/>
                <w:lang w:val="fr-FR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(set)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Non-woven</w:t>
            </w:r>
            <w:proofErr w:type="gramEnd"/>
            <w:r w:rsidRPr="0051752A">
              <w:rPr>
                <w:sz w:val="20"/>
              </w:rPr>
              <w:t xml:space="preserve"> patches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small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wounds,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different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the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set, sterile.</w:t>
            </w:r>
            <w:r w:rsidRPr="0051752A">
              <w:rPr>
                <w:spacing w:val="-5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  <w:lang w:val="fr-FR"/>
              </w:rPr>
              <w:t>Dimensions:</w:t>
            </w:r>
            <w:proofErr w:type="gramEnd"/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19 x 72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mm</w:t>
            </w:r>
            <w:r w:rsidRPr="0051752A">
              <w:rPr>
                <w:spacing w:val="5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-5</w:t>
            </w:r>
            <w:r w:rsidRPr="0051752A">
              <w:rPr>
                <w:spacing w:val="-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pcs.,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38</w:t>
            </w:r>
            <w:r w:rsidRPr="0051752A">
              <w:rPr>
                <w:spacing w:val="-1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x</w:t>
            </w:r>
            <w:r w:rsidRPr="0051752A">
              <w:rPr>
                <w:spacing w:val="-1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38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mm</w:t>
            </w:r>
            <w:r w:rsidRPr="0051752A">
              <w:rPr>
                <w:spacing w:val="5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-</w:t>
            </w:r>
            <w:r w:rsidRPr="0051752A">
              <w:rPr>
                <w:spacing w:val="-1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3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pcs.,</w:t>
            </w:r>
            <w:r w:rsidRPr="0051752A">
              <w:rPr>
                <w:spacing w:val="-4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25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x 72mm</w:t>
            </w:r>
            <w:r w:rsidRPr="0051752A">
              <w:rPr>
                <w:spacing w:val="3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-2</w:t>
            </w:r>
            <w:r w:rsidRPr="0051752A">
              <w:rPr>
                <w:spacing w:val="-2"/>
                <w:sz w:val="20"/>
                <w:lang w:val="fr-FR"/>
              </w:rPr>
              <w:t xml:space="preserve"> </w:t>
            </w:r>
            <w:r w:rsidRPr="0051752A">
              <w:rPr>
                <w:sz w:val="20"/>
                <w:lang w:val="fr-FR"/>
              </w:rPr>
              <w:t>pcs</w:t>
            </w:r>
          </w:p>
        </w:tc>
        <w:tc>
          <w:tcPr>
            <w:tcW w:w="609" w:type="pct"/>
          </w:tcPr>
          <w:p w14:paraId="7BD9CDC6" w14:textId="77777777" w:rsidR="00BA5FE2" w:rsidRPr="0051752A" w:rsidRDefault="00BA5FE2" w:rsidP="005A0240">
            <w:pPr>
              <w:pStyle w:val="TableParagraph"/>
              <w:ind w:right="4253"/>
              <w:rPr>
                <w:sz w:val="20"/>
              </w:rPr>
            </w:pPr>
          </w:p>
        </w:tc>
        <w:tc>
          <w:tcPr>
            <w:tcW w:w="609" w:type="pct"/>
          </w:tcPr>
          <w:p w14:paraId="7504E371" w14:textId="77777777" w:rsidR="00BA5FE2" w:rsidRPr="0051752A" w:rsidRDefault="00BA5FE2" w:rsidP="005A0240">
            <w:pPr>
              <w:pStyle w:val="TableParagraph"/>
              <w:ind w:right="4253"/>
              <w:rPr>
                <w:sz w:val="20"/>
              </w:rPr>
            </w:pPr>
          </w:p>
        </w:tc>
      </w:tr>
    </w:tbl>
    <w:p w14:paraId="528960EE" w14:textId="77777777" w:rsidR="00B86E23" w:rsidRPr="0040509F" w:rsidRDefault="00B86E23" w:rsidP="00B86E23">
      <w:pPr>
        <w:spacing w:line="230" w:lineRule="exact"/>
        <w:rPr>
          <w:sz w:val="20"/>
          <w:lang w:val="fr-FR"/>
        </w:rPr>
        <w:sectPr w:rsidR="00B86E23" w:rsidRPr="0040509F">
          <w:pgSz w:w="11910" w:h="16840"/>
          <w:pgMar w:top="2080" w:right="800" w:bottom="1700" w:left="980" w:header="703" w:footer="1520" w:gutter="0"/>
          <w:cols w:space="720"/>
        </w:sectPr>
      </w:pPr>
    </w:p>
    <w:p w14:paraId="7B586067" w14:textId="77777777" w:rsidR="00B86E23" w:rsidRPr="0040509F" w:rsidRDefault="00B86E23" w:rsidP="00B86E23">
      <w:pPr>
        <w:pStyle w:val="a"/>
        <w:spacing w:before="9"/>
        <w:rPr>
          <w:sz w:val="5"/>
          <w:lang w:val="fr-FR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5876"/>
        <w:gridCol w:w="1653"/>
        <w:gridCol w:w="1651"/>
      </w:tblGrid>
      <w:tr w:rsidR="00BA5FE2" w:rsidRPr="00313988" w14:paraId="0DFF0A7A" w14:textId="68170E7C" w:rsidTr="00BA5FE2">
        <w:trPr>
          <w:trHeight w:val="1840"/>
        </w:trPr>
        <w:tc>
          <w:tcPr>
            <w:tcW w:w="453" w:type="pct"/>
          </w:tcPr>
          <w:p w14:paraId="08773660" w14:textId="77777777" w:rsidR="00BA5FE2" w:rsidRPr="0051752A" w:rsidRDefault="00BA5FE2" w:rsidP="005A0240">
            <w:pPr>
              <w:pStyle w:val="TableParagraph"/>
              <w:ind w:left="0"/>
              <w:rPr>
                <w:rFonts w:ascii="Times New Roman"/>
                <w:sz w:val="18"/>
                <w:lang w:val="fr-FR"/>
              </w:rPr>
            </w:pPr>
          </w:p>
        </w:tc>
        <w:tc>
          <w:tcPr>
            <w:tcW w:w="1516" w:type="pct"/>
          </w:tcPr>
          <w:p w14:paraId="606DA42A" w14:textId="77777777" w:rsidR="00BA5FE2" w:rsidRPr="0051752A" w:rsidRDefault="00BA5FE2" w:rsidP="005A0240">
            <w:pPr>
              <w:pStyle w:val="TableParagraph"/>
              <w:ind w:right="4225"/>
              <w:rPr>
                <w:sz w:val="20"/>
              </w:rPr>
            </w:pPr>
            <w:r w:rsidRPr="0051752A">
              <w:rPr>
                <w:sz w:val="20"/>
              </w:rPr>
              <w:t>4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Protective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foil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gold / silver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 Safety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clips</w:t>
            </w:r>
          </w:p>
          <w:p w14:paraId="693FCE4D" w14:textId="77777777" w:rsidR="00BA5FE2" w:rsidRPr="0051752A" w:rsidRDefault="00BA5FE2" w:rsidP="005A0240">
            <w:pPr>
              <w:pStyle w:val="TableParagraph"/>
              <w:ind w:right="2938"/>
              <w:rPr>
                <w:sz w:val="20"/>
              </w:rPr>
            </w:pPr>
            <w:r w:rsidRPr="0051752A">
              <w:rPr>
                <w:sz w:val="20"/>
              </w:rPr>
              <w:t>15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pcs.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pkt.)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Cleaning wipes,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dose a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pcs.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Latex gloves,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size</w:t>
            </w:r>
          </w:p>
          <w:p w14:paraId="4FDA4127" w14:textId="77777777" w:rsidR="00BA5FE2" w:rsidRPr="0051752A" w:rsidRDefault="00BA5FE2">
            <w:pPr>
              <w:pStyle w:val="TableParagraph"/>
              <w:numPr>
                <w:ilvl w:val="0"/>
                <w:numId w:val="3"/>
              </w:numPr>
              <w:tabs>
                <w:tab w:val="left" w:pos="275"/>
              </w:tabs>
              <w:ind w:right="4990" w:firstLine="0"/>
              <w:rPr>
                <w:sz w:val="20"/>
              </w:rPr>
            </w:pPr>
            <w:r w:rsidRPr="0051752A">
              <w:rPr>
                <w:sz w:val="20"/>
              </w:rPr>
              <w:t>piece</w:t>
            </w:r>
            <w:r w:rsidRPr="0051752A">
              <w:rPr>
                <w:spacing w:val="-9"/>
                <w:sz w:val="20"/>
              </w:rPr>
              <w:t xml:space="preserve"> </w:t>
            </w:r>
            <w:r w:rsidRPr="0051752A">
              <w:rPr>
                <w:sz w:val="20"/>
              </w:rPr>
              <w:t>Graphite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pencil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Block</w:t>
            </w:r>
          </w:p>
          <w:p w14:paraId="03026590" w14:textId="77777777" w:rsidR="00BA5FE2" w:rsidRPr="0051752A" w:rsidRDefault="00BA5FE2">
            <w:pPr>
              <w:pStyle w:val="TableParagraph"/>
              <w:numPr>
                <w:ilvl w:val="0"/>
                <w:numId w:val="3"/>
              </w:numPr>
              <w:tabs>
                <w:tab w:val="left" w:pos="275"/>
              </w:tabs>
              <w:spacing w:line="230" w:lineRule="atLeast"/>
              <w:ind w:right="4291" w:firstLine="0"/>
              <w:rPr>
                <w:sz w:val="20"/>
              </w:rPr>
            </w:pPr>
            <w:r w:rsidRPr="0051752A">
              <w:rPr>
                <w:sz w:val="20"/>
              </w:rPr>
              <w:t>pcs.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PVC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waste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bag,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opaque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piece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List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contents</w:t>
            </w:r>
          </w:p>
        </w:tc>
        <w:tc>
          <w:tcPr>
            <w:tcW w:w="1516" w:type="pct"/>
          </w:tcPr>
          <w:p w14:paraId="4C2D2435" w14:textId="77777777" w:rsidR="00BA5FE2" w:rsidRPr="0051752A" w:rsidRDefault="00BA5FE2" w:rsidP="005A0240">
            <w:pPr>
              <w:pStyle w:val="TableParagraph"/>
              <w:ind w:right="4225"/>
              <w:rPr>
                <w:sz w:val="20"/>
              </w:rPr>
            </w:pPr>
          </w:p>
        </w:tc>
        <w:tc>
          <w:tcPr>
            <w:tcW w:w="1516" w:type="pct"/>
          </w:tcPr>
          <w:p w14:paraId="5793A99A" w14:textId="77777777" w:rsidR="00BA5FE2" w:rsidRPr="0051752A" w:rsidRDefault="00BA5FE2" w:rsidP="005A0240">
            <w:pPr>
              <w:pStyle w:val="TableParagraph"/>
              <w:ind w:right="4225"/>
              <w:rPr>
                <w:sz w:val="20"/>
              </w:rPr>
            </w:pPr>
          </w:p>
        </w:tc>
      </w:tr>
      <w:tr w:rsidR="00BA5FE2" w:rsidRPr="00313988" w14:paraId="62D04FB2" w14:textId="56DE4AC4" w:rsidTr="00BA5FE2">
        <w:trPr>
          <w:trHeight w:val="460"/>
        </w:trPr>
        <w:tc>
          <w:tcPr>
            <w:tcW w:w="453" w:type="pct"/>
          </w:tcPr>
          <w:p w14:paraId="0C41908A" w14:textId="77777777" w:rsidR="00BA5FE2" w:rsidRPr="0051752A" w:rsidRDefault="00BA5FE2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4A52BAAD" w14:textId="77777777" w:rsidR="00BA5FE2" w:rsidRPr="0051752A" w:rsidRDefault="00BA5FE2" w:rsidP="005A0240">
            <w:pPr>
              <w:pStyle w:val="TableParagraph"/>
              <w:spacing w:line="230" w:lineRule="exact"/>
              <w:ind w:right="2659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Tosama</w:t>
            </w:r>
            <w:proofErr w:type="spellEnd"/>
            <w:r w:rsidRPr="0051752A">
              <w:rPr>
                <w:sz w:val="20"/>
              </w:rPr>
              <w:t xml:space="preserve"> first aid backpack with equipment</w:t>
            </w:r>
            <w:r w:rsidRPr="0051752A">
              <w:rPr>
                <w:spacing w:val="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Boscarol</w:t>
            </w:r>
            <w:proofErr w:type="spell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BOR87400</w:t>
            </w:r>
            <w:r w:rsidRPr="0051752A">
              <w:rPr>
                <w:spacing w:val="-2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BPack</w:t>
            </w:r>
            <w:proofErr w:type="spellEnd"/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two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rucksacks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one</w:t>
            </w:r>
          </w:p>
        </w:tc>
        <w:tc>
          <w:tcPr>
            <w:tcW w:w="1516" w:type="pct"/>
          </w:tcPr>
          <w:p w14:paraId="08FE93CA" w14:textId="77777777" w:rsidR="00BA5FE2" w:rsidRPr="0051752A" w:rsidRDefault="00BA5FE2" w:rsidP="005A0240">
            <w:pPr>
              <w:pStyle w:val="TableParagraph"/>
              <w:spacing w:line="230" w:lineRule="exact"/>
              <w:ind w:right="2659"/>
              <w:rPr>
                <w:sz w:val="20"/>
              </w:rPr>
            </w:pPr>
          </w:p>
        </w:tc>
        <w:tc>
          <w:tcPr>
            <w:tcW w:w="1516" w:type="pct"/>
          </w:tcPr>
          <w:p w14:paraId="28E72888" w14:textId="77777777" w:rsidR="00BA5FE2" w:rsidRPr="0051752A" w:rsidRDefault="00BA5FE2" w:rsidP="005A0240">
            <w:pPr>
              <w:pStyle w:val="TableParagraph"/>
              <w:spacing w:line="230" w:lineRule="exact"/>
              <w:ind w:right="2659"/>
              <w:rPr>
                <w:sz w:val="20"/>
              </w:rPr>
            </w:pPr>
          </w:p>
        </w:tc>
      </w:tr>
      <w:tr w:rsidR="00BA5FE2" w14:paraId="1FB06C50" w14:textId="470AAF64" w:rsidTr="00BA5FE2">
        <w:trPr>
          <w:trHeight w:val="5069"/>
        </w:trPr>
        <w:tc>
          <w:tcPr>
            <w:tcW w:w="453" w:type="pct"/>
          </w:tcPr>
          <w:p w14:paraId="6C8E3920" w14:textId="77777777" w:rsidR="00BA5FE2" w:rsidRPr="0051752A" w:rsidRDefault="00BA5FE2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27327C2F" w14:textId="77777777" w:rsidR="00BA5FE2" w:rsidRPr="0051752A" w:rsidRDefault="00BA5FE2" w:rsidP="005A0240">
            <w:pPr>
              <w:pStyle w:val="TableParagraph"/>
              <w:spacing w:before="3" w:after="1"/>
              <w:ind w:left="0"/>
              <w:rPr>
                <w:rFonts w:ascii="Arial"/>
                <w:b/>
                <w:sz w:val="9"/>
              </w:rPr>
            </w:pPr>
          </w:p>
          <w:p w14:paraId="56D2DEC8" w14:textId="77777777" w:rsidR="00BA5FE2" w:rsidRPr="0051752A" w:rsidRDefault="00BA5FE2" w:rsidP="005A0240">
            <w:pPr>
              <w:pStyle w:val="TableParagraph"/>
              <w:tabs>
                <w:tab w:val="left" w:pos="2185"/>
              </w:tabs>
              <w:ind w:left="219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5EABC55" wp14:editId="2947E86A">
                  <wp:extent cx="955040" cy="1284605"/>
                  <wp:effectExtent l="0" t="0" r="0" b="0"/>
                  <wp:docPr id="50" name="image54.jpeg" descr="i (2)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4.jpeg" descr="i (2)"/>
                          <pic:cNvPicPr>
                            <a:picLocks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040" cy="1284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Arial"/>
                <w:sz w:val="20"/>
              </w:rPr>
              <w:tab/>
            </w:r>
            <w:r w:rsidRPr="00B5371D">
              <w:rPr>
                <w:rFonts w:ascii="Arial"/>
                <w:noProof/>
                <w:position w:val="11"/>
                <w:sz w:val="20"/>
                <w:lang w:val="it-IT" w:eastAsia="it-IT"/>
              </w:rPr>
              <w:drawing>
                <wp:inline distT="0" distB="0" distL="0" distR="0" wp14:anchorId="46ABF4B0" wp14:editId="4DD6D708">
                  <wp:extent cx="1087755" cy="966470"/>
                  <wp:effectExtent l="0" t="0" r="0" b="0"/>
                  <wp:docPr id="51" name="image55.jpeg" descr="i (3)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5.jpeg" descr="i (3)"/>
                          <pic:cNvPicPr>
                            <a:picLocks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755" cy="966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B971F9" w14:textId="77777777" w:rsidR="00BA5FE2" w:rsidRPr="0051752A" w:rsidRDefault="00BA5FE2" w:rsidP="005A0240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4F565D0F" w14:textId="77777777" w:rsidR="00BA5FE2" w:rsidRPr="0051752A" w:rsidRDefault="00BA5FE2" w:rsidP="005A0240">
            <w:pPr>
              <w:pStyle w:val="TableParagraph"/>
              <w:spacing w:before="7"/>
              <w:ind w:left="0"/>
              <w:rPr>
                <w:rFonts w:ascii="Arial"/>
                <w:b/>
              </w:rPr>
            </w:pPr>
          </w:p>
          <w:p w14:paraId="3F3CEF2D" w14:textId="77777777" w:rsidR="00BA5FE2" w:rsidRPr="0051752A" w:rsidRDefault="00BA5FE2" w:rsidP="005A0240">
            <w:pPr>
              <w:pStyle w:val="TableParagraph"/>
              <w:ind w:left="165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4604389B" wp14:editId="2AFC5EF6">
                  <wp:extent cx="1782445" cy="1134110"/>
                  <wp:effectExtent l="0" t="0" r="0" b="0"/>
                  <wp:docPr id="52" name="image56.jpeg" descr="BOR874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6.jpeg" descr="BOR87400"/>
                          <pic:cNvPicPr>
                            <a:picLocks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445" cy="1134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08645F38" w14:textId="77777777" w:rsidR="00BA5FE2" w:rsidRPr="0051752A" w:rsidRDefault="00BA5FE2" w:rsidP="005A0240">
            <w:pPr>
              <w:pStyle w:val="TableParagraph"/>
              <w:spacing w:before="3" w:after="1"/>
              <w:ind w:left="0"/>
              <w:rPr>
                <w:rFonts w:ascii="Arial"/>
                <w:b/>
                <w:sz w:val="9"/>
              </w:rPr>
            </w:pPr>
          </w:p>
        </w:tc>
        <w:tc>
          <w:tcPr>
            <w:tcW w:w="1516" w:type="pct"/>
          </w:tcPr>
          <w:p w14:paraId="7FF75BD4" w14:textId="77777777" w:rsidR="00BA5FE2" w:rsidRPr="0051752A" w:rsidRDefault="00BA5FE2" w:rsidP="005A0240">
            <w:pPr>
              <w:pStyle w:val="TableParagraph"/>
              <w:spacing w:before="3" w:after="1"/>
              <w:ind w:left="0"/>
              <w:rPr>
                <w:rFonts w:ascii="Arial"/>
                <w:b/>
                <w:sz w:val="9"/>
              </w:rPr>
            </w:pPr>
          </w:p>
        </w:tc>
      </w:tr>
    </w:tbl>
    <w:p w14:paraId="4E38002B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4513"/>
        <w:gridCol w:w="1746"/>
        <w:gridCol w:w="1745"/>
      </w:tblGrid>
      <w:tr w:rsidR="004E0E69" w:rsidRPr="00313988" w14:paraId="5BE8BF6B" w14:textId="4BC1074C" w:rsidTr="004E0E69">
        <w:trPr>
          <w:trHeight w:val="229"/>
        </w:trPr>
        <w:tc>
          <w:tcPr>
            <w:tcW w:w="1045" w:type="pct"/>
          </w:tcPr>
          <w:p w14:paraId="556B59EC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45</w:t>
            </w:r>
          </w:p>
        </w:tc>
        <w:tc>
          <w:tcPr>
            <w:tcW w:w="2230" w:type="pct"/>
          </w:tcPr>
          <w:p w14:paraId="12658695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Rescue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rope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with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carabiner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hook</w:t>
            </w:r>
          </w:p>
        </w:tc>
        <w:tc>
          <w:tcPr>
            <w:tcW w:w="863" w:type="pct"/>
          </w:tcPr>
          <w:p w14:paraId="1C39426E" w14:textId="171AE414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862" w:type="pct"/>
          </w:tcPr>
          <w:p w14:paraId="4741C514" w14:textId="7DAC8756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6788" w14:paraId="1267EA31" w14:textId="41325B45" w:rsidTr="004E0E69">
        <w:trPr>
          <w:trHeight w:val="230"/>
        </w:trPr>
        <w:tc>
          <w:tcPr>
            <w:tcW w:w="1045" w:type="pct"/>
          </w:tcPr>
          <w:p w14:paraId="0B045C0B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230" w:type="pct"/>
          </w:tcPr>
          <w:p w14:paraId="414BC240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Rescuing</w:t>
            </w:r>
          </w:p>
        </w:tc>
        <w:tc>
          <w:tcPr>
            <w:tcW w:w="863" w:type="pct"/>
          </w:tcPr>
          <w:p w14:paraId="7A43299D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862" w:type="pct"/>
          </w:tcPr>
          <w:p w14:paraId="43E43916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0F682030" w14:textId="256EE4B9" w:rsidTr="004E0E69">
        <w:trPr>
          <w:trHeight w:val="1379"/>
        </w:trPr>
        <w:tc>
          <w:tcPr>
            <w:tcW w:w="1045" w:type="pct"/>
          </w:tcPr>
          <w:p w14:paraId="37902494" w14:textId="77777777" w:rsidR="007E6788" w:rsidRPr="0051752A" w:rsidRDefault="007E6788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230" w:type="pct"/>
          </w:tcPr>
          <w:p w14:paraId="2FD8263F" w14:textId="77777777" w:rsidR="007E6788" w:rsidRPr="0051752A" w:rsidRDefault="007E6788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Requirements:</w:t>
            </w:r>
          </w:p>
          <w:p w14:paraId="1240089F" w14:textId="77777777" w:rsidR="007E6788" w:rsidRPr="0051752A" w:rsidRDefault="007E6788">
            <w:pPr>
              <w:pStyle w:val="TableParagraph"/>
              <w:numPr>
                <w:ilvl w:val="0"/>
                <w:numId w:val="2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Length</w:t>
            </w:r>
            <w:r w:rsidRPr="0051752A">
              <w:rPr>
                <w:spacing w:val="52"/>
                <w:sz w:val="20"/>
              </w:rPr>
              <w:t xml:space="preserve"> </w:t>
            </w:r>
            <w:r w:rsidRPr="0051752A">
              <w:rPr>
                <w:sz w:val="20"/>
              </w:rPr>
              <w:t>30m</w:t>
            </w:r>
          </w:p>
          <w:p w14:paraId="3D97650C" w14:textId="77777777" w:rsidR="007E6788" w:rsidRPr="0051752A" w:rsidRDefault="007E6788">
            <w:pPr>
              <w:pStyle w:val="TableParagraph"/>
              <w:numPr>
                <w:ilvl w:val="0"/>
                <w:numId w:val="2"/>
              </w:numPr>
              <w:tabs>
                <w:tab w:val="left" w:pos="828"/>
                <w:tab w:val="left" w:pos="829"/>
              </w:tabs>
              <w:spacing w:before="1"/>
              <w:rPr>
                <w:sz w:val="20"/>
              </w:rPr>
            </w:pPr>
            <w:r w:rsidRPr="0051752A">
              <w:rPr>
                <w:sz w:val="20"/>
              </w:rPr>
              <w:t>Diameter: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11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12mm</w:t>
            </w:r>
          </w:p>
          <w:p w14:paraId="740C5A6B" w14:textId="77777777" w:rsidR="007E6788" w:rsidRPr="0051752A" w:rsidRDefault="007E6788">
            <w:pPr>
              <w:pStyle w:val="TableParagraph"/>
              <w:numPr>
                <w:ilvl w:val="0"/>
                <w:numId w:val="2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carabiner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hook</w:t>
            </w:r>
          </w:p>
          <w:p w14:paraId="18F5ABA4" w14:textId="77777777" w:rsidR="007E6788" w:rsidRPr="0051752A" w:rsidRDefault="007E6788">
            <w:pPr>
              <w:pStyle w:val="TableParagraph"/>
              <w:numPr>
                <w:ilvl w:val="0"/>
                <w:numId w:val="2"/>
              </w:numPr>
              <w:tabs>
                <w:tab w:val="left" w:pos="828"/>
                <w:tab w:val="left" w:pos="829"/>
              </w:tabs>
              <w:rPr>
                <w:sz w:val="20"/>
              </w:rPr>
            </w:pPr>
            <w:r w:rsidRPr="0051752A">
              <w:rPr>
                <w:sz w:val="20"/>
              </w:rPr>
              <w:t>carrying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bag</w:t>
            </w:r>
          </w:p>
          <w:p w14:paraId="23C6744B" w14:textId="77777777" w:rsidR="007E6788" w:rsidRPr="0051752A" w:rsidRDefault="007E6788">
            <w:pPr>
              <w:pStyle w:val="TableParagraph"/>
              <w:numPr>
                <w:ilvl w:val="0"/>
                <w:numId w:val="2"/>
              </w:numPr>
              <w:tabs>
                <w:tab w:val="left" w:pos="828"/>
                <w:tab w:val="left" w:pos="829"/>
              </w:tabs>
              <w:spacing w:before="1" w:line="211" w:lineRule="exact"/>
              <w:rPr>
                <w:sz w:val="20"/>
              </w:rPr>
            </w:pPr>
            <w:r w:rsidRPr="0051752A">
              <w:rPr>
                <w:sz w:val="20"/>
              </w:rPr>
              <w:t>standard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DIN 14920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or EN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1891</w:t>
            </w:r>
          </w:p>
        </w:tc>
        <w:tc>
          <w:tcPr>
            <w:tcW w:w="863" w:type="pct"/>
          </w:tcPr>
          <w:p w14:paraId="0C00ED88" w14:textId="77777777" w:rsidR="007E6788" w:rsidRPr="0051752A" w:rsidRDefault="007E6788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862" w:type="pct"/>
          </w:tcPr>
          <w:p w14:paraId="2A495DFB" w14:textId="77777777" w:rsidR="007E6788" w:rsidRPr="0051752A" w:rsidRDefault="007E6788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E6788" w:rsidRPr="00313988" w14:paraId="2C7D1A3D" w14:textId="5BA738AE" w:rsidTr="004E0E69">
        <w:trPr>
          <w:trHeight w:val="230"/>
        </w:trPr>
        <w:tc>
          <w:tcPr>
            <w:tcW w:w="1045" w:type="pct"/>
          </w:tcPr>
          <w:p w14:paraId="28A79B18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230" w:type="pct"/>
          </w:tcPr>
          <w:p w14:paraId="40F5B066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RESCUE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ROPE,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5260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KARABINER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HOOK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</w:p>
        </w:tc>
        <w:tc>
          <w:tcPr>
            <w:tcW w:w="863" w:type="pct"/>
          </w:tcPr>
          <w:p w14:paraId="4F36F941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862" w:type="pct"/>
          </w:tcPr>
          <w:p w14:paraId="39364487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15BD50D2" w14:textId="71EFB64C" w:rsidTr="004E0E69">
        <w:trPr>
          <w:trHeight w:val="2582"/>
        </w:trPr>
        <w:tc>
          <w:tcPr>
            <w:tcW w:w="1045" w:type="pct"/>
          </w:tcPr>
          <w:p w14:paraId="56646030" w14:textId="77777777" w:rsidR="007E6788" w:rsidRPr="0051752A" w:rsidRDefault="007E6788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2230" w:type="pct"/>
          </w:tcPr>
          <w:p w14:paraId="63CAFCF5" w14:textId="77777777" w:rsidR="007E6788" w:rsidRPr="0051752A" w:rsidRDefault="007E6788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19"/>
              </w:rPr>
            </w:pPr>
          </w:p>
          <w:p w14:paraId="7D5735F1" w14:textId="77777777" w:rsidR="007E6788" w:rsidRPr="0051752A" w:rsidRDefault="007E6788" w:rsidP="005A0240">
            <w:pPr>
              <w:pStyle w:val="TableParagraph"/>
              <w:tabs>
                <w:tab w:val="left" w:pos="1833"/>
              </w:tabs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position w:val="1"/>
                <w:sz w:val="20"/>
                <w:lang w:val="it-IT" w:eastAsia="it-IT"/>
              </w:rPr>
              <w:drawing>
                <wp:inline distT="0" distB="0" distL="0" distR="0" wp14:anchorId="2ED3D63D" wp14:editId="0FCEB7F5">
                  <wp:extent cx="955040" cy="1429385"/>
                  <wp:effectExtent l="0" t="0" r="0" b="0"/>
                  <wp:docPr id="53" name="image57.jpeg" descr="Productimage_1510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7.jpeg" descr="Productimage_151030"/>
                          <pic:cNvPicPr>
                            <a:picLocks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040" cy="1429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Arial"/>
                <w:position w:val="1"/>
                <w:sz w:val="20"/>
              </w:rPr>
              <w:tab/>
            </w: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873E4A9" wp14:editId="6117D2C7">
                  <wp:extent cx="2650490" cy="1458595"/>
                  <wp:effectExtent l="0" t="0" r="0" b="0"/>
                  <wp:docPr id="54" name="image58.jpeg" descr="Productimage_1507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8.jpeg" descr="Productimage_150700"/>
                          <pic:cNvPicPr>
                            <a:picLocks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0490" cy="145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3" w:type="pct"/>
          </w:tcPr>
          <w:p w14:paraId="5C4B4958" w14:textId="77777777" w:rsidR="007E6788" w:rsidRPr="0051752A" w:rsidRDefault="007E6788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19"/>
              </w:rPr>
            </w:pPr>
          </w:p>
        </w:tc>
        <w:tc>
          <w:tcPr>
            <w:tcW w:w="862" w:type="pct"/>
          </w:tcPr>
          <w:p w14:paraId="143177D9" w14:textId="77777777" w:rsidR="007E6788" w:rsidRPr="0051752A" w:rsidRDefault="007E6788" w:rsidP="005A0240">
            <w:pPr>
              <w:pStyle w:val="TableParagraph"/>
              <w:spacing w:before="6"/>
              <w:ind w:left="0"/>
              <w:rPr>
                <w:rFonts w:ascii="Arial"/>
                <w:b/>
                <w:sz w:val="19"/>
              </w:rPr>
            </w:pPr>
          </w:p>
        </w:tc>
      </w:tr>
    </w:tbl>
    <w:p w14:paraId="1AD23BEB" w14:textId="77777777" w:rsidR="00B86E23" w:rsidRDefault="00B86E23" w:rsidP="00B86E23">
      <w:pPr>
        <w:rPr>
          <w:rFonts w:ascii="Arial"/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0E515F9F" w14:textId="77777777" w:rsidR="00B86E23" w:rsidRDefault="00B86E23" w:rsidP="00B86E23">
      <w:pPr>
        <w:pStyle w:val="a"/>
        <w:spacing w:before="9"/>
        <w:rPr>
          <w:sz w:val="5"/>
        </w:rPr>
      </w:pPr>
    </w:p>
    <w:p w14:paraId="62CE018B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2926"/>
        <w:gridCol w:w="2927"/>
        <w:gridCol w:w="2927"/>
      </w:tblGrid>
      <w:tr w:rsidR="004E0E69" w14:paraId="09E5BF46" w14:textId="4852894C" w:rsidTr="007E6788">
        <w:trPr>
          <w:trHeight w:val="230"/>
        </w:trPr>
        <w:tc>
          <w:tcPr>
            <w:tcW w:w="662" w:type="pct"/>
          </w:tcPr>
          <w:p w14:paraId="141E26D6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46</w:t>
            </w:r>
          </w:p>
        </w:tc>
        <w:tc>
          <w:tcPr>
            <w:tcW w:w="1446" w:type="pct"/>
          </w:tcPr>
          <w:p w14:paraId="63C4A473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Fire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extinguisher</w:t>
            </w:r>
          </w:p>
        </w:tc>
        <w:tc>
          <w:tcPr>
            <w:tcW w:w="1446" w:type="pct"/>
          </w:tcPr>
          <w:p w14:paraId="2E3666D4" w14:textId="05F6F290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446" w:type="pct"/>
          </w:tcPr>
          <w:p w14:paraId="2169F989" w14:textId="6DC440C5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6788" w14:paraId="628D8649" w14:textId="7996B6D6" w:rsidTr="007E6788">
        <w:trPr>
          <w:trHeight w:val="230"/>
        </w:trPr>
        <w:tc>
          <w:tcPr>
            <w:tcW w:w="662" w:type="pct"/>
          </w:tcPr>
          <w:p w14:paraId="4DE79EB2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446" w:type="pct"/>
          </w:tcPr>
          <w:p w14:paraId="49BFEA54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Fire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extinguishing</w:t>
            </w:r>
          </w:p>
        </w:tc>
        <w:tc>
          <w:tcPr>
            <w:tcW w:w="1446" w:type="pct"/>
          </w:tcPr>
          <w:p w14:paraId="25E0DEF9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446" w:type="pct"/>
          </w:tcPr>
          <w:p w14:paraId="25F1272E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:rsidRPr="00313988" w14:paraId="62D11024" w14:textId="2F78D7DE" w:rsidTr="007E6788">
        <w:trPr>
          <w:trHeight w:val="460"/>
        </w:trPr>
        <w:tc>
          <w:tcPr>
            <w:tcW w:w="662" w:type="pct"/>
          </w:tcPr>
          <w:p w14:paraId="6A657C54" w14:textId="77777777" w:rsidR="007E6788" w:rsidRPr="0051752A" w:rsidRDefault="007E6788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</w:p>
          <w:p w14:paraId="525F8C3D" w14:textId="77777777" w:rsidR="007E6788" w:rsidRPr="0051752A" w:rsidRDefault="007E6788" w:rsidP="005A0240">
            <w:pPr>
              <w:pStyle w:val="TableParagraph"/>
              <w:spacing w:line="21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446" w:type="pct"/>
          </w:tcPr>
          <w:p w14:paraId="3693E550" w14:textId="77777777" w:rsidR="007E6788" w:rsidRPr="0051752A" w:rsidRDefault="007E6788" w:rsidP="005A0240">
            <w:pPr>
              <w:pStyle w:val="TableParagraph"/>
              <w:spacing w:line="227" w:lineRule="exact"/>
              <w:rPr>
                <w:sz w:val="20"/>
              </w:rPr>
            </w:pPr>
            <w:r w:rsidRPr="0051752A">
              <w:rPr>
                <w:sz w:val="20"/>
              </w:rPr>
              <w:t>9kg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powder,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color w:val="4D4D4F"/>
                <w:sz w:val="20"/>
              </w:rPr>
              <w:t>EN3,</w:t>
            </w:r>
            <w:r w:rsidRPr="0051752A">
              <w:rPr>
                <w:color w:val="4D4D4F"/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directive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20147/68/EU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MED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96/98/EC.</w:t>
            </w:r>
          </w:p>
        </w:tc>
        <w:tc>
          <w:tcPr>
            <w:tcW w:w="1446" w:type="pct"/>
          </w:tcPr>
          <w:p w14:paraId="50B45448" w14:textId="77777777" w:rsidR="007E6788" w:rsidRPr="0051752A" w:rsidRDefault="007E6788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  <w:tc>
          <w:tcPr>
            <w:tcW w:w="1446" w:type="pct"/>
          </w:tcPr>
          <w:p w14:paraId="49FE366A" w14:textId="77777777" w:rsidR="007E6788" w:rsidRPr="0051752A" w:rsidRDefault="007E6788" w:rsidP="005A0240">
            <w:pPr>
              <w:pStyle w:val="TableParagraph"/>
              <w:spacing w:line="227" w:lineRule="exact"/>
              <w:rPr>
                <w:sz w:val="20"/>
              </w:rPr>
            </w:pPr>
          </w:p>
        </w:tc>
      </w:tr>
      <w:tr w:rsidR="007E6788" w:rsidRPr="00313988" w14:paraId="549E516A" w14:textId="387A6763" w:rsidTr="007E6788">
        <w:trPr>
          <w:trHeight w:val="230"/>
        </w:trPr>
        <w:tc>
          <w:tcPr>
            <w:tcW w:w="662" w:type="pct"/>
          </w:tcPr>
          <w:p w14:paraId="09652C5E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446" w:type="pct"/>
          </w:tcPr>
          <w:p w14:paraId="0963CC39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Anas PS6-HJ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ABC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9KG</w:t>
            </w:r>
          </w:p>
        </w:tc>
        <w:tc>
          <w:tcPr>
            <w:tcW w:w="1446" w:type="pct"/>
          </w:tcPr>
          <w:p w14:paraId="232A5591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446" w:type="pct"/>
          </w:tcPr>
          <w:p w14:paraId="4ADD0380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3A960ECC" w14:textId="1BDC2ABB" w:rsidTr="007E6788">
        <w:trPr>
          <w:trHeight w:val="3268"/>
        </w:trPr>
        <w:tc>
          <w:tcPr>
            <w:tcW w:w="662" w:type="pct"/>
          </w:tcPr>
          <w:p w14:paraId="58A63DE0" w14:textId="77777777" w:rsidR="007E6788" w:rsidRPr="0051752A" w:rsidRDefault="007E6788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446" w:type="pct"/>
          </w:tcPr>
          <w:p w14:paraId="7CA0A991" w14:textId="77777777" w:rsidR="007E6788" w:rsidRPr="0051752A" w:rsidRDefault="007E6788" w:rsidP="005A0240">
            <w:pPr>
              <w:pStyle w:val="TableParagraph"/>
              <w:ind w:left="328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69FDFCA6" wp14:editId="4FD25CC5">
                  <wp:extent cx="1018540" cy="2037080"/>
                  <wp:effectExtent l="0" t="0" r="0" b="0"/>
                  <wp:docPr id="55" name="image59.jpeg" descr="Slika, ki vsebuje besede besedilo  Opis je samodejno ustvarjen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9.jpeg" descr="Slika, ki vsebuje besede besedilo  Opis je samodejno ustvarjen"/>
                          <pic:cNvPicPr>
                            <a:picLocks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540" cy="2037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6" w:type="pct"/>
          </w:tcPr>
          <w:p w14:paraId="5C844A37" w14:textId="77777777" w:rsidR="007E6788" w:rsidRPr="00B5371D" w:rsidRDefault="007E6788" w:rsidP="005A0240">
            <w:pPr>
              <w:pStyle w:val="TableParagraph"/>
              <w:ind w:left="328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446" w:type="pct"/>
          </w:tcPr>
          <w:p w14:paraId="68600A9E" w14:textId="77777777" w:rsidR="007E6788" w:rsidRPr="00B5371D" w:rsidRDefault="007E6788" w:rsidP="005A0240">
            <w:pPr>
              <w:pStyle w:val="TableParagraph"/>
              <w:ind w:left="328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29C269F9" w14:textId="77777777" w:rsidR="00B86E23" w:rsidRDefault="00B86E23" w:rsidP="00B86E23">
      <w:pPr>
        <w:pStyle w:val="a"/>
        <w:spacing w:before="3"/>
        <w:rPr>
          <w:sz w:val="11"/>
        </w:rPr>
      </w:pPr>
    </w:p>
    <w:p w14:paraId="22684256" w14:textId="77777777" w:rsidR="00B86E23" w:rsidRDefault="00B86E23" w:rsidP="00B86E23">
      <w:pPr>
        <w:pStyle w:val="a"/>
        <w:spacing w:before="93"/>
        <w:ind w:left="100"/>
      </w:pPr>
      <w:r>
        <w:t>LOGISTIC</w:t>
      </w:r>
      <w:r>
        <w:rPr>
          <w:spacing w:val="-4"/>
        </w:rPr>
        <w:t xml:space="preserve"> </w:t>
      </w:r>
      <w:r>
        <w:t>EQUIPMET</w:t>
      </w:r>
    </w:p>
    <w:p w14:paraId="14C59EA8" w14:textId="77777777" w:rsidR="00B86E23" w:rsidRDefault="00B86E23" w:rsidP="00B86E23">
      <w:pPr>
        <w:pStyle w:val="a"/>
        <w:spacing w:before="6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972"/>
        <w:gridCol w:w="1016"/>
        <w:gridCol w:w="1016"/>
      </w:tblGrid>
      <w:tr w:rsidR="004E0E69" w14:paraId="643314FB" w14:textId="32CB9AAB" w:rsidTr="004E0E69">
        <w:trPr>
          <w:trHeight w:val="230"/>
        </w:trPr>
        <w:tc>
          <w:tcPr>
            <w:tcW w:w="1045" w:type="pct"/>
          </w:tcPr>
          <w:p w14:paraId="7C645C75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47</w:t>
            </w:r>
          </w:p>
        </w:tc>
        <w:tc>
          <w:tcPr>
            <w:tcW w:w="2950" w:type="pct"/>
          </w:tcPr>
          <w:p w14:paraId="313BF502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Power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generator</w:t>
            </w:r>
          </w:p>
        </w:tc>
        <w:tc>
          <w:tcPr>
            <w:tcW w:w="502" w:type="pct"/>
          </w:tcPr>
          <w:p w14:paraId="3C7944DB" w14:textId="48574AB5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02" w:type="pct"/>
          </w:tcPr>
          <w:p w14:paraId="47F96823" w14:textId="57D9D29A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6788" w14:paraId="78AB9725" w14:textId="461CF4A2" w:rsidTr="004E0E69">
        <w:trPr>
          <w:trHeight w:val="230"/>
        </w:trPr>
        <w:tc>
          <w:tcPr>
            <w:tcW w:w="1045" w:type="pct"/>
          </w:tcPr>
          <w:p w14:paraId="16B8D76C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950" w:type="pct"/>
          </w:tcPr>
          <w:p w14:paraId="4C2D15D6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Portable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power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generator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 kVA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inverter</w:t>
            </w:r>
          </w:p>
        </w:tc>
        <w:tc>
          <w:tcPr>
            <w:tcW w:w="502" w:type="pct"/>
          </w:tcPr>
          <w:p w14:paraId="7EB3B26A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02" w:type="pct"/>
          </w:tcPr>
          <w:p w14:paraId="5FE1D699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6D447FF1" w14:textId="75F28D10" w:rsidTr="004E0E69">
        <w:trPr>
          <w:trHeight w:val="1840"/>
        </w:trPr>
        <w:tc>
          <w:tcPr>
            <w:tcW w:w="1045" w:type="pct"/>
          </w:tcPr>
          <w:p w14:paraId="69D24F90" w14:textId="77777777" w:rsidR="007E6788" w:rsidRPr="0051752A" w:rsidRDefault="007E6788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950" w:type="pct"/>
          </w:tcPr>
          <w:p w14:paraId="44434185" w14:textId="77777777" w:rsidR="007E6788" w:rsidRPr="0051752A" w:rsidRDefault="007E6788" w:rsidP="005A0240">
            <w:pPr>
              <w:pStyle w:val="TableParagraph"/>
              <w:ind w:right="4908"/>
              <w:rPr>
                <w:sz w:val="20"/>
              </w:rPr>
            </w:pPr>
            <w:r w:rsidRPr="0051752A">
              <w:rPr>
                <w:sz w:val="20"/>
              </w:rPr>
              <w:t>Electrical power: 2 kVA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Voltage 230V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Frequency (Hz): 50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Generator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type:</w:t>
            </w:r>
            <w:r w:rsidRPr="0051752A">
              <w:rPr>
                <w:spacing w:val="-9"/>
                <w:sz w:val="20"/>
              </w:rPr>
              <w:t xml:space="preserve"> </w:t>
            </w:r>
            <w:r w:rsidRPr="0051752A">
              <w:rPr>
                <w:sz w:val="20"/>
              </w:rPr>
              <w:t>Inverter</w:t>
            </w:r>
          </w:p>
          <w:p w14:paraId="63356EF8" w14:textId="77777777" w:rsidR="007E6788" w:rsidRPr="0051752A" w:rsidRDefault="007E6788" w:rsidP="005A0240">
            <w:pPr>
              <w:pStyle w:val="TableParagraph"/>
              <w:ind w:right="1302"/>
              <w:rPr>
                <w:sz w:val="20"/>
              </w:rPr>
            </w:pPr>
            <w:r w:rsidRPr="0051752A">
              <w:rPr>
                <w:sz w:val="20"/>
              </w:rPr>
              <w:t xml:space="preserve">Size </w:t>
            </w:r>
            <w:proofErr w:type="spellStart"/>
            <w:r w:rsidRPr="0051752A">
              <w:rPr>
                <w:sz w:val="20"/>
              </w:rPr>
              <w:t>recom</w:t>
            </w:r>
            <w:proofErr w:type="spellEnd"/>
            <w:r w:rsidRPr="0051752A">
              <w:rPr>
                <w:sz w:val="20"/>
              </w:rPr>
              <w:t>: Length (mm)700, Width (mm) 440, Height (mm) 580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Fuel: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Gasoline</w:t>
            </w:r>
          </w:p>
          <w:p w14:paraId="13EF1044" w14:textId="77777777" w:rsidR="007E6788" w:rsidRPr="0051752A" w:rsidRDefault="007E6788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IP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23</w:t>
            </w:r>
          </w:p>
          <w:p w14:paraId="554FB0F5" w14:textId="77777777" w:rsidR="007E6788" w:rsidRPr="0051752A" w:rsidRDefault="007E6788" w:rsidP="005A0240">
            <w:pPr>
              <w:pStyle w:val="TableParagraph"/>
              <w:spacing w:line="213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Silnet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type</w:t>
            </w:r>
          </w:p>
        </w:tc>
        <w:tc>
          <w:tcPr>
            <w:tcW w:w="502" w:type="pct"/>
          </w:tcPr>
          <w:p w14:paraId="32B5A83A" w14:textId="77777777" w:rsidR="007E6788" w:rsidRPr="0051752A" w:rsidRDefault="007E6788" w:rsidP="005A0240">
            <w:pPr>
              <w:pStyle w:val="TableParagraph"/>
              <w:ind w:right="4908"/>
              <w:rPr>
                <w:sz w:val="20"/>
              </w:rPr>
            </w:pPr>
          </w:p>
        </w:tc>
        <w:tc>
          <w:tcPr>
            <w:tcW w:w="502" w:type="pct"/>
          </w:tcPr>
          <w:p w14:paraId="751A84B6" w14:textId="77777777" w:rsidR="007E6788" w:rsidRPr="0051752A" w:rsidRDefault="007E6788" w:rsidP="005A0240">
            <w:pPr>
              <w:pStyle w:val="TableParagraph"/>
              <w:ind w:right="4908"/>
              <w:rPr>
                <w:sz w:val="20"/>
              </w:rPr>
            </w:pPr>
          </w:p>
        </w:tc>
      </w:tr>
      <w:tr w:rsidR="007E6788" w:rsidRPr="00313988" w14:paraId="27A67D34" w14:textId="15623B85" w:rsidTr="004E0E69">
        <w:trPr>
          <w:trHeight w:val="230"/>
        </w:trPr>
        <w:tc>
          <w:tcPr>
            <w:tcW w:w="1045" w:type="pct"/>
          </w:tcPr>
          <w:p w14:paraId="77ED31B0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950" w:type="pct"/>
          </w:tcPr>
          <w:p w14:paraId="619837EE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Eisemann</w:t>
            </w:r>
            <w:proofErr w:type="spellEnd"/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BSKA 2V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RSS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Honda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2200i</w:t>
            </w:r>
          </w:p>
        </w:tc>
        <w:tc>
          <w:tcPr>
            <w:tcW w:w="502" w:type="pct"/>
          </w:tcPr>
          <w:p w14:paraId="674AC74B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02" w:type="pct"/>
          </w:tcPr>
          <w:p w14:paraId="74922B77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0B02A93C" w14:textId="269A5F61" w:rsidTr="004E0E69">
        <w:trPr>
          <w:trHeight w:val="4291"/>
        </w:trPr>
        <w:tc>
          <w:tcPr>
            <w:tcW w:w="1045" w:type="pct"/>
          </w:tcPr>
          <w:p w14:paraId="391E0244" w14:textId="77777777" w:rsidR="007E6788" w:rsidRPr="0051752A" w:rsidRDefault="007E6788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Example</w:t>
            </w:r>
          </w:p>
        </w:tc>
        <w:tc>
          <w:tcPr>
            <w:tcW w:w="2950" w:type="pct"/>
          </w:tcPr>
          <w:p w14:paraId="4F49C464" w14:textId="77777777" w:rsidR="007E6788" w:rsidRPr="0051752A" w:rsidRDefault="007E6788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15"/>
              </w:rPr>
            </w:pPr>
          </w:p>
          <w:p w14:paraId="5C001A6D" w14:textId="77777777" w:rsidR="007E6788" w:rsidRPr="0051752A" w:rsidRDefault="007E6788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43DE40E" wp14:editId="6562DBE7">
                  <wp:extent cx="2731770" cy="2511425"/>
                  <wp:effectExtent l="0" t="0" r="0" b="0"/>
                  <wp:docPr id="56" name="image60.jpeg" descr="https://eisemann-geko.si/wp-content/uploads/2021/08/BSKA-2V-RSS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0.jpeg" descr="https://eisemann-geko.si/wp-content/uploads/2021/08/BSKA-2V-RSS.jpg"/>
                          <pic:cNvPicPr>
                            <a:picLocks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770" cy="251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" w:type="pct"/>
          </w:tcPr>
          <w:p w14:paraId="500F1E51" w14:textId="77777777" w:rsidR="007E6788" w:rsidRPr="0051752A" w:rsidRDefault="007E6788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15"/>
              </w:rPr>
            </w:pPr>
          </w:p>
        </w:tc>
        <w:tc>
          <w:tcPr>
            <w:tcW w:w="502" w:type="pct"/>
          </w:tcPr>
          <w:p w14:paraId="0B49DC7D" w14:textId="77777777" w:rsidR="007E6788" w:rsidRPr="0051752A" w:rsidRDefault="007E6788" w:rsidP="005A0240">
            <w:pPr>
              <w:pStyle w:val="TableParagraph"/>
              <w:spacing w:before="2"/>
              <w:ind w:left="0"/>
              <w:rPr>
                <w:rFonts w:ascii="Arial"/>
                <w:b/>
                <w:sz w:val="15"/>
              </w:rPr>
            </w:pPr>
          </w:p>
        </w:tc>
      </w:tr>
    </w:tbl>
    <w:p w14:paraId="002309EA" w14:textId="77777777" w:rsidR="00B86E23" w:rsidRDefault="00B86E23" w:rsidP="00B86E23">
      <w:pPr>
        <w:rPr>
          <w:rFonts w:ascii="Arial"/>
          <w:sz w:val="20"/>
        </w:rPr>
        <w:sectPr w:rsidR="00B86E23">
          <w:pgSz w:w="11910" w:h="16840"/>
          <w:pgMar w:top="2080" w:right="800" w:bottom="1700" w:left="980" w:header="703" w:footer="1520" w:gutter="0"/>
          <w:cols w:space="720"/>
        </w:sectPr>
      </w:pPr>
    </w:p>
    <w:p w14:paraId="5B400270" w14:textId="77777777" w:rsidR="00B86E23" w:rsidRDefault="00B86E23" w:rsidP="00B86E23">
      <w:pPr>
        <w:pStyle w:val="a"/>
        <w:spacing w:before="9"/>
        <w:rPr>
          <w:sz w:val="5"/>
        </w:rPr>
      </w:pPr>
    </w:p>
    <w:p w14:paraId="41AA77E1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6053"/>
        <w:gridCol w:w="975"/>
        <w:gridCol w:w="976"/>
      </w:tblGrid>
      <w:tr w:rsidR="004E0E69" w14:paraId="36AD4741" w14:textId="20FFFE51" w:rsidTr="004E0E69">
        <w:trPr>
          <w:trHeight w:val="230"/>
        </w:trPr>
        <w:tc>
          <w:tcPr>
            <w:tcW w:w="1045" w:type="pct"/>
          </w:tcPr>
          <w:p w14:paraId="43C5B7E6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48</w:t>
            </w:r>
          </w:p>
        </w:tc>
        <w:tc>
          <w:tcPr>
            <w:tcW w:w="2991" w:type="pct"/>
          </w:tcPr>
          <w:p w14:paraId="132CBF22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Rubber</w:t>
            </w:r>
            <w:r w:rsidRPr="0051752A">
              <w:rPr>
                <w:rFonts w:ascii="Arial"/>
                <w:b/>
                <w:spacing w:val="-5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cable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reel</w:t>
            </w:r>
          </w:p>
        </w:tc>
        <w:tc>
          <w:tcPr>
            <w:tcW w:w="482" w:type="pct"/>
          </w:tcPr>
          <w:p w14:paraId="3EFEAC94" w14:textId="18B083F4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482" w:type="pct"/>
          </w:tcPr>
          <w:p w14:paraId="17CC3495" w14:textId="46C2E78E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6788" w14:paraId="700EE7D7" w14:textId="1009F2BA" w:rsidTr="004E0E69">
        <w:trPr>
          <w:trHeight w:val="230"/>
        </w:trPr>
        <w:tc>
          <w:tcPr>
            <w:tcW w:w="1045" w:type="pct"/>
          </w:tcPr>
          <w:p w14:paraId="30936287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991" w:type="pct"/>
          </w:tcPr>
          <w:p w14:paraId="2137ADAF" w14:textId="77777777" w:rsidR="007E6788" w:rsidRPr="0051752A" w:rsidRDefault="007E6788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2" w:type="pct"/>
          </w:tcPr>
          <w:p w14:paraId="78B344A9" w14:textId="77777777" w:rsidR="007E6788" w:rsidRPr="0051752A" w:rsidRDefault="007E6788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2" w:type="pct"/>
          </w:tcPr>
          <w:p w14:paraId="68B17EB1" w14:textId="77777777" w:rsidR="007E6788" w:rsidRPr="0051752A" w:rsidRDefault="007E6788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7E6788" w14:paraId="3B1F4C8B" w14:textId="7C56442F" w:rsidTr="004E0E69">
        <w:trPr>
          <w:trHeight w:val="1840"/>
        </w:trPr>
        <w:tc>
          <w:tcPr>
            <w:tcW w:w="1045" w:type="pct"/>
          </w:tcPr>
          <w:p w14:paraId="06E11813" w14:textId="77777777" w:rsidR="007E6788" w:rsidRPr="0051752A" w:rsidRDefault="007E6788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991" w:type="pct"/>
          </w:tcPr>
          <w:p w14:paraId="046532D9" w14:textId="77777777" w:rsidR="007E6788" w:rsidRPr="0051752A" w:rsidRDefault="007E6788" w:rsidP="005A0240">
            <w:pPr>
              <w:pStyle w:val="TableParagraph"/>
              <w:ind w:right="4978"/>
              <w:rPr>
                <w:sz w:val="20"/>
              </w:rPr>
            </w:pPr>
            <w:r w:rsidRPr="0051752A">
              <w:rPr>
                <w:sz w:val="20"/>
              </w:rPr>
              <w:t>Cable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length: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40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Protection: IP68</w:t>
            </w:r>
          </w:p>
          <w:p w14:paraId="395C6D2C" w14:textId="77777777" w:rsidR="007E6788" w:rsidRPr="0051752A" w:rsidRDefault="007E6788" w:rsidP="005A0240">
            <w:pPr>
              <w:pStyle w:val="TableParagraph"/>
              <w:ind w:right="3564"/>
              <w:rPr>
                <w:sz w:val="20"/>
              </w:rPr>
            </w:pPr>
            <w:r w:rsidRPr="0051752A">
              <w:rPr>
                <w:sz w:val="20"/>
              </w:rPr>
              <w:t>Cable: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minimum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quality</w:t>
            </w:r>
            <w:r w:rsidRPr="0051752A">
              <w:rPr>
                <w:spacing w:val="-9"/>
                <w:sz w:val="20"/>
              </w:rPr>
              <w:t xml:space="preserve"> </w:t>
            </w:r>
            <w:r w:rsidRPr="0051752A">
              <w:rPr>
                <w:sz w:val="20"/>
              </w:rPr>
              <w:t>H07RN-F3G25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Plug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type:</w:t>
            </w:r>
            <w:r w:rsidRPr="0051752A">
              <w:rPr>
                <w:spacing w:val="-1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Schuko</w:t>
            </w:r>
            <w:proofErr w:type="spellEnd"/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(no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angles)</w:t>
            </w:r>
          </w:p>
          <w:p w14:paraId="29D50F9F" w14:textId="77777777" w:rsidR="007E6788" w:rsidRPr="0051752A" w:rsidRDefault="007E6788" w:rsidP="005A0240">
            <w:pPr>
              <w:pStyle w:val="TableParagraph"/>
              <w:ind w:right="1435"/>
              <w:jc w:val="both"/>
              <w:rPr>
                <w:sz w:val="20"/>
              </w:rPr>
            </w:pPr>
            <w:r w:rsidRPr="0051752A">
              <w:rPr>
                <w:sz w:val="20"/>
              </w:rPr>
              <w:t>Compact and robust lightweight with integrated carrying handle</w:t>
            </w:r>
            <w:r w:rsidRPr="0051752A">
              <w:rPr>
                <w:spacing w:val="-53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For</w:t>
            </w:r>
            <w:proofErr w:type="gramEnd"/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outdoor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use,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impact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resistant,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ageing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weather resistant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min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3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earthed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sockets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self-closing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covers.</w:t>
            </w:r>
          </w:p>
          <w:p w14:paraId="6DC50A0B" w14:textId="77777777" w:rsidR="007E6788" w:rsidRPr="0051752A" w:rsidRDefault="007E6788" w:rsidP="005A0240">
            <w:pPr>
              <w:pStyle w:val="TableParagraph"/>
              <w:spacing w:line="213" w:lineRule="exact"/>
              <w:jc w:val="both"/>
              <w:rPr>
                <w:sz w:val="20"/>
              </w:rPr>
            </w:pPr>
            <w:r w:rsidRPr="0051752A">
              <w:rPr>
                <w:sz w:val="20"/>
              </w:rPr>
              <w:t>EN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61616</w:t>
            </w:r>
          </w:p>
        </w:tc>
        <w:tc>
          <w:tcPr>
            <w:tcW w:w="482" w:type="pct"/>
          </w:tcPr>
          <w:p w14:paraId="7ECCD2FD" w14:textId="77777777" w:rsidR="007E6788" w:rsidRPr="0051752A" w:rsidRDefault="007E6788" w:rsidP="005A0240">
            <w:pPr>
              <w:pStyle w:val="TableParagraph"/>
              <w:ind w:right="4978"/>
              <w:rPr>
                <w:sz w:val="20"/>
              </w:rPr>
            </w:pPr>
          </w:p>
        </w:tc>
        <w:tc>
          <w:tcPr>
            <w:tcW w:w="482" w:type="pct"/>
          </w:tcPr>
          <w:p w14:paraId="1482B0E5" w14:textId="77777777" w:rsidR="007E6788" w:rsidRPr="0051752A" w:rsidRDefault="007E6788" w:rsidP="005A0240">
            <w:pPr>
              <w:pStyle w:val="TableParagraph"/>
              <w:ind w:right="4978"/>
              <w:rPr>
                <w:sz w:val="20"/>
              </w:rPr>
            </w:pPr>
          </w:p>
        </w:tc>
      </w:tr>
      <w:tr w:rsidR="007E6788" w14:paraId="01CB1240" w14:textId="74C8F15E" w:rsidTr="004E0E69">
        <w:trPr>
          <w:trHeight w:val="229"/>
        </w:trPr>
        <w:tc>
          <w:tcPr>
            <w:tcW w:w="1045" w:type="pct"/>
          </w:tcPr>
          <w:p w14:paraId="3AC856C6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991" w:type="pct"/>
          </w:tcPr>
          <w:p w14:paraId="32B5C172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proofErr w:type="spellStart"/>
            <w:r w:rsidRPr="0051752A">
              <w:rPr>
                <w:sz w:val="20"/>
              </w:rPr>
              <w:t>Friggeri</w:t>
            </w:r>
            <w:proofErr w:type="spellEnd"/>
          </w:p>
        </w:tc>
        <w:tc>
          <w:tcPr>
            <w:tcW w:w="482" w:type="pct"/>
          </w:tcPr>
          <w:p w14:paraId="7E2739DD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482" w:type="pct"/>
          </w:tcPr>
          <w:p w14:paraId="5BE09B7B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1F5D3C95" w14:textId="52B9B318" w:rsidTr="004E0E69">
        <w:trPr>
          <w:trHeight w:val="1888"/>
        </w:trPr>
        <w:tc>
          <w:tcPr>
            <w:tcW w:w="1045" w:type="pct"/>
          </w:tcPr>
          <w:p w14:paraId="6687E0F0" w14:textId="77777777" w:rsidR="007E6788" w:rsidRPr="0051752A" w:rsidRDefault="007E6788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991" w:type="pct"/>
          </w:tcPr>
          <w:p w14:paraId="05CD402B" w14:textId="77777777" w:rsidR="007E6788" w:rsidRPr="0051752A" w:rsidRDefault="007E6788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4"/>
              </w:rPr>
            </w:pPr>
          </w:p>
          <w:p w14:paraId="2E236818" w14:textId="77777777" w:rsidR="007E6788" w:rsidRPr="0051752A" w:rsidRDefault="007E6788" w:rsidP="005A0240">
            <w:pPr>
              <w:pStyle w:val="TableParagraph"/>
              <w:ind w:left="729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1C9B1F90" wp14:editId="06168758">
                  <wp:extent cx="920115" cy="1146175"/>
                  <wp:effectExtent l="0" t="0" r="0" b="0"/>
                  <wp:docPr id="57" name="image61.jpeg" descr="podaljšek-400V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1.jpeg" descr="podaljšek-400V"/>
                          <pic:cNvPicPr>
                            <a:picLocks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115" cy="114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" w:type="pct"/>
          </w:tcPr>
          <w:p w14:paraId="5BB3DA0D" w14:textId="77777777" w:rsidR="007E6788" w:rsidRPr="0051752A" w:rsidRDefault="007E6788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4"/>
              </w:rPr>
            </w:pPr>
          </w:p>
        </w:tc>
        <w:tc>
          <w:tcPr>
            <w:tcW w:w="482" w:type="pct"/>
          </w:tcPr>
          <w:p w14:paraId="391891C3" w14:textId="77777777" w:rsidR="007E6788" w:rsidRPr="0051752A" w:rsidRDefault="007E6788" w:rsidP="005A0240">
            <w:pPr>
              <w:pStyle w:val="TableParagraph"/>
              <w:spacing w:before="5"/>
              <w:ind w:left="0"/>
              <w:rPr>
                <w:rFonts w:ascii="Arial"/>
                <w:b/>
                <w:sz w:val="4"/>
              </w:rPr>
            </w:pPr>
          </w:p>
        </w:tc>
      </w:tr>
    </w:tbl>
    <w:p w14:paraId="56E9EE21" w14:textId="77777777" w:rsidR="00B86E23" w:rsidRDefault="00B86E23" w:rsidP="00B86E23">
      <w:pPr>
        <w:pStyle w:val="a"/>
        <w:spacing w:before="9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696"/>
        <w:gridCol w:w="1155"/>
        <w:gridCol w:w="1153"/>
      </w:tblGrid>
      <w:tr w:rsidR="004E0E69" w14:paraId="72575D67" w14:textId="1D150D73" w:rsidTr="004E0E69">
        <w:trPr>
          <w:trHeight w:val="230"/>
        </w:trPr>
        <w:tc>
          <w:tcPr>
            <w:tcW w:w="1045" w:type="pct"/>
          </w:tcPr>
          <w:p w14:paraId="67614532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49</w:t>
            </w:r>
          </w:p>
        </w:tc>
        <w:tc>
          <w:tcPr>
            <w:tcW w:w="2814" w:type="pct"/>
          </w:tcPr>
          <w:p w14:paraId="19A88DDF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Petrol</w:t>
            </w:r>
            <w:r w:rsidRPr="0051752A">
              <w:rPr>
                <w:rFonts w:ascii="Arial"/>
                <w:b/>
                <w:spacing w:val="-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containers</w:t>
            </w:r>
          </w:p>
        </w:tc>
        <w:tc>
          <w:tcPr>
            <w:tcW w:w="571" w:type="pct"/>
          </w:tcPr>
          <w:p w14:paraId="0874891B" w14:textId="775E3A3F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570" w:type="pct"/>
          </w:tcPr>
          <w:p w14:paraId="4BB1C82C" w14:textId="74ED67D0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E6788" w:rsidRPr="00313988" w14:paraId="4AD238EE" w14:textId="7E592030" w:rsidTr="004E0E69">
        <w:trPr>
          <w:trHeight w:val="230"/>
        </w:trPr>
        <w:tc>
          <w:tcPr>
            <w:tcW w:w="1045" w:type="pct"/>
          </w:tcPr>
          <w:p w14:paraId="1CA73DDE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814" w:type="pct"/>
          </w:tcPr>
          <w:p w14:paraId="56FD3474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Plastic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fuel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can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diesel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or gasoline</w:t>
            </w:r>
          </w:p>
        </w:tc>
        <w:tc>
          <w:tcPr>
            <w:tcW w:w="571" w:type="pct"/>
          </w:tcPr>
          <w:p w14:paraId="4DECD00E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70" w:type="pct"/>
          </w:tcPr>
          <w:p w14:paraId="3C34DA55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:rsidRPr="00313988" w14:paraId="728E9FDF" w14:textId="52A8C353" w:rsidTr="004E0E69">
        <w:trPr>
          <w:trHeight w:val="921"/>
        </w:trPr>
        <w:tc>
          <w:tcPr>
            <w:tcW w:w="1045" w:type="pct"/>
          </w:tcPr>
          <w:p w14:paraId="7DDEE6C9" w14:textId="77777777" w:rsidR="007E6788" w:rsidRPr="0051752A" w:rsidRDefault="007E6788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814" w:type="pct"/>
          </w:tcPr>
          <w:p w14:paraId="6B48B589" w14:textId="77777777" w:rsidR="007E6788" w:rsidRPr="0051752A" w:rsidRDefault="007E6788" w:rsidP="005A0240">
            <w:pPr>
              <w:pStyle w:val="TableParagraph"/>
              <w:spacing w:line="228" w:lineRule="exact"/>
              <w:rPr>
                <w:sz w:val="20"/>
              </w:rPr>
            </w:pPr>
            <w:r w:rsidRPr="0051752A">
              <w:rPr>
                <w:sz w:val="20"/>
              </w:rPr>
              <w:t>Capacity: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 xml:space="preserve">10 </w:t>
            </w:r>
            <w:proofErr w:type="spellStart"/>
            <w:r w:rsidRPr="0051752A">
              <w:rPr>
                <w:sz w:val="20"/>
              </w:rPr>
              <w:t>litres</w:t>
            </w:r>
            <w:proofErr w:type="spellEnd"/>
          </w:p>
          <w:p w14:paraId="5F69472C" w14:textId="77777777" w:rsidR="007E6788" w:rsidRPr="0051752A" w:rsidRDefault="007E6788" w:rsidP="005A0240">
            <w:pPr>
              <w:pStyle w:val="TableParagraph"/>
              <w:ind w:right="4410"/>
              <w:rPr>
                <w:sz w:val="20"/>
              </w:rPr>
            </w:pPr>
            <w:r w:rsidRPr="0051752A">
              <w:rPr>
                <w:sz w:val="20"/>
              </w:rPr>
              <w:t>Material: Heavy duty plastic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Safety</w:t>
            </w:r>
            <w:r w:rsidRPr="0051752A">
              <w:rPr>
                <w:spacing w:val="-11"/>
                <w:sz w:val="20"/>
              </w:rPr>
              <w:t xml:space="preserve"> </w:t>
            </w:r>
            <w:r w:rsidRPr="0051752A">
              <w:rPr>
                <w:sz w:val="20"/>
              </w:rPr>
              <w:t>requirements</w:t>
            </w:r>
            <w:r w:rsidRPr="0051752A">
              <w:rPr>
                <w:spacing w:val="-8"/>
                <w:sz w:val="20"/>
              </w:rPr>
              <w:t xml:space="preserve"> </w:t>
            </w:r>
            <w:r w:rsidRPr="0051752A">
              <w:rPr>
                <w:sz w:val="20"/>
              </w:rPr>
              <w:t>UN/BAM</w:t>
            </w:r>
          </w:p>
          <w:p w14:paraId="64DC4D4E" w14:textId="77777777" w:rsidR="007E6788" w:rsidRPr="0051752A" w:rsidRDefault="007E6788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Comes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complete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pouring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spout</w:t>
            </w:r>
          </w:p>
        </w:tc>
        <w:tc>
          <w:tcPr>
            <w:tcW w:w="571" w:type="pct"/>
          </w:tcPr>
          <w:p w14:paraId="5EC6F036" w14:textId="77777777" w:rsidR="007E6788" w:rsidRPr="0051752A" w:rsidRDefault="007E6788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  <w:tc>
          <w:tcPr>
            <w:tcW w:w="570" w:type="pct"/>
          </w:tcPr>
          <w:p w14:paraId="2F5A15D4" w14:textId="77777777" w:rsidR="007E6788" w:rsidRPr="0051752A" w:rsidRDefault="007E6788" w:rsidP="005A0240">
            <w:pPr>
              <w:pStyle w:val="TableParagraph"/>
              <w:spacing w:line="228" w:lineRule="exact"/>
              <w:rPr>
                <w:sz w:val="20"/>
              </w:rPr>
            </w:pPr>
          </w:p>
        </w:tc>
      </w:tr>
      <w:tr w:rsidR="007E6788" w:rsidRPr="00313988" w14:paraId="12B6D103" w14:textId="2E043537" w:rsidTr="004E0E69">
        <w:trPr>
          <w:trHeight w:val="230"/>
        </w:trPr>
        <w:tc>
          <w:tcPr>
            <w:tcW w:w="1045" w:type="pct"/>
          </w:tcPr>
          <w:p w14:paraId="6498157C" w14:textId="77777777" w:rsidR="007E6788" w:rsidRPr="0051752A" w:rsidRDefault="007E6788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814" w:type="pct"/>
          </w:tcPr>
          <w:p w14:paraId="397D3068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Oregon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042-973,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Army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Jerry</w:t>
            </w:r>
            <w:r w:rsidRPr="0051752A">
              <w:rPr>
                <w:spacing w:val="-6"/>
                <w:sz w:val="20"/>
              </w:rPr>
              <w:t xml:space="preserve"> </w:t>
            </w:r>
            <w:r w:rsidRPr="0051752A">
              <w:rPr>
                <w:sz w:val="20"/>
              </w:rPr>
              <w:t>Can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Plastic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JB-AC10G</w:t>
            </w:r>
          </w:p>
        </w:tc>
        <w:tc>
          <w:tcPr>
            <w:tcW w:w="571" w:type="pct"/>
          </w:tcPr>
          <w:p w14:paraId="6B5A63B4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570" w:type="pct"/>
          </w:tcPr>
          <w:p w14:paraId="727A5898" w14:textId="77777777" w:rsidR="007E6788" w:rsidRPr="0051752A" w:rsidRDefault="007E6788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E6788" w14:paraId="535FBA2A" w14:textId="5AA5A259" w:rsidTr="004E0E69">
        <w:trPr>
          <w:trHeight w:val="2520"/>
        </w:trPr>
        <w:tc>
          <w:tcPr>
            <w:tcW w:w="1045" w:type="pct"/>
          </w:tcPr>
          <w:p w14:paraId="0A7D21A8" w14:textId="77777777" w:rsidR="007E6788" w:rsidRPr="0051752A" w:rsidRDefault="007E6788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814" w:type="pct"/>
          </w:tcPr>
          <w:p w14:paraId="7D80DB08" w14:textId="77777777" w:rsidR="007E6788" w:rsidRPr="0051752A" w:rsidRDefault="007E6788" w:rsidP="005A0240">
            <w:pPr>
              <w:pStyle w:val="TableParagraph"/>
              <w:rPr>
                <w:rFonts w:ascii="Arial"/>
                <w:sz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952FF01" wp14:editId="700DA081">
                      <wp:extent cx="2971800" cy="1600200"/>
                      <wp:effectExtent l="0" t="0" r="0" b="0"/>
                      <wp:docPr id="10" name="Gruppo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71800" cy="1600200"/>
                                <a:chOff x="0" y="0"/>
                                <a:chExt cx="4680" cy="25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" name="Picture 4" descr="150408_4331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8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0"/>
                                  <a:ext cx="2145" cy="24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5" name="Picture 3" descr="83ef6aafe05735238b7206648e9e544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8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60" y="0"/>
                                  <a:ext cx="2520" cy="25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3A566D" id="Gruppo 10" o:spid="_x0000_s1026" style="width:234pt;height:126pt;mso-position-horizontal-relative:char;mso-position-vertical-relative:line" coordsize="4680,2520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">
                      <v:shape id="Picture 4" o:spid="_x0000_s1027" type="#_x0000_t75" alt="150408_43316" style="position:absolute;top:60;width:2145;height:244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">
                        <v:imagedata r:id="rId84" o:title="150408_43316"/>
                        <o:lock v:ext="edit" aspectratio="f"/>
                      </v:shape>
                      <v:shape id="Picture 3" o:spid="_x0000_s1028" type="#_x0000_t75" alt="83ef6aafe05735238b7206648e9e5443" style="position:absolute;left:2160;width:2520;height:25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">
                        <v:imagedata r:id="rId85" o:title="83ef6aafe05735238b7206648e9e5443"/>
                        <o:lock v:ext="edit" aspectratio="f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1" w:type="pct"/>
          </w:tcPr>
          <w:p w14:paraId="4546FBA9" w14:textId="77777777" w:rsidR="007E6788" w:rsidRDefault="007E6788" w:rsidP="005A0240">
            <w:pPr>
              <w:pStyle w:val="TableParagraph"/>
              <w:rPr>
                <w:noProof/>
              </w:rPr>
            </w:pPr>
          </w:p>
        </w:tc>
        <w:tc>
          <w:tcPr>
            <w:tcW w:w="570" w:type="pct"/>
          </w:tcPr>
          <w:p w14:paraId="1F521629" w14:textId="77777777" w:rsidR="007E6788" w:rsidRDefault="007E6788" w:rsidP="005A0240">
            <w:pPr>
              <w:pStyle w:val="TableParagraph"/>
              <w:rPr>
                <w:noProof/>
              </w:rPr>
            </w:pPr>
          </w:p>
        </w:tc>
      </w:tr>
    </w:tbl>
    <w:p w14:paraId="1A75CBA1" w14:textId="77777777" w:rsidR="00B86E23" w:rsidRDefault="00B86E23" w:rsidP="00B86E23">
      <w:pPr>
        <w:pStyle w:val="a"/>
      </w:pPr>
    </w:p>
    <w:p w14:paraId="3411A852" w14:textId="77777777" w:rsidR="00B86E23" w:rsidRDefault="00B86E23" w:rsidP="00B86E23">
      <w:pPr>
        <w:pStyle w:val="a"/>
      </w:pPr>
    </w:p>
    <w:p w14:paraId="24731A8C" w14:textId="77777777" w:rsidR="00B86E23" w:rsidRDefault="00B86E23" w:rsidP="00B86E23">
      <w:pPr>
        <w:pStyle w:val="a"/>
      </w:pPr>
    </w:p>
    <w:p w14:paraId="6ECE2EA5" w14:textId="77777777" w:rsidR="00B86E23" w:rsidRDefault="00B86E23" w:rsidP="00B86E23">
      <w:pPr>
        <w:pStyle w:val="a"/>
        <w:spacing w:before="10"/>
        <w:rPr>
          <w:sz w:val="19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0"/>
        <w:gridCol w:w="2926"/>
        <w:gridCol w:w="2927"/>
        <w:gridCol w:w="2927"/>
      </w:tblGrid>
      <w:tr w:rsidR="004E0E69" w:rsidRPr="00313988" w14:paraId="2E4BC3F5" w14:textId="45A7DFA8" w:rsidTr="004E0E69">
        <w:trPr>
          <w:trHeight w:val="230"/>
        </w:trPr>
        <w:tc>
          <w:tcPr>
            <w:tcW w:w="662" w:type="pct"/>
          </w:tcPr>
          <w:p w14:paraId="76E05C36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50</w:t>
            </w:r>
          </w:p>
        </w:tc>
        <w:tc>
          <w:tcPr>
            <w:tcW w:w="1446" w:type="pct"/>
          </w:tcPr>
          <w:p w14:paraId="183E6F97" w14:textId="77777777" w:rsidR="004E0E69" w:rsidRPr="0051752A" w:rsidRDefault="004E0E69" w:rsidP="004E0E6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Pop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up folding tent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for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command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post</w:t>
            </w:r>
          </w:p>
        </w:tc>
        <w:tc>
          <w:tcPr>
            <w:tcW w:w="1446" w:type="pct"/>
          </w:tcPr>
          <w:p w14:paraId="295D0CAB" w14:textId="12B0FAAB" w:rsidR="004E0E69" w:rsidRPr="0051752A" w:rsidRDefault="004E0E69" w:rsidP="004E0E6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446" w:type="pct"/>
          </w:tcPr>
          <w:p w14:paraId="543C05F9" w14:textId="2A8D3B54" w:rsidR="004E0E69" w:rsidRPr="0051752A" w:rsidRDefault="004E0E69" w:rsidP="004E0E69">
            <w:pPr>
              <w:pStyle w:val="TableParagraph"/>
              <w:spacing w:line="211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03913" w14:paraId="2B5095B8" w14:textId="1DBE0869" w:rsidTr="004E0E69">
        <w:trPr>
          <w:trHeight w:val="254"/>
        </w:trPr>
        <w:tc>
          <w:tcPr>
            <w:tcW w:w="662" w:type="pct"/>
          </w:tcPr>
          <w:p w14:paraId="2BA94826" w14:textId="77777777" w:rsidR="00703913" w:rsidRPr="0051752A" w:rsidRDefault="00703913" w:rsidP="005A0240">
            <w:pPr>
              <w:pStyle w:val="TableParagraph"/>
              <w:spacing w:line="227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1446" w:type="pct"/>
          </w:tcPr>
          <w:p w14:paraId="1841B1D9" w14:textId="77777777" w:rsidR="00703913" w:rsidRDefault="00703913" w:rsidP="005A0240">
            <w:pPr>
              <w:pStyle w:val="TableParagraph"/>
              <w:spacing w:line="234" w:lineRule="exact"/>
            </w:pPr>
            <w:r>
              <w:t>Rescue</w:t>
            </w:r>
            <w:r w:rsidRPr="0051752A">
              <w:rPr>
                <w:spacing w:val="-2"/>
              </w:rPr>
              <w:t xml:space="preserve"> </w:t>
            </w:r>
            <w:r>
              <w:t>operations support</w:t>
            </w:r>
          </w:p>
        </w:tc>
        <w:tc>
          <w:tcPr>
            <w:tcW w:w="1446" w:type="pct"/>
          </w:tcPr>
          <w:p w14:paraId="4A20DD2C" w14:textId="77777777" w:rsidR="00703913" w:rsidRDefault="00703913" w:rsidP="005A0240">
            <w:pPr>
              <w:pStyle w:val="TableParagraph"/>
              <w:spacing w:line="234" w:lineRule="exact"/>
            </w:pPr>
          </w:p>
        </w:tc>
        <w:tc>
          <w:tcPr>
            <w:tcW w:w="1446" w:type="pct"/>
          </w:tcPr>
          <w:p w14:paraId="1E556DA7" w14:textId="77777777" w:rsidR="00703913" w:rsidRDefault="00703913" w:rsidP="005A0240">
            <w:pPr>
              <w:pStyle w:val="TableParagraph"/>
              <w:spacing w:line="234" w:lineRule="exact"/>
            </w:pPr>
          </w:p>
        </w:tc>
      </w:tr>
      <w:tr w:rsidR="00703913" w14:paraId="7D4B2A8C" w14:textId="4E5C5A69" w:rsidTr="004E0E69">
        <w:trPr>
          <w:trHeight w:val="229"/>
        </w:trPr>
        <w:tc>
          <w:tcPr>
            <w:tcW w:w="662" w:type="pct"/>
            <w:tcBorders>
              <w:bottom w:val="nil"/>
            </w:tcBorders>
          </w:tcPr>
          <w:p w14:paraId="4D8C7D0C" w14:textId="77777777" w:rsidR="00703913" w:rsidRPr="0051752A" w:rsidRDefault="0070391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lastRenderedPageBreak/>
              <w:t>Technical</w:t>
            </w:r>
          </w:p>
        </w:tc>
        <w:tc>
          <w:tcPr>
            <w:tcW w:w="1446" w:type="pct"/>
            <w:tcBorders>
              <w:bottom w:val="nil"/>
            </w:tcBorders>
          </w:tcPr>
          <w:p w14:paraId="21A620F5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Size: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3x3m</w:t>
            </w:r>
          </w:p>
        </w:tc>
        <w:tc>
          <w:tcPr>
            <w:tcW w:w="1446" w:type="pct"/>
            <w:tcBorders>
              <w:bottom w:val="nil"/>
            </w:tcBorders>
          </w:tcPr>
          <w:p w14:paraId="30BC2283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446" w:type="pct"/>
            <w:tcBorders>
              <w:bottom w:val="nil"/>
            </w:tcBorders>
          </w:tcPr>
          <w:p w14:paraId="48055792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03913" w14:paraId="53D15E87" w14:textId="0FFD4552" w:rsidTr="004E0E69">
        <w:trPr>
          <w:trHeight w:val="231"/>
        </w:trPr>
        <w:tc>
          <w:tcPr>
            <w:tcW w:w="662" w:type="pct"/>
            <w:tcBorders>
              <w:top w:val="nil"/>
              <w:bottom w:val="nil"/>
            </w:tcBorders>
          </w:tcPr>
          <w:p w14:paraId="47AC2B01" w14:textId="77777777" w:rsidR="00703913" w:rsidRPr="0051752A" w:rsidRDefault="00703913" w:rsidP="005A0240">
            <w:pPr>
              <w:pStyle w:val="TableParagraph"/>
              <w:spacing w:line="212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32FA9FCE" w14:textId="77777777" w:rsidR="00703913" w:rsidRPr="0051752A" w:rsidRDefault="00703913" w:rsidP="005A0240">
            <w:pPr>
              <w:pStyle w:val="TableParagraph"/>
              <w:spacing w:line="212" w:lineRule="exact"/>
              <w:rPr>
                <w:sz w:val="20"/>
              </w:rPr>
            </w:pPr>
            <w:r w:rsidRPr="0051752A">
              <w:rPr>
                <w:sz w:val="20"/>
              </w:rPr>
              <w:t>Folding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type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pop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up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4C78CB9A" w14:textId="77777777" w:rsidR="00703913" w:rsidRPr="0051752A" w:rsidRDefault="00703913" w:rsidP="005A0240">
            <w:pPr>
              <w:pStyle w:val="TableParagraph"/>
              <w:spacing w:line="212" w:lineRule="exact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025926FF" w14:textId="77777777" w:rsidR="00703913" w:rsidRPr="0051752A" w:rsidRDefault="00703913" w:rsidP="005A0240">
            <w:pPr>
              <w:pStyle w:val="TableParagraph"/>
              <w:spacing w:line="212" w:lineRule="exact"/>
              <w:rPr>
                <w:sz w:val="20"/>
              </w:rPr>
            </w:pPr>
          </w:p>
        </w:tc>
      </w:tr>
      <w:tr w:rsidR="00703913" w14:paraId="2A84EF1B" w14:textId="3139ADB3" w:rsidTr="004E0E69">
        <w:trPr>
          <w:trHeight w:val="230"/>
        </w:trPr>
        <w:tc>
          <w:tcPr>
            <w:tcW w:w="662" w:type="pct"/>
            <w:tcBorders>
              <w:top w:val="nil"/>
              <w:bottom w:val="nil"/>
            </w:tcBorders>
          </w:tcPr>
          <w:p w14:paraId="22243FD4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3B1793C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Material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frame: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aluminium</w:t>
            </w:r>
            <w:proofErr w:type="spellEnd"/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A672953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0CC97430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03913" w:rsidRPr="00313988" w14:paraId="261DB00F" w14:textId="277B1CD9" w:rsidTr="004E0E69">
        <w:trPr>
          <w:trHeight w:val="229"/>
        </w:trPr>
        <w:tc>
          <w:tcPr>
            <w:tcW w:w="662" w:type="pct"/>
            <w:tcBorders>
              <w:top w:val="nil"/>
              <w:bottom w:val="nil"/>
            </w:tcBorders>
          </w:tcPr>
          <w:p w14:paraId="48D59F66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4650D58F" w14:textId="77777777" w:rsidR="00703913" w:rsidRPr="0051752A" w:rsidRDefault="00703913" w:rsidP="005A0240">
            <w:pPr>
              <w:pStyle w:val="TableParagraph"/>
              <w:spacing w:line="209" w:lineRule="exact"/>
              <w:rPr>
                <w:sz w:val="20"/>
              </w:rPr>
            </w:pPr>
            <w:r w:rsidRPr="0051752A">
              <w:rPr>
                <w:sz w:val="20"/>
              </w:rPr>
              <w:t>Tent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(top)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material: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water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repellent,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mildew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resistant,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tear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resistant,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UV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165BC8E0" w14:textId="77777777" w:rsidR="00703913" w:rsidRPr="0051752A" w:rsidRDefault="00703913" w:rsidP="005A0240">
            <w:pPr>
              <w:pStyle w:val="TableParagraph"/>
              <w:spacing w:line="209" w:lineRule="exact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390E6848" w14:textId="77777777" w:rsidR="00703913" w:rsidRPr="0051752A" w:rsidRDefault="00703913" w:rsidP="005A0240">
            <w:pPr>
              <w:pStyle w:val="TableParagraph"/>
              <w:spacing w:line="209" w:lineRule="exact"/>
              <w:rPr>
                <w:sz w:val="20"/>
              </w:rPr>
            </w:pPr>
          </w:p>
        </w:tc>
      </w:tr>
      <w:tr w:rsidR="00703913" w14:paraId="1707BB37" w14:textId="78C35583" w:rsidTr="004E0E69">
        <w:trPr>
          <w:trHeight w:val="229"/>
        </w:trPr>
        <w:tc>
          <w:tcPr>
            <w:tcW w:w="662" w:type="pct"/>
            <w:tcBorders>
              <w:top w:val="nil"/>
              <w:bottom w:val="nil"/>
            </w:tcBorders>
          </w:tcPr>
          <w:p w14:paraId="5BF7F282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521F54DE" w14:textId="77777777" w:rsidR="00703913" w:rsidRPr="0051752A" w:rsidRDefault="00703913" w:rsidP="005A0240">
            <w:pPr>
              <w:pStyle w:val="TableParagraph"/>
              <w:spacing w:line="209" w:lineRule="exact"/>
              <w:rPr>
                <w:sz w:val="20"/>
              </w:rPr>
            </w:pPr>
            <w:r w:rsidRPr="0051752A">
              <w:rPr>
                <w:sz w:val="20"/>
              </w:rPr>
              <w:t>resistant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and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fire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retardant</w:t>
            </w: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6441BC8B" w14:textId="77777777" w:rsidR="00703913" w:rsidRPr="0051752A" w:rsidRDefault="00703913" w:rsidP="005A0240">
            <w:pPr>
              <w:pStyle w:val="TableParagraph"/>
              <w:spacing w:line="209" w:lineRule="exact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  <w:bottom w:val="nil"/>
            </w:tcBorders>
          </w:tcPr>
          <w:p w14:paraId="78B48E1A" w14:textId="77777777" w:rsidR="00703913" w:rsidRPr="0051752A" w:rsidRDefault="00703913" w:rsidP="005A0240">
            <w:pPr>
              <w:pStyle w:val="TableParagraph"/>
              <w:spacing w:line="209" w:lineRule="exact"/>
              <w:rPr>
                <w:sz w:val="20"/>
              </w:rPr>
            </w:pPr>
          </w:p>
        </w:tc>
      </w:tr>
      <w:tr w:rsidR="00703913" w14:paraId="49AB72F4" w14:textId="41BC840A" w:rsidTr="004E0E69">
        <w:trPr>
          <w:trHeight w:val="229"/>
        </w:trPr>
        <w:tc>
          <w:tcPr>
            <w:tcW w:w="662" w:type="pct"/>
            <w:tcBorders>
              <w:top w:val="nil"/>
            </w:tcBorders>
          </w:tcPr>
          <w:p w14:paraId="1EA5FC68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446" w:type="pct"/>
            <w:tcBorders>
              <w:top w:val="nil"/>
            </w:tcBorders>
          </w:tcPr>
          <w:p w14:paraId="60D0E9EF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3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side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panels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–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optional</w:t>
            </w:r>
          </w:p>
        </w:tc>
        <w:tc>
          <w:tcPr>
            <w:tcW w:w="1446" w:type="pct"/>
            <w:tcBorders>
              <w:top w:val="nil"/>
            </w:tcBorders>
          </w:tcPr>
          <w:p w14:paraId="7C3BC843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446" w:type="pct"/>
            <w:tcBorders>
              <w:top w:val="nil"/>
            </w:tcBorders>
          </w:tcPr>
          <w:p w14:paraId="78225290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</w:tbl>
    <w:p w14:paraId="5165E184" w14:textId="77777777" w:rsidR="00B86E23" w:rsidRDefault="00B86E23" w:rsidP="00B86E23">
      <w:pPr>
        <w:spacing w:line="210" w:lineRule="exact"/>
        <w:rPr>
          <w:sz w:val="20"/>
        </w:rPr>
        <w:sectPr w:rsidR="00B86E23">
          <w:headerReference w:type="default" r:id="rId86"/>
          <w:footerReference w:type="default" r:id="rId87"/>
          <w:pgSz w:w="11910" w:h="16840"/>
          <w:pgMar w:top="2080" w:right="800" w:bottom="1700" w:left="980" w:header="703" w:footer="1520" w:gutter="0"/>
          <w:cols w:space="720"/>
        </w:sectPr>
      </w:pPr>
    </w:p>
    <w:p w14:paraId="4C896DDA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0"/>
        <w:gridCol w:w="3060"/>
        <w:gridCol w:w="3061"/>
        <w:gridCol w:w="3059"/>
      </w:tblGrid>
      <w:tr w:rsidR="00703913" w:rsidRPr="00313988" w14:paraId="6326A652" w14:textId="55B73FA5" w:rsidTr="00703913">
        <w:trPr>
          <w:trHeight w:val="230"/>
        </w:trPr>
        <w:tc>
          <w:tcPr>
            <w:tcW w:w="453" w:type="pct"/>
          </w:tcPr>
          <w:p w14:paraId="4F48296C" w14:textId="77777777" w:rsidR="00703913" w:rsidRPr="0051752A" w:rsidRDefault="0070391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1516" w:type="pct"/>
          </w:tcPr>
          <w:p w14:paraId="1E69FD49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Canopy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Folding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Tent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3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x 3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pro</w:t>
            </w:r>
          </w:p>
        </w:tc>
        <w:tc>
          <w:tcPr>
            <w:tcW w:w="1516" w:type="pct"/>
          </w:tcPr>
          <w:p w14:paraId="0D4D7616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1516" w:type="pct"/>
          </w:tcPr>
          <w:p w14:paraId="72118012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03913" w14:paraId="6904191D" w14:textId="246B184B" w:rsidTr="00703913">
        <w:trPr>
          <w:trHeight w:val="2025"/>
        </w:trPr>
        <w:tc>
          <w:tcPr>
            <w:tcW w:w="453" w:type="pct"/>
          </w:tcPr>
          <w:p w14:paraId="5CC77898" w14:textId="77777777" w:rsidR="00703913" w:rsidRPr="0051752A" w:rsidRDefault="0070391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1516" w:type="pct"/>
          </w:tcPr>
          <w:p w14:paraId="6B6A5321" w14:textId="77777777" w:rsidR="00703913" w:rsidRPr="0051752A" w:rsidRDefault="0070391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55D35838" wp14:editId="27EC30CA">
                  <wp:extent cx="1487170" cy="1122680"/>
                  <wp:effectExtent l="0" t="0" r="0" b="0"/>
                  <wp:docPr id="59" name="image64.jpeg" descr="Immagine che contiene testo, blu&#10;&#10;Descrizione generata automaticament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4.jpeg" descr="Immagine che contiene testo, blu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170" cy="112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1752A">
              <w:rPr>
                <w:rFonts w:ascii="Times New Roman"/>
                <w:spacing w:val="75"/>
                <w:sz w:val="20"/>
              </w:rPr>
              <w:t xml:space="preserve"> </w:t>
            </w:r>
            <w:r w:rsidRPr="00B5371D">
              <w:rPr>
                <w:rFonts w:ascii="Arial"/>
                <w:noProof/>
                <w:spacing w:val="75"/>
                <w:position w:val="2"/>
                <w:sz w:val="20"/>
                <w:lang w:val="it-IT" w:eastAsia="it-IT"/>
              </w:rPr>
              <w:drawing>
                <wp:inline distT="0" distB="0" distL="0" distR="0" wp14:anchorId="2B18840F" wp14:editId="668F02A5">
                  <wp:extent cx="1429385" cy="1273175"/>
                  <wp:effectExtent l="0" t="0" r="0" b="0"/>
                  <wp:docPr id="60" name="image65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5.jpeg"/>
                          <pic:cNvPicPr>
                            <a:picLocks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9385" cy="1273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7F24CED1" w14:textId="77777777" w:rsidR="00703913" w:rsidRPr="00B5371D" w:rsidRDefault="0070391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516" w:type="pct"/>
          </w:tcPr>
          <w:p w14:paraId="3B8FC27F" w14:textId="77777777" w:rsidR="00703913" w:rsidRPr="00B5371D" w:rsidRDefault="0070391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5D445EC0" w14:textId="77777777" w:rsidR="00B86E23" w:rsidRDefault="00B86E23" w:rsidP="00B86E23">
      <w:pPr>
        <w:pStyle w:val="a"/>
        <w:spacing w:before="1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7"/>
        <w:gridCol w:w="4901"/>
        <w:gridCol w:w="1552"/>
        <w:gridCol w:w="1550"/>
      </w:tblGrid>
      <w:tr w:rsidR="004E0E69" w14:paraId="59675FBD" w14:textId="321C310A" w:rsidTr="004E0E69">
        <w:trPr>
          <w:trHeight w:val="230"/>
        </w:trPr>
        <w:tc>
          <w:tcPr>
            <w:tcW w:w="1045" w:type="pct"/>
          </w:tcPr>
          <w:p w14:paraId="22F3D733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51</w:t>
            </w:r>
          </w:p>
        </w:tc>
        <w:tc>
          <w:tcPr>
            <w:tcW w:w="2421" w:type="pct"/>
          </w:tcPr>
          <w:p w14:paraId="7F938522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Camp</w:t>
            </w:r>
            <w:r w:rsidRPr="0051752A">
              <w:rPr>
                <w:rFonts w:ascii="Arial"/>
                <w:b/>
                <w:spacing w:val="-3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folding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table</w:t>
            </w:r>
          </w:p>
        </w:tc>
        <w:tc>
          <w:tcPr>
            <w:tcW w:w="767" w:type="pct"/>
          </w:tcPr>
          <w:p w14:paraId="2DF00772" w14:textId="5479EA84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766" w:type="pct"/>
          </w:tcPr>
          <w:p w14:paraId="7E920DF7" w14:textId="6426B0FB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03913" w14:paraId="57A630F6" w14:textId="442ECBEB" w:rsidTr="004E0E69">
        <w:trPr>
          <w:trHeight w:val="251"/>
        </w:trPr>
        <w:tc>
          <w:tcPr>
            <w:tcW w:w="1045" w:type="pct"/>
          </w:tcPr>
          <w:p w14:paraId="6DD0AF32" w14:textId="77777777" w:rsidR="00703913" w:rsidRPr="0051752A" w:rsidRDefault="0070391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421" w:type="pct"/>
          </w:tcPr>
          <w:p w14:paraId="79DE13B0" w14:textId="77777777" w:rsidR="00703913" w:rsidRDefault="00703913" w:rsidP="005A0240">
            <w:pPr>
              <w:pStyle w:val="TableParagraph"/>
              <w:spacing w:line="232" w:lineRule="exact"/>
            </w:pPr>
            <w:r>
              <w:t>Rescue</w:t>
            </w:r>
            <w:r w:rsidRPr="0051752A">
              <w:rPr>
                <w:spacing w:val="-2"/>
              </w:rPr>
              <w:t xml:space="preserve"> </w:t>
            </w:r>
            <w:r>
              <w:t>operations</w:t>
            </w:r>
            <w:r w:rsidRPr="0051752A">
              <w:rPr>
                <w:spacing w:val="1"/>
              </w:rPr>
              <w:t xml:space="preserve"> </w:t>
            </w:r>
            <w:r>
              <w:t>support</w:t>
            </w:r>
          </w:p>
        </w:tc>
        <w:tc>
          <w:tcPr>
            <w:tcW w:w="767" w:type="pct"/>
          </w:tcPr>
          <w:p w14:paraId="65E8A318" w14:textId="77777777" w:rsidR="00703913" w:rsidRDefault="00703913" w:rsidP="005A0240">
            <w:pPr>
              <w:pStyle w:val="TableParagraph"/>
              <w:spacing w:line="232" w:lineRule="exact"/>
            </w:pPr>
          </w:p>
        </w:tc>
        <w:tc>
          <w:tcPr>
            <w:tcW w:w="766" w:type="pct"/>
          </w:tcPr>
          <w:p w14:paraId="5251D4B4" w14:textId="77777777" w:rsidR="00703913" w:rsidRDefault="00703913" w:rsidP="005A0240">
            <w:pPr>
              <w:pStyle w:val="TableParagraph"/>
              <w:spacing w:line="232" w:lineRule="exact"/>
            </w:pPr>
          </w:p>
        </w:tc>
      </w:tr>
      <w:tr w:rsidR="00703913" w14:paraId="45872A12" w14:textId="2859F188" w:rsidTr="004E0E69">
        <w:trPr>
          <w:trHeight w:val="921"/>
        </w:trPr>
        <w:tc>
          <w:tcPr>
            <w:tcW w:w="1045" w:type="pct"/>
          </w:tcPr>
          <w:p w14:paraId="1DB1281C" w14:textId="77777777" w:rsidR="00703913" w:rsidRPr="0051752A" w:rsidRDefault="00703913" w:rsidP="005A0240">
            <w:pPr>
              <w:pStyle w:val="TableParagraph"/>
              <w:spacing w:line="237" w:lineRule="auto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421" w:type="pct"/>
          </w:tcPr>
          <w:p w14:paraId="305C6C60" w14:textId="77777777" w:rsidR="00703913" w:rsidRPr="0051752A" w:rsidRDefault="00703913" w:rsidP="005A0240">
            <w:pPr>
              <w:pStyle w:val="TableParagraph"/>
              <w:ind w:right="4104"/>
              <w:rPr>
                <w:sz w:val="20"/>
              </w:rPr>
            </w:pPr>
            <w:r w:rsidRPr="0051752A">
              <w:rPr>
                <w:sz w:val="20"/>
              </w:rPr>
              <w:t>Size app.: 152 x 71 x H74 cm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Close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size app.: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76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71 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H9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cm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Weight: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app.: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12kg</w:t>
            </w:r>
          </w:p>
          <w:p w14:paraId="64B66D2C" w14:textId="77777777" w:rsidR="00703913" w:rsidRPr="0051752A" w:rsidRDefault="00703913" w:rsidP="005A0240">
            <w:pPr>
              <w:pStyle w:val="TableParagraph"/>
              <w:spacing w:line="212" w:lineRule="exact"/>
              <w:rPr>
                <w:sz w:val="20"/>
              </w:rPr>
            </w:pPr>
            <w:r w:rsidRPr="0051752A">
              <w:rPr>
                <w:sz w:val="20"/>
              </w:rPr>
              <w:t>Load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capacity: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100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kg</w:t>
            </w:r>
          </w:p>
        </w:tc>
        <w:tc>
          <w:tcPr>
            <w:tcW w:w="767" w:type="pct"/>
          </w:tcPr>
          <w:p w14:paraId="44DB0408" w14:textId="77777777" w:rsidR="00703913" w:rsidRPr="0051752A" w:rsidRDefault="00703913" w:rsidP="005A0240">
            <w:pPr>
              <w:pStyle w:val="TableParagraph"/>
              <w:ind w:right="4104"/>
              <w:rPr>
                <w:sz w:val="20"/>
              </w:rPr>
            </w:pPr>
          </w:p>
        </w:tc>
        <w:tc>
          <w:tcPr>
            <w:tcW w:w="766" w:type="pct"/>
          </w:tcPr>
          <w:p w14:paraId="1D93B6B7" w14:textId="77777777" w:rsidR="00703913" w:rsidRPr="0051752A" w:rsidRDefault="00703913" w:rsidP="005A0240">
            <w:pPr>
              <w:pStyle w:val="TableParagraph"/>
              <w:ind w:right="4104"/>
              <w:rPr>
                <w:sz w:val="20"/>
              </w:rPr>
            </w:pPr>
          </w:p>
        </w:tc>
      </w:tr>
      <w:tr w:rsidR="00703913" w14:paraId="617CEE6C" w14:textId="46D548D2" w:rsidTr="004E0E69">
        <w:trPr>
          <w:trHeight w:val="230"/>
        </w:trPr>
        <w:tc>
          <w:tcPr>
            <w:tcW w:w="1045" w:type="pct"/>
          </w:tcPr>
          <w:p w14:paraId="6D65BC65" w14:textId="77777777" w:rsidR="00703913" w:rsidRPr="0051752A" w:rsidRDefault="0070391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421" w:type="pct"/>
          </w:tcPr>
          <w:p w14:paraId="72F94FF2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Brunner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Club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150</w:t>
            </w:r>
          </w:p>
        </w:tc>
        <w:tc>
          <w:tcPr>
            <w:tcW w:w="767" w:type="pct"/>
          </w:tcPr>
          <w:p w14:paraId="427D367E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766" w:type="pct"/>
          </w:tcPr>
          <w:p w14:paraId="7F577EEC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03913" w14:paraId="6419918E" w14:textId="5AAD0D62" w:rsidTr="004E0E69">
        <w:trPr>
          <w:trHeight w:val="1679"/>
        </w:trPr>
        <w:tc>
          <w:tcPr>
            <w:tcW w:w="1045" w:type="pct"/>
          </w:tcPr>
          <w:p w14:paraId="10D39AA6" w14:textId="77777777" w:rsidR="00703913" w:rsidRPr="0051752A" w:rsidRDefault="0070391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421" w:type="pct"/>
          </w:tcPr>
          <w:p w14:paraId="20E09DFC" w14:textId="77777777" w:rsidR="00703913" w:rsidRPr="0051752A" w:rsidRDefault="0070391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176573EC" wp14:editId="2A1CE181">
                  <wp:extent cx="1753870" cy="1053465"/>
                  <wp:effectExtent l="0" t="0" r="0" b="0"/>
                  <wp:docPr id="61" name="image66.jpeg" descr="Miza Club 150 - Kamp oprema - Camping Orehek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6.jpeg" descr="Miza Club 150 - Kamp oprema - Camping Orehek"/>
                          <pic:cNvPicPr>
                            <a:picLocks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870" cy="1053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7" w:type="pct"/>
          </w:tcPr>
          <w:p w14:paraId="17BACED1" w14:textId="77777777" w:rsidR="00703913" w:rsidRPr="00B5371D" w:rsidRDefault="0070391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766" w:type="pct"/>
          </w:tcPr>
          <w:p w14:paraId="3BE746F0" w14:textId="77777777" w:rsidR="00703913" w:rsidRPr="00B5371D" w:rsidRDefault="0070391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43F1D997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5309"/>
        <w:gridCol w:w="1347"/>
        <w:gridCol w:w="1348"/>
      </w:tblGrid>
      <w:tr w:rsidR="004E0E69" w14:paraId="3E6D19F1" w14:textId="1F60B154" w:rsidTr="004E0E69">
        <w:trPr>
          <w:trHeight w:val="230"/>
        </w:trPr>
        <w:tc>
          <w:tcPr>
            <w:tcW w:w="1045" w:type="pct"/>
          </w:tcPr>
          <w:p w14:paraId="30354A00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16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52</w:t>
            </w:r>
          </w:p>
        </w:tc>
        <w:tc>
          <w:tcPr>
            <w:tcW w:w="2623" w:type="pct"/>
          </w:tcPr>
          <w:p w14:paraId="0764BB2B" w14:textId="77777777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Camp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folding</w:t>
            </w:r>
            <w:r w:rsidRPr="0051752A">
              <w:rPr>
                <w:rFonts w:ascii="Arial"/>
                <w:b/>
                <w:spacing w:val="-2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chair</w:t>
            </w:r>
          </w:p>
        </w:tc>
        <w:tc>
          <w:tcPr>
            <w:tcW w:w="666" w:type="pct"/>
          </w:tcPr>
          <w:p w14:paraId="54F6758D" w14:textId="10D642CD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666" w:type="pct"/>
          </w:tcPr>
          <w:p w14:paraId="5B7FB0EA" w14:textId="06CD78D6" w:rsidR="004E0E69" w:rsidRPr="0051752A" w:rsidRDefault="004E0E69" w:rsidP="004E0E69">
            <w:pPr>
              <w:pStyle w:val="TableParagraph"/>
              <w:spacing w:line="210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03913" w14:paraId="03DD97FC" w14:textId="4CB2F333" w:rsidTr="004E0E69">
        <w:trPr>
          <w:trHeight w:val="253"/>
        </w:trPr>
        <w:tc>
          <w:tcPr>
            <w:tcW w:w="1045" w:type="pct"/>
          </w:tcPr>
          <w:p w14:paraId="7A890AAA" w14:textId="77777777" w:rsidR="00703913" w:rsidRPr="0051752A" w:rsidRDefault="0070391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Purpose</w:t>
            </w:r>
          </w:p>
        </w:tc>
        <w:tc>
          <w:tcPr>
            <w:tcW w:w="2623" w:type="pct"/>
          </w:tcPr>
          <w:p w14:paraId="766B0CF9" w14:textId="77777777" w:rsidR="00703913" w:rsidRDefault="00703913" w:rsidP="005A0240">
            <w:pPr>
              <w:pStyle w:val="TableParagraph"/>
              <w:spacing w:line="234" w:lineRule="exact"/>
            </w:pPr>
            <w:r>
              <w:t>Rescue</w:t>
            </w:r>
            <w:r w:rsidRPr="0051752A">
              <w:rPr>
                <w:spacing w:val="-2"/>
              </w:rPr>
              <w:t xml:space="preserve"> </w:t>
            </w:r>
            <w:r>
              <w:t>operations support</w:t>
            </w:r>
          </w:p>
        </w:tc>
        <w:tc>
          <w:tcPr>
            <w:tcW w:w="666" w:type="pct"/>
          </w:tcPr>
          <w:p w14:paraId="770ABDCA" w14:textId="77777777" w:rsidR="00703913" w:rsidRDefault="00703913" w:rsidP="005A0240">
            <w:pPr>
              <w:pStyle w:val="TableParagraph"/>
              <w:spacing w:line="234" w:lineRule="exact"/>
            </w:pPr>
          </w:p>
        </w:tc>
        <w:tc>
          <w:tcPr>
            <w:tcW w:w="666" w:type="pct"/>
          </w:tcPr>
          <w:p w14:paraId="0828BE7A" w14:textId="77777777" w:rsidR="00703913" w:rsidRDefault="00703913" w:rsidP="005A0240">
            <w:pPr>
              <w:pStyle w:val="TableParagraph"/>
              <w:spacing w:line="234" w:lineRule="exact"/>
            </w:pPr>
          </w:p>
        </w:tc>
      </w:tr>
      <w:tr w:rsidR="00703913" w:rsidRPr="00313988" w14:paraId="184A6208" w14:textId="1E2004B8" w:rsidTr="004E0E69">
        <w:trPr>
          <w:trHeight w:val="1149"/>
        </w:trPr>
        <w:tc>
          <w:tcPr>
            <w:tcW w:w="1045" w:type="pct"/>
          </w:tcPr>
          <w:p w14:paraId="671C44D5" w14:textId="77777777" w:rsidR="00703913" w:rsidRPr="0051752A" w:rsidRDefault="00703913" w:rsidP="005A0240">
            <w:pPr>
              <w:pStyle w:val="TableParagraph"/>
              <w:ind w:left="107" w:right="776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Technical</w:t>
            </w:r>
            <w:r w:rsidRPr="0051752A">
              <w:rPr>
                <w:rFonts w:ascii="Arial"/>
                <w:b/>
                <w:spacing w:val="1"/>
                <w:sz w:val="20"/>
              </w:rPr>
              <w:t xml:space="preserve"> </w:t>
            </w:r>
            <w:r w:rsidRPr="0051752A">
              <w:rPr>
                <w:rFonts w:ascii="Arial"/>
                <w:b/>
                <w:sz w:val="20"/>
              </w:rPr>
              <w:t>specification</w:t>
            </w:r>
          </w:p>
        </w:tc>
        <w:tc>
          <w:tcPr>
            <w:tcW w:w="2623" w:type="pct"/>
          </w:tcPr>
          <w:p w14:paraId="4289989D" w14:textId="77777777" w:rsidR="00703913" w:rsidRPr="0051752A" w:rsidRDefault="00703913" w:rsidP="005A0240">
            <w:pPr>
              <w:pStyle w:val="TableParagraph"/>
              <w:ind w:right="3903"/>
              <w:jc w:val="both"/>
              <w:rPr>
                <w:sz w:val="20"/>
              </w:rPr>
            </w:pPr>
            <w:r w:rsidRPr="0051752A">
              <w:rPr>
                <w:sz w:val="20"/>
              </w:rPr>
              <w:t>Folding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chair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side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seat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support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Weight: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app.:</w:t>
            </w:r>
          </w:p>
          <w:p w14:paraId="33B094D4" w14:textId="77777777" w:rsidR="00703913" w:rsidRPr="0051752A" w:rsidRDefault="00703913" w:rsidP="005A0240">
            <w:pPr>
              <w:pStyle w:val="TableParagraph"/>
              <w:spacing w:line="230" w:lineRule="exact"/>
              <w:ind w:right="4401"/>
              <w:jc w:val="both"/>
              <w:rPr>
                <w:sz w:val="20"/>
              </w:rPr>
            </w:pPr>
            <w:r w:rsidRPr="0051752A">
              <w:rPr>
                <w:sz w:val="20"/>
              </w:rPr>
              <w:t>Size: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app.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51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lastRenderedPageBreak/>
              <w:t>x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44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x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48/90 cm</w:t>
            </w:r>
            <w:r w:rsidRPr="0051752A">
              <w:rPr>
                <w:spacing w:val="-54"/>
                <w:sz w:val="20"/>
              </w:rPr>
              <w:t xml:space="preserve"> </w:t>
            </w:r>
            <w:r w:rsidRPr="0051752A">
              <w:rPr>
                <w:sz w:val="20"/>
              </w:rPr>
              <w:t>Close size: app. 94 x Ø 16cm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Load capacity: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110kg</w:t>
            </w:r>
          </w:p>
        </w:tc>
        <w:tc>
          <w:tcPr>
            <w:tcW w:w="666" w:type="pct"/>
          </w:tcPr>
          <w:p w14:paraId="4F91F0E9" w14:textId="77777777" w:rsidR="00703913" w:rsidRPr="0051752A" w:rsidRDefault="00703913" w:rsidP="005A0240">
            <w:pPr>
              <w:pStyle w:val="TableParagraph"/>
              <w:ind w:right="3903"/>
              <w:jc w:val="both"/>
              <w:rPr>
                <w:sz w:val="20"/>
              </w:rPr>
            </w:pPr>
          </w:p>
        </w:tc>
        <w:tc>
          <w:tcPr>
            <w:tcW w:w="666" w:type="pct"/>
          </w:tcPr>
          <w:p w14:paraId="4D61DBBD" w14:textId="77777777" w:rsidR="00703913" w:rsidRPr="0051752A" w:rsidRDefault="00703913" w:rsidP="005A0240">
            <w:pPr>
              <w:pStyle w:val="TableParagraph"/>
              <w:ind w:right="3903"/>
              <w:jc w:val="both"/>
              <w:rPr>
                <w:sz w:val="20"/>
              </w:rPr>
            </w:pPr>
          </w:p>
        </w:tc>
      </w:tr>
      <w:tr w:rsidR="00703913" w14:paraId="0715CFCD" w14:textId="3E37B3C8" w:rsidTr="004E0E69">
        <w:trPr>
          <w:trHeight w:val="230"/>
        </w:trPr>
        <w:tc>
          <w:tcPr>
            <w:tcW w:w="1045" w:type="pct"/>
          </w:tcPr>
          <w:p w14:paraId="789F9EA6" w14:textId="77777777" w:rsidR="00703913" w:rsidRPr="0051752A" w:rsidRDefault="00703913" w:rsidP="005A0240">
            <w:pPr>
              <w:pStyle w:val="TableParagraph"/>
              <w:spacing w:line="210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  <w:sz w:val="20"/>
              </w:rPr>
              <w:t>example</w:t>
            </w:r>
            <w:proofErr w:type="gramEnd"/>
            <w:r w:rsidRPr="0051752A">
              <w:rPr>
                <w:rFonts w:ascii="Arial"/>
                <w:b/>
                <w:sz w:val="20"/>
              </w:rPr>
              <w:t xml:space="preserve"> only</w:t>
            </w:r>
          </w:p>
        </w:tc>
        <w:tc>
          <w:tcPr>
            <w:tcW w:w="2623" w:type="pct"/>
          </w:tcPr>
          <w:p w14:paraId="1E964D07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  <w:r w:rsidRPr="0051752A">
              <w:rPr>
                <w:sz w:val="20"/>
              </w:rPr>
              <w:t>Brunner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Raptor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classic</w:t>
            </w:r>
          </w:p>
        </w:tc>
        <w:tc>
          <w:tcPr>
            <w:tcW w:w="666" w:type="pct"/>
          </w:tcPr>
          <w:p w14:paraId="590F5976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  <w:tc>
          <w:tcPr>
            <w:tcW w:w="666" w:type="pct"/>
          </w:tcPr>
          <w:p w14:paraId="79F8DC7D" w14:textId="77777777" w:rsidR="00703913" w:rsidRPr="0051752A" w:rsidRDefault="00703913" w:rsidP="005A0240">
            <w:pPr>
              <w:pStyle w:val="TableParagraph"/>
              <w:spacing w:line="210" w:lineRule="exact"/>
              <w:rPr>
                <w:sz w:val="20"/>
              </w:rPr>
            </w:pPr>
          </w:p>
        </w:tc>
      </w:tr>
      <w:tr w:rsidR="00703913" w14:paraId="17E3FE6B" w14:textId="5B2FA9A2" w:rsidTr="004E0E69">
        <w:trPr>
          <w:trHeight w:val="2250"/>
        </w:trPr>
        <w:tc>
          <w:tcPr>
            <w:tcW w:w="1045" w:type="pct"/>
          </w:tcPr>
          <w:p w14:paraId="6AD19F2C" w14:textId="77777777" w:rsidR="00703913" w:rsidRPr="0051752A" w:rsidRDefault="00703913" w:rsidP="005A0240">
            <w:pPr>
              <w:pStyle w:val="TableParagraph"/>
              <w:spacing w:line="225" w:lineRule="exact"/>
              <w:ind w:left="107"/>
              <w:rPr>
                <w:rFonts w:ascii="Arial"/>
                <w:b/>
                <w:sz w:val="20"/>
              </w:rPr>
            </w:pPr>
            <w:r w:rsidRPr="0051752A">
              <w:rPr>
                <w:rFonts w:ascii="Arial"/>
                <w:b/>
                <w:sz w:val="20"/>
              </w:rPr>
              <w:t>Example</w:t>
            </w:r>
          </w:p>
        </w:tc>
        <w:tc>
          <w:tcPr>
            <w:tcW w:w="2623" w:type="pct"/>
          </w:tcPr>
          <w:p w14:paraId="06D44191" w14:textId="77777777" w:rsidR="00703913" w:rsidRPr="0051752A" w:rsidRDefault="00703913" w:rsidP="005A0240">
            <w:pPr>
              <w:pStyle w:val="TableParagraph"/>
              <w:ind w:left="424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3103D141" wp14:editId="7A7F77B6">
                  <wp:extent cx="1029970" cy="1412240"/>
                  <wp:effectExtent l="0" t="0" r="0" b="0"/>
                  <wp:docPr id="62" name="image67.jpeg" descr="Brunner Raptor Classic - Sedie E Brandine | Nencini Spor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7.jpeg" descr="Brunner Raptor Classic - Sedie E Brandine | Nencini Sport"/>
                          <pic:cNvPicPr>
                            <a:picLocks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141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" w:type="pct"/>
          </w:tcPr>
          <w:p w14:paraId="278A2AE9" w14:textId="77777777" w:rsidR="00703913" w:rsidRPr="00B5371D" w:rsidRDefault="00703913" w:rsidP="005A0240">
            <w:pPr>
              <w:pStyle w:val="TableParagraph"/>
              <w:ind w:left="424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666" w:type="pct"/>
          </w:tcPr>
          <w:p w14:paraId="4E8BA05D" w14:textId="77777777" w:rsidR="00703913" w:rsidRPr="00B5371D" w:rsidRDefault="00703913" w:rsidP="005A0240">
            <w:pPr>
              <w:pStyle w:val="TableParagraph"/>
              <w:ind w:left="424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20A3FED4" w14:textId="77777777" w:rsidR="00B86E23" w:rsidRDefault="00B86E23" w:rsidP="00B86E23">
      <w:pPr>
        <w:pStyle w:val="a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6"/>
        <w:gridCol w:w="2667"/>
        <w:gridCol w:w="2669"/>
        <w:gridCol w:w="2668"/>
      </w:tblGrid>
      <w:tr w:rsidR="004E0E69" w14:paraId="1B8F15D0" w14:textId="3FF80D56" w:rsidTr="004E0E69">
        <w:trPr>
          <w:trHeight w:val="275"/>
        </w:trPr>
        <w:tc>
          <w:tcPr>
            <w:tcW w:w="1045" w:type="pct"/>
          </w:tcPr>
          <w:p w14:paraId="4E73C815" w14:textId="77777777" w:rsidR="004E0E69" w:rsidRPr="0051752A" w:rsidRDefault="004E0E69" w:rsidP="004E0E69">
            <w:pPr>
              <w:pStyle w:val="TableParagraph"/>
              <w:ind w:left="0"/>
              <w:rPr>
                <w:rFonts w:ascii="Times New Roman"/>
                <w:sz w:val="20"/>
              </w:rPr>
            </w:pPr>
            <w:r w:rsidRPr="0051752A">
              <w:rPr>
                <w:rFonts w:ascii="Calibri" w:eastAsia="Calibri" w:hAnsi="Calibri" w:cs="Times New Roman"/>
                <w:b/>
                <w:sz w:val="20"/>
                <w:szCs w:val="24"/>
              </w:rPr>
              <w:t>Item 53</w:t>
            </w:r>
          </w:p>
        </w:tc>
        <w:tc>
          <w:tcPr>
            <w:tcW w:w="1318" w:type="pct"/>
          </w:tcPr>
          <w:p w14:paraId="4ACFA8E4" w14:textId="77777777" w:rsidR="004E0E69" w:rsidRPr="0051752A" w:rsidRDefault="004E0E69" w:rsidP="004E0E69">
            <w:pPr>
              <w:pStyle w:val="TableParagraph"/>
              <w:spacing w:line="256" w:lineRule="exact"/>
              <w:rPr>
                <w:rFonts w:ascii="Arial"/>
                <w:b/>
                <w:sz w:val="24"/>
              </w:rPr>
            </w:pPr>
            <w:r w:rsidRPr="0051752A">
              <w:rPr>
                <w:rFonts w:ascii="Arial"/>
                <w:b/>
                <w:sz w:val="24"/>
              </w:rPr>
              <w:t>Management</w:t>
            </w:r>
            <w:r w:rsidRPr="0051752A">
              <w:rPr>
                <w:rFonts w:ascii="Arial"/>
                <w:b/>
                <w:spacing w:val="-3"/>
                <w:sz w:val="24"/>
              </w:rPr>
              <w:t xml:space="preserve"> </w:t>
            </w:r>
            <w:r w:rsidRPr="0051752A">
              <w:rPr>
                <w:rFonts w:ascii="Arial"/>
                <w:b/>
                <w:sz w:val="24"/>
              </w:rPr>
              <w:t>equipment</w:t>
            </w:r>
          </w:p>
        </w:tc>
        <w:tc>
          <w:tcPr>
            <w:tcW w:w="1319" w:type="pct"/>
          </w:tcPr>
          <w:p w14:paraId="5DE5FD63" w14:textId="4335A765" w:rsidR="004E0E69" w:rsidRPr="0051752A" w:rsidRDefault="004E0E69" w:rsidP="004E0E69">
            <w:pPr>
              <w:pStyle w:val="TableParagraph"/>
              <w:spacing w:line="256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318" w:type="pct"/>
          </w:tcPr>
          <w:p w14:paraId="2A245F9B" w14:textId="7C6393E5" w:rsidR="004E0E69" w:rsidRPr="0051752A" w:rsidRDefault="004E0E69" w:rsidP="004E0E69">
            <w:pPr>
              <w:pStyle w:val="TableParagraph"/>
              <w:spacing w:line="256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03913" w:rsidRPr="00313988" w14:paraId="292D4BAE" w14:textId="50747C19" w:rsidTr="004E0E69">
        <w:trPr>
          <w:trHeight w:val="251"/>
        </w:trPr>
        <w:tc>
          <w:tcPr>
            <w:tcW w:w="1045" w:type="pct"/>
          </w:tcPr>
          <w:p w14:paraId="5B447E04" w14:textId="77777777" w:rsidR="00703913" w:rsidRPr="0051752A" w:rsidRDefault="00703913" w:rsidP="005A0240">
            <w:pPr>
              <w:pStyle w:val="TableParagraph"/>
              <w:spacing w:line="232" w:lineRule="exact"/>
              <w:ind w:left="107"/>
              <w:rPr>
                <w:rFonts w:ascii="Arial"/>
                <w:b/>
              </w:rPr>
            </w:pPr>
            <w:r w:rsidRPr="0051752A">
              <w:rPr>
                <w:rFonts w:ascii="Arial"/>
                <w:b/>
              </w:rPr>
              <w:t>Purpose</w:t>
            </w:r>
          </w:p>
        </w:tc>
        <w:tc>
          <w:tcPr>
            <w:tcW w:w="1318" w:type="pct"/>
          </w:tcPr>
          <w:p w14:paraId="6DA334CB" w14:textId="77777777" w:rsidR="00703913" w:rsidRDefault="00703913" w:rsidP="005A0240">
            <w:pPr>
              <w:pStyle w:val="TableParagraph"/>
              <w:spacing w:line="232" w:lineRule="exact"/>
            </w:pPr>
            <w:r>
              <w:t>Rescue</w:t>
            </w:r>
            <w:r w:rsidRPr="0051752A">
              <w:rPr>
                <w:spacing w:val="-2"/>
              </w:rPr>
              <w:t xml:space="preserve"> </w:t>
            </w:r>
            <w:r>
              <w:t>operations support –</w:t>
            </w:r>
            <w:r w:rsidRPr="0051752A">
              <w:rPr>
                <w:spacing w:val="-1"/>
              </w:rPr>
              <w:t xml:space="preserve"> </w:t>
            </w:r>
            <w:r>
              <w:t>professional</w:t>
            </w:r>
            <w:r w:rsidRPr="0051752A">
              <w:rPr>
                <w:spacing w:val="-3"/>
              </w:rPr>
              <w:t xml:space="preserve"> </w:t>
            </w:r>
            <w:r>
              <w:t>use</w:t>
            </w:r>
          </w:p>
        </w:tc>
        <w:tc>
          <w:tcPr>
            <w:tcW w:w="1319" w:type="pct"/>
          </w:tcPr>
          <w:p w14:paraId="5A9C10F8" w14:textId="77777777" w:rsidR="00703913" w:rsidRDefault="00703913" w:rsidP="005A0240">
            <w:pPr>
              <w:pStyle w:val="TableParagraph"/>
              <w:spacing w:line="232" w:lineRule="exact"/>
            </w:pPr>
          </w:p>
        </w:tc>
        <w:tc>
          <w:tcPr>
            <w:tcW w:w="1318" w:type="pct"/>
          </w:tcPr>
          <w:p w14:paraId="1FC9AD2A" w14:textId="77777777" w:rsidR="00703913" w:rsidRDefault="00703913" w:rsidP="005A0240">
            <w:pPr>
              <w:pStyle w:val="TableParagraph"/>
              <w:spacing w:line="232" w:lineRule="exact"/>
            </w:pPr>
          </w:p>
        </w:tc>
      </w:tr>
      <w:tr w:rsidR="00703913" w:rsidRPr="00313988" w14:paraId="745D9B91" w14:textId="1704F52F" w:rsidTr="004E0E69">
        <w:trPr>
          <w:trHeight w:val="690"/>
        </w:trPr>
        <w:tc>
          <w:tcPr>
            <w:tcW w:w="1045" w:type="pct"/>
          </w:tcPr>
          <w:p w14:paraId="49BD1678" w14:textId="77777777" w:rsidR="00703913" w:rsidRPr="0051752A" w:rsidRDefault="00703913" w:rsidP="005A0240">
            <w:pPr>
              <w:pStyle w:val="TableParagraph"/>
              <w:spacing w:line="242" w:lineRule="auto"/>
              <w:ind w:left="107" w:right="654"/>
              <w:rPr>
                <w:rFonts w:ascii="Arial"/>
                <w:b/>
              </w:rPr>
            </w:pPr>
            <w:r w:rsidRPr="0051752A">
              <w:rPr>
                <w:rFonts w:ascii="Arial"/>
                <w:b/>
              </w:rPr>
              <w:t>Technical</w:t>
            </w:r>
            <w:r w:rsidRPr="0051752A">
              <w:rPr>
                <w:rFonts w:ascii="Arial"/>
                <w:b/>
                <w:spacing w:val="1"/>
              </w:rPr>
              <w:t xml:space="preserve"> </w:t>
            </w:r>
            <w:r w:rsidRPr="0051752A">
              <w:rPr>
                <w:rFonts w:ascii="Arial"/>
                <w:b/>
              </w:rPr>
              <w:t>specification</w:t>
            </w:r>
          </w:p>
        </w:tc>
        <w:tc>
          <w:tcPr>
            <w:tcW w:w="1318" w:type="pct"/>
          </w:tcPr>
          <w:p w14:paraId="7613E5A3" w14:textId="77777777" w:rsidR="00703913" w:rsidRPr="0051752A" w:rsidRDefault="00703913" w:rsidP="005A0240">
            <w:pPr>
              <w:pStyle w:val="TableParagraph"/>
              <w:spacing w:line="230" w:lineRule="exact"/>
              <w:ind w:left="381" w:right="436" w:hanging="284"/>
              <w:jc w:val="both"/>
              <w:rPr>
                <w:sz w:val="20"/>
              </w:rPr>
            </w:pPr>
            <w:r w:rsidRPr="0051752A">
              <w:rPr>
                <w:sz w:val="20"/>
              </w:rPr>
              <w:t>-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1 GPS MAP: touch screen 6” display, display resolution min. 800 x 480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pixels,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rechargeable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battery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lithium-ion,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battery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life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up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to</w:t>
            </w:r>
            <w:r w:rsidRPr="0051752A">
              <w:rPr>
                <w:spacing w:val="1"/>
                <w:sz w:val="20"/>
              </w:rPr>
              <w:t xml:space="preserve"> </w:t>
            </w:r>
            <w:proofErr w:type="gramStart"/>
            <w:r w:rsidRPr="0051752A">
              <w:rPr>
                <w:sz w:val="20"/>
              </w:rPr>
              <w:t>1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hour</w:t>
            </w:r>
            <w:proofErr w:type="gramEnd"/>
            <w:r w:rsidRPr="0051752A">
              <w:rPr>
                <w:sz w:val="20"/>
              </w:rPr>
              <w:t>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preloaded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street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maps: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Europe</w:t>
            </w:r>
          </w:p>
        </w:tc>
        <w:tc>
          <w:tcPr>
            <w:tcW w:w="1319" w:type="pct"/>
          </w:tcPr>
          <w:p w14:paraId="37AA2C87" w14:textId="77777777" w:rsidR="00703913" w:rsidRPr="0051752A" w:rsidRDefault="00703913" w:rsidP="005A0240">
            <w:pPr>
              <w:pStyle w:val="TableParagraph"/>
              <w:spacing w:line="230" w:lineRule="exact"/>
              <w:ind w:left="381" w:right="436" w:hanging="284"/>
              <w:jc w:val="both"/>
              <w:rPr>
                <w:sz w:val="20"/>
              </w:rPr>
            </w:pPr>
          </w:p>
        </w:tc>
        <w:tc>
          <w:tcPr>
            <w:tcW w:w="1318" w:type="pct"/>
          </w:tcPr>
          <w:p w14:paraId="343EC625" w14:textId="77777777" w:rsidR="00703913" w:rsidRPr="0051752A" w:rsidRDefault="00703913" w:rsidP="005A0240">
            <w:pPr>
              <w:pStyle w:val="TableParagraph"/>
              <w:spacing w:line="230" w:lineRule="exact"/>
              <w:ind w:left="381" w:right="436" w:hanging="284"/>
              <w:jc w:val="both"/>
              <w:rPr>
                <w:sz w:val="20"/>
              </w:rPr>
            </w:pPr>
          </w:p>
        </w:tc>
      </w:tr>
    </w:tbl>
    <w:p w14:paraId="46260588" w14:textId="77777777" w:rsidR="00B86E23" w:rsidRPr="00D63553" w:rsidRDefault="00B86E23" w:rsidP="00B86E23">
      <w:pPr>
        <w:spacing w:line="230" w:lineRule="exact"/>
        <w:jc w:val="both"/>
        <w:rPr>
          <w:sz w:val="20"/>
          <w:lang w:val="en-US"/>
        </w:rPr>
        <w:sectPr w:rsidR="00B86E23" w:rsidRPr="00D63553">
          <w:pgSz w:w="11910" w:h="16840"/>
          <w:pgMar w:top="2080" w:right="800" w:bottom="1700" w:left="980" w:header="703" w:footer="1520" w:gutter="0"/>
          <w:cols w:space="720"/>
        </w:sectPr>
      </w:pPr>
    </w:p>
    <w:p w14:paraId="3BAF15FD" w14:textId="77777777" w:rsidR="00B86E23" w:rsidRDefault="00B86E23" w:rsidP="00B86E23">
      <w:pPr>
        <w:pStyle w:val="a"/>
        <w:spacing w:before="9"/>
        <w:rPr>
          <w:sz w:val="5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2"/>
        <w:gridCol w:w="3353"/>
        <w:gridCol w:w="2624"/>
        <w:gridCol w:w="2623"/>
      </w:tblGrid>
      <w:tr w:rsidR="00703913" w:rsidRPr="00313988" w14:paraId="06CFD979" w14:textId="4A03A943" w:rsidTr="00703913">
        <w:trPr>
          <w:trHeight w:val="2070"/>
        </w:trPr>
        <w:tc>
          <w:tcPr>
            <w:tcW w:w="453" w:type="pct"/>
          </w:tcPr>
          <w:p w14:paraId="46EB4DBF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516" w:type="pct"/>
          </w:tcPr>
          <w:p w14:paraId="4C127320" w14:textId="77777777" w:rsidR="00703913" w:rsidRPr="0051752A" w:rsidRDefault="00703913">
            <w:pPr>
              <w:pStyle w:val="TableParagraph"/>
              <w:numPr>
                <w:ilvl w:val="0"/>
                <w:numId w:val="1"/>
              </w:numPr>
              <w:tabs>
                <w:tab w:val="left" w:pos="382"/>
              </w:tabs>
              <w:ind w:right="552"/>
              <w:rPr>
                <w:sz w:val="20"/>
              </w:rPr>
            </w:pP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waterproof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digital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camera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(waterproof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10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m.,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shockproof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1.5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m.)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with</w:t>
            </w:r>
            <w:r w:rsidRPr="0051752A">
              <w:rPr>
                <w:spacing w:val="-52"/>
                <w:sz w:val="20"/>
              </w:rPr>
              <w:t xml:space="preserve"> </w:t>
            </w:r>
            <w:r w:rsidRPr="0051752A">
              <w:rPr>
                <w:sz w:val="20"/>
              </w:rPr>
              <w:t>GPS, 2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SD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memory</w:t>
            </w:r>
            <w:r w:rsidRPr="0051752A">
              <w:rPr>
                <w:spacing w:val="-7"/>
                <w:sz w:val="20"/>
              </w:rPr>
              <w:t xml:space="preserve"> </w:t>
            </w:r>
            <w:r w:rsidRPr="0051752A">
              <w:rPr>
                <w:sz w:val="20"/>
              </w:rPr>
              <w:t>card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4</w:t>
            </w:r>
            <w:r w:rsidRPr="0051752A">
              <w:rPr>
                <w:spacing w:val="3"/>
                <w:sz w:val="20"/>
              </w:rPr>
              <w:t xml:space="preserve"> </w:t>
            </w:r>
            <w:r w:rsidRPr="0051752A">
              <w:rPr>
                <w:sz w:val="20"/>
              </w:rPr>
              <w:t>GB</w:t>
            </w:r>
          </w:p>
          <w:p w14:paraId="7AD76B30" w14:textId="77777777" w:rsidR="00703913" w:rsidRPr="0051752A" w:rsidRDefault="00703913">
            <w:pPr>
              <w:pStyle w:val="TableParagraph"/>
              <w:numPr>
                <w:ilvl w:val="0"/>
                <w:numId w:val="1"/>
              </w:numPr>
              <w:tabs>
                <w:tab w:val="left" w:pos="382"/>
              </w:tabs>
              <w:ind w:right="494"/>
              <w:rPr>
                <w:sz w:val="20"/>
              </w:rPr>
            </w:pPr>
            <w:r w:rsidRPr="0051752A">
              <w:rPr>
                <w:sz w:val="20"/>
              </w:rPr>
              <w:t>2 plastic boxes with office equipment (</w:t>
            </w:r>
            <w:proofErr w:type="gramStart"/>
            <w:r w:rsidRPr="0051752A">
              <w:rPr>
                <w:sz w:val="20"/>
              </w:rPr>
              <w:t>approx..</w:t>
            </w:r>
            <w:proofErr w:type="gramEnd"/>
            <w:r w:rsidRPr="0051752A">
              <w:rPr>
                <w:sz w:val="20"/>
              </w:rPr>
              <w:t xml:space="preserve"> 15 pencils, 15 pens,</w:t>
            </w:r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paper,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glue 3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pcs,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calculator,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3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scissors,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15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markers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&amp;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highlighters,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3</w:t>
            </w:r>
            <w:r w:rsidRPr="0051752A">
              <w:rPr>
                <w:spacing w:val="-53"/>
                <w:sz w:val="20"/>
              </w:rPr>
              <w:t xml:space="preserve"> </w:t>
            </w:r>
            <w:r w:rsidRPr="0051752A">
              <w:rPr>
                <w:sz w:val="20"/>
              </w:rPr>
              <w:t>rulers, 3 tapes, 2 paper staplers, post-</w:t>
            </w:r>
            <w:proofErr w:type="gramStart"/>
            <w:r w:rsidRPr="0051752A">
              <w:rPr>
                <w:sz w:val="20"/>
              </w:rPr>
              <w:t>it</w:t>
            </w:r>
            <w:proofErr w:type="gramEnd"/>
            <w:r w:rsidRPr="0051752A">
              <w:rPr>
                <w:sz w:val="20"/>
              </w:rPr>
              <w:t xml:space="preserve"> products 3M 5 pcs, </w:t>
            </w:r>
            <w:proofErr w:type="spellStart"/>
            <w:r w:rsidRPr="0051752A">
              <w:rPr>
                <w:sz w:val="20"/>
              </w:rPr>
              <w:t>tesa</w:t>
            </w:r>
            <w:proofErr w:type="spellEnd"/>
            <w:r w:rsidRPr="0051752A">
              <w:rPr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alu</w:t>
            </w:r>
            <w:proofErr w:type="spellEnd"/>
            <w:r w:rsidRPr="0051752A">
              <w:rPr>
                <w:spacing w:val="1"/>
                <w:sz w:val="20"/>
              </w:rPr>
              <w:t xml:space="preserve"> </w:t>
            </w:r>
            <w:r w:rsidRPr="0051752A">
              <w:rPr>
                <w:sz w:val="20"/>
              </w:rPr>
              <w:t>tape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(2</w:t>
            </w:r>
            <w:r w:rsidRPr="0051752A">
              <w:rPr>
                <w:spacing w:val="2"/>
                <w:sz w:val="20"/>
              </w:rPr>
              <w:t xml:space="preserve"> </w:t>
            </w:r>
            <w:r w:rsidRPr="0051752A">
              <w:rPr>
                <w:sz w:val="20"/>
              </w:rPr>
              <w:t>pcs)</w:t>
            </w:r>
          </w:p>
          <w:p w14:paraId="3538051A" w14:textId="77777777" w:rsidR="00703913" w:rsidRPr="0051752A" w:rsidRDefault="00703913">
            <w:pPr>
              <w:pStyle w:val="TableParagraph"/>
              <w:numPr>
                <w:ilvl w:val="0"/>
                <w:numId w:val="1"/>
              </w:numPr>
              <w:tabs>
                <w:tab w:val="left" w:pos="382"/>
              </w:tabs>
              <w:spacing w:line="229" w:lineRule="exact"/>
              <w:rPr>
                <w:sz w:val="20"/>
              </w:rPr>
            </w:pPr>
            <w:r w:rsidRPr="0051752A">
              <w:rPr>
                <w:sz w:val="20"/>
              </w:rPr>
              <w:t>Flags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(national)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1*2</w:t>
            </w:r>
            <w:r w:rsidRPr="0051752A">
              <w:rPr>
                <w:spacing w:val="-3"/>
                <w:sz w:val="20"/>
              </w:rPr>
              <w:t xml:space="preserve"> </w:t>
            </w:r>
            <w:r w:rsidRPr="0051752A">
              <w:rPr>
                <w:sz w:val="20"/>
              </w:rPr>
              <w:t>m.</w:t>
            </w:r>
          </w:p>
          <w:p w14:paraId="4128893E" w14:textId="77777777" w:rsidR="00703913" w:rsidRPr="0051752A" w:rsidRDefault="00703913">
            <w:pPr>
              <w:pStyle w:val="TableParagraph"/>
              <w:numPr>
                <w:ilvl w:val="0"/>
                <w:numId w:val="1"/>
              </w:numPr>
              <w:tabs>
                <w:tab w:val="left" w:pos="382"/>
              </w:tabs>
              <w:rPr>
                <w:sz w:val="20"/>
              </w:rPr>
            </w:pPr>
            <w:r w:rsidRPr="0051752A">
              <w:rPr>
                <w:sz w:val="20"/>
              </w:rPr>
              <w:t>2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professional</w:t>
            </w:r>
            <w:r w:rsidRPr="0051752A">
              <w:rPr>
                <w:spacing w:val="-5"/>
                <w:sz w:val="20"/>
              </w:rPr>
              <w:t xml:space="preserve"> </w:t>
            </w:r>
            <w:r w:rsidRPr="0051752A">
              <w:rPr>
                <w:sz w:val="20"/>
              </w:rPr>
              <w:t>binoculars</w:t>
            </w:r>
          </w:p>
          <w:p w14:paraId="4B25DE59" w14:textId="77777777" w:rsidR="00703913" w:rsidRPr="0051752A" w:rsidRDefault="00703913" w:rsidP="005A0240">
            <w:pPr>
              <w:pStyle w:val="TableParagraph"/>
              <w:spacing w:line="213" w:lineRule="exact"/>
              <w:rPr>
                <w:sz w:val="20"/>
              </w:rPr>
            </w:pPr>
            <w:r w:rsidRPr="0051752A">
              <w:rPr>
                <w:sz w:val="20"/>
              </w:rPr>
              <w:t>All</w:t>
            </w:r>
            <w:r w:rsidRPr="0051752A">
              <w:rPr>
                <w:spacing w:val="-4"/>
                <w:sz w:val="20"/>
              </w:rPr>
              <w:t xml:space="preserve"> </w:t>
            </w:r>
            <w:r w:rsidRPr="0051752A">
              <w:rPr>
                <w:sz w:val="20"/>
              </w:rPr>
              <w:t>equipment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is</w:t>
            </w:r>
            <w:r w:rsidRPr="0051752A">
              <w:rPr>
                <w:spacing w:val="-2"/>
                <w:sz w:val="20"/>
              </w:rPr>
              <w:t xml:space="preserve"> </w:t>
            </w:r>
            <w:r w:rsidRPr="0051752A">
              <w:rPr>
                <w:sz w:val="20"/>
              </w:rPr>
              <w:t>stored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in a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plastic</w:t>
            </w:r>
            <w:r w:rsidRPr="0051752A">
              <w:rPr>
                <w:spacing w:val="-1"/>
                <w:sz w:val="20"/>
              </w:rPr>
              <w:t xml:space="preserve"> </w:t>
            </w:r>
            <w:r w:rsidRPr="0051752A">
              <w:rPr>
                <w:sz w:val="20"/>
              </w:rPr>
              <w:t>or</w:t>
            </w:r>
            <w:r w:rsidRPr="0051752A">
              <w:rPr>
                <w:spacing w:val="-3"/>
                <w:sz w:val="20"/>
              </w:rPr>
              <w:t xml:space="preserve"> </w:t>
            </w:r>
            <w:proofErr w:type="spellStart"/>
            <w:r w:rsidRPr="0051752A">
              <w:rPr>
                <w:sz w:val="20"/>
              </w:rPr>
              <w:t>alu</w:t>
            </w:r>
            <w:proofErr w:type="spellEnd"/>
            <w:r w:rsidRPr="0051752A">
              <w:rPr>
                <w:sz w:val="20"/>
              </w:rPr>
              <w:t xml:space="preserve"> box</w:t>
            </w:r>
          </w:p>
        </w:tc>
        <w:tc>
          <w:tcPr>
            <w:tcW w:w="1516" w:type="pct"/>
          </w:tcPr>
          <w:p w14:paraId="70F96612" w14:textId="77777777" w:rsidR="00703913" w:rsidRPr="0051752A" w:rsidRDefault="00703913">
            <w:pPr>
              <w:pStyle w:val="TableParagraph"/>
              <w:numPr>
                <w:ilvl w:val="0"/>
                <w:numId w:val="1"/>
              </w:numPr>
              <w:tabs>
                <w:tab w:val="left" w:pos="382"/>
              </w:tabs>
              <w:ind w:right="552"/>
              <w:rPr>
                <w:sz w:val="20"/>
              </w:rPr>
            </w:pPr>
          </w:p>
        </w:tc>
        <w:tc>
          <w:tcPr>
            <w:tcW w:w="1516" w:type="pct"/>
          </w:tcPr>
          <w:p w14:paraId="09813B8C" w14:textId="77777777" w:rsidR="00703913" w:rsidRPr="0051752A" w:rsidRDefault="00703913">
            <w:pPr>
              <w:pStyle w:val="TableParagraph"/>
              <w:numPr>
                <w:ilvl w:val="0"/>
                <w:numId w:val="1"/>
              </w:numPr>
              <w:tabs>
                <w:tab w:val="left" w:pos="382"/>
              </w:tabs>
              <w:ind w:right="552"/>
              <w:rPr>
                <w:sz w:val="20"/>
              </w:rPr>
            </w:pPr>
          </w:p>
        </w:tc>
      </w:tr>
      <w:tr w:rsidR="00703913" w14:paraId="7EF09374" w14:textId="3DD612EC" w:rsidTr="00703913">
        <w:trPr>
          <w:trHeight w:val="251"/>
        </w:trPr>
        <w:tc>
          <w:tcPr>
            <w:tcW w:w="453" w:type="pct"/>
          </w:tcPr>
          <w:p w14:paraId="6ED6A1F7" w14:textId="77777777" w:rsidR="00703913" w:rsidRPr="0051752A" w:rsidRDefault="00703913" w:rsidP="005A0240">
            <w:pPr>
              <w:pStyle w:val="TableParagraph"/>
              <w:spacing w:line="232" w:lineRule="exact"/>
              <w:ind w:left="107"/>
              <w:rPr>
                <w:rFonts w:ascii="Arial"/>
                <w:b/>
              </w:rPr>
            </w:pPr>
            <w:r w:rsidRPr="0051752A">
              <w:rPr>
                <w:rFonts w:ascii="Arial"/>
                <w:b/>
              </w:rPr>
              <w:t xml:space="preserve">As an </w:t>
            </w:r>
            <w:proofErr w:type="gramStart"/>
            <w:r w:rsidRPr="0051752A">
              <w:rPr>
                <w:rFonts w:ascii="Arial"/>
                <w:b/>
              </w:rPr>
              <w:t>example</w:t>
            </w:r>
            <w:proofErr w:type="gramEnd"/>
            <w:r w:rsidRPr="0051752A">
              <w:rPr>
                <w:rFonts w:ascii="Arial"/>
                <w:b/>
              </w:rPr>
              <w:t xml:space="preserve"> only</w:t>
            </w:r>
          </w:p>
        </w:tc>
        <w:tc>
          <w:tcPr>
            <w:tcW w:w="1516" w:type="pct"/>
          </w:tcPr>
          <w:p w14:paraId="3B10649C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6" w:type="pct"/>
          </w:tcPr>
          <w:p w14:paraId="2E297BA8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516" w:type="pct"/>
          </w:tcPr>
          <w:p w14:paraId="58A0AFE4" w14:textId="77777777" w:rsidR="00703913" w:rsidRPr="0051752A" w:rsidRDefault="00703913" w:rsidP="005A024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703913" w14:paraId="33DC099E" w14:textId="27889499" w:rsidTr="00703913">
        <w:trPr>
          <w:trHeight w:val="2210"/>
        </w:trPr>
        <w:tc>
          <w:tcPr>
            <w:tcW w:w="453" w:type="pct"/>
          </w:tcPr>
          <w:p w14:paraId="6E55C0B9" w14:textId="77777777" w:rsidR="00703913" w:rsidRPr="0051752A" w:rsidRDefault="00703913" w:rsidP="005A0240">
            <w:pPr>
              <w:pStyle w:val="TableParagraph"/>
              <w:spacing w:line="248" w:lineRule="exact"/>
              <w:ind w:left="107"/>
              <w:rPr>
                <w:rFonts w:ascii="Arial"/>
                <w:b/>
              </w:rPr>
            </w:pPr>
            <w:r w:rsidRPr="0051752A">
              <w:rPr>
                <w:rFonts w:ascii="Arial"/>
                <w:b/>
              </w:rPr>
              <w:t>Example</w:t>
            </w:r>
          </w:p>
        </w:tc>
        <w:tc>
          <w:tcPr>
            <w:tcW w:w="1516" w:type="pct"/>
          </w:tcPr>
          <w:p w14:paraId="6ACF7583" w14:textId="77777777" w:rsidR="00703913" w:rsidRPr="0051752A" w:rsidRDefault="00703913" w:rsidP="005A0240">
            <w:pPr>
              <w:pStyle w:val="TableParagraph"/>
              <w:rPr>
                <w:rFonts w:ascii="Arial"/>
                <w:sz w:val="20"/>
              </w:rPr>
            </w:pPr>
            <w:r w:rsidRPr="00B5371D">
              <w:rPr>
                <w:rFonts w:ascii="Arial"/>
                <w:noProof/>
                <w:sz w:val="20"/>
                <w:lang w:val="it-IT" w:eastAsia="it-IT"/>
              </w:rPr>
              <w:drawing>
                <wp:inline distT="0" distB="0" distL="0" distR="0" wp14:anchorId="07207DCD" wp14:editId="0486DE8B">
                  <wp:extent cx="2054225" cy="1400810"/>
                  <wp:effectExtent l="0" t="0" r="0" b="0"/>
                  <wp:docPr id="63" name="image68.jpeg" descr="office supplies1114 x 753 154 kb jpeg x Images Office Equipmen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8.jpeg" descr="office supplies1114 x 753 154 kb jpeg x Images Office Equipment"/>
                          <pic:cNvPicPr>
                            <a:picLocks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225" cy="1400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6" w:type="pct"/>
          </w:tcPr>
          <w:p w14:paraId="3EF86C8E" w14:textId="77777777" w:rsidR="00703913" w:rsidRPr="00B5371D" w:rsidRDefault="0070391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  <w:tc>
          <w:tcPr>
            <w:tcW w:w="1516" w:type="pct"/>
          </w:tcPr>
          <w:p w14:paraId="3DB97219" w14:textId="77777777" w:rsidR="00703913" w:rsidRPr="00B5371D" w:rsidRDefault="00703913" w:rsidP="005A0240">
            <w:pPr>
              <w:pStyle w:val="TableParagraph"/>
              <w:rPr>
                <w:rFonts w:ascii="Arial"/>
                <w:noProof/>
                <w:sz w:val="20"/>
                <w:lang w:val="it-IT" w:eastAsia="it-IT"/>
              </w:rPr>
            </w:pPr>
          </w:p>
        </w:tc>
      </w:tr>
    </w:tbl>
    <w:p w14:paraId="1B69C2F3" w14:textId="77777777" w:rsidR="00B86E23" w:rsidRDefault="00B86E23" w:rsidP="00B86E23"/>
    <w:p w14:paraId="4368A1DE" w14:textId="77777777" w:rsidR="00B86E23" w:rsidRDefault="00B86E23" w:rsidP="00B86E23"/>
    <w:p w14:paraId="2016A754" w14:textId="77777777" w:rsidR="00B86E23" w:rsidRDefault="00B86E23" w:rsidP="00B86E23"/>
    <w:p w14:paraId="0B4758CC" w14:textId="77777777" w:rsidR="00B86E23" w:rsidRDefault="00B86E23" w:rsidP="00B86E23"/>
    <w:p w14:paraId="4B26448E" w14:textId="77777777" w:rsidR="00B86E23" w:rsidRDefault="00B86E23" w:rsidP="00B86E23"/>
    <w:p w14:paraId="1620C924" w14:textId="77777777" w:rsidR="00B86E23" w:rsidRDefault="00B86E23" w:rsidP="00B86E23"/>
    <w:p w14:paraId="02D11D7C" w14:textId="77777777" w:rsidR="00B86E23" w:rsidRPr="004034FB" w:rsidRDefault="00B86E23" w:rsidP="00B86E23">
      <w:r w:rsidRPr="004034FB">
        <w:t xml:space="preserve">LOTTO 2: </w:t>
      </w:r>
      <w:r w:rsidRPr="00BB7E8F">
        <w:t>FORNITURE DI POLVERE IGNIFUGA PER OPERAZIONI ANTINCENDIO FORESTALI</w:t>
      </w:r>
      <w:r>
        <w:t>.</w:t>
      </w:r>
    </w:p>
    <w:p w14:paraId="2B64C264" w14:textId="77777777" w:rsidR="00B86E23" w:rsidRPr="00B04962" w:rsidRDefault="00B86E23" w:rsidP="00B86E23">
      <w:pPr>
        <w:rPr>
          <w:rFonts w:ascii="Arial" w:hAnsi="Arial" w:cs="Arial"/>
          <w:b/>
          <w:sz w:val="20"/>
          <w:szCs w:val="20"/>
        </w:rPr>
      </w:pPr>
    </w:p>
    <w:p w14:paraId="53822D7A" w14:textId="77777777" w:rsidR="00B86E23" w:rsidRPr="00B04962" w:rsidRDefault="00B86E23" w:rsidP="00B86E23">
      <w:pPr>
        <w:rPr>
          <w:rFonts w:ascii="Arial" w:hAnsi="Arial" w:cs="Arial"/>
          <w:b/>
          <w:sz w:val="20"/>
          <w:szCs w:val="20"/>
        </w:rPr>
      </w:pPr>
    </w:p>
    <w:p w14:paraId="5583328E" w14:textId="77777777" w:rsidR="00B86E23" w:rsidRPr="00A46E2E" w:rsidRDefault="00B86E23" w:rsidP="00B86E23">
      <w:pPr>
        <w:rPr>
          <w:rFonts w:ascii="Arial" w:hAnsi="Arial" w:cs="Arial"/>
          <w:sz w:val="20"/>
          <w:szCs w:val="20"/>
        </w:rPr>
      </w:pPr>
    </w:p>
    <w:p w14:paraId="253752FF" w14:textId="77777777" w:rsidR="00B86E23" w:rsidRPr="005260AB" w:rsidRDefault="00B86E23" w:rsidP="00B86E23">
      <w:pPr>
        <w:rPr>
          <w:rFonts w:ascii="Arial" w:hAnsi="Arial" w:cs="Arial"/>
          <w:b/>
          <w:sz w:val="20"/>
          <w:szCs w:val="20"/>
          <w:lang w:val="en-GB"/>
        </w:rPr>
      </w:pPr>
      <w:r w:rsidRPr="005260AB">
        <w:rPr>
          <w:rFonts w:ascii="Arial" w:hAnsi="Arial" w:cs="Arial"/>
          <w:b/>
          <w:sz w:val="20"/>
          <w:szCs w:val="20"/>
          <w:lang w:val="en-GB"/>
        </w:rPr>
        <w:t>Technical specification</w:t>
      </w:r>
    </w:p>
    <w:p w14:paraId="5677B935" w14:textId="77777777" w:rsidR="00B86E23" w:rsidRPr="005260AB" w:rsidRDefault="00B86E23" w:rsidP="00B86E23">
      <w:pPr>
        <w:rPr>
          <w:rFonts w:ascii="Arial" w:hAnsi="Arial" w:cs="Arial"/>
          <w:b/>
          <w:sz w:val="20"/>
          <w:szCs w:val="20"/>
          <w:lang w:val="en-GB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28"/>
        <w:gridCol w:w="3768"/>
        <w:gridCol w:w="2113"/>
        <w:gridCol w:w="2113"/>
      </w:tblGrid>
      <w:tr w:rsidR="004E0E69" w:rsidRPr="005260AB" w14:paraId="3B66B5F5" w14:textId="1E93452B" w:rsidTr="00703913">
        <w:tc>
          <w:tcPr>
            <w:tcW w:w="8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9056A" w14:textId="77777777" w:rsidR="004E0E69" w:rsidRPr="005260AB" w:rsidRDefault="004E0E69" w:rsidP="004E0E69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n-GB"/>
              </w:rPr>
              <w:t>Item 1</w:t>
            </w:r>
          </w:p>
        </w:tc>
        <w:tc>
          <w:tcPr>
            <w:tcW w:w="19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18135" w14:textId="77777777" w:rsidR="004E0E69" w:rsidRPr="005260AB" w:rsidRDefault="004E0E69" w:rsidP="004E0E69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n-GB"/>
              </w:rPr>
              <w:t>Fire retardant</w:t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FB195" w14:textId="026D746D" w:rsidR="004E0E69" w:rsidRDefault="004E0E69" w:rsidP="004E0E69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>
              <w:rPr>
                <w:rFonts w:ascii="Arial"/>
                <w:b/>
                <w:sz w:val="20"/>
              </w:rPr>
              <w:t>C</w:t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140F7" w14:textId="3C183C0F" w:rsidR="004E0E69" w:rsidRDefault="004E0E69" w:rsidP="004E0E69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>
              <w:rPr>
                <w:rFonts w:ascii="Arial"/>
                <w:b/>
                <w:sz w:val="20"/>
              </w:rPr>
              <w:t>D</w:t>
            </w:r>
          </w:p>
        </w:tc>
      </w:tr>
      <w:tr w:rsidR="00703913" w:rsidRPr="00313988" w14:paraId="406F39BB" w14:textId="00B5FC01" w:rsidTr="00703913">
        <w:tc>
          <w:tcPr>
            <w:tcW w:w="8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E5F3A76" w14:textId="77777777" w:rsidR="00703913" w:rsidRPr="005260AB" w:rsidRDefault="00703913" w:rsidP="005A0240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5260AB">
              <w:rPr>
                <w:rFonts w:ascii="Arial" w:hAnsi="Arial" w:cs="Arial"/>
                <w:b/>
                <w:sz w:val="20"/>
                <w:szCs w:val="20"/>
                <w:lang w:val="en-GB"/>
              </w:rPr>
              <w:t>Purpose:</w:t>
            </w:r>
            <w:r w:rsidRPr="005260AB">
              <w:rPr>
                <w:rFonts w:ascii="Arial" w:hAnsi="Arial" w:cs="Arial"/>
                <w:sz w:val="20"/>
                <w:szCs w:val="20"/>
                <w:lang w:val="en-GB"/>
              </w:rPr>
              <w:t xml:space="preserve">  </w:t>
            </w:r>
          </w:p>
        </w:tc>
        <w:tc>
          <w:tcPr>
            <w:tcW w:w="19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2C57D" w14:textId="77777777" w:rsidR="00703913" w:rsidRPr="005260AB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B4146">
              <w:rPr>
                <w:rFonts w:ascii="Arial" w:hAnsi="Arial" w:cs="Arial"/>
                <w:sz w:val="20"/>
                <w:szCs w:val="20"/>
                <w:lang w:val="en-GB"/>
              </w:rPr>
              <w:t>It will be used as a fire retardant in land vehicles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 for wildfires.</w:t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32BD5" w14:textId="77777777" w:rsidR="00703913" w:rsidRPr="007B4146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175A6" w14:textId="77777777" w:rsidR="00703913" w:rsidRPr="007B4146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  <w:tr w:rsidR="00703913" w:rsidRPr="00313988" w14:paraId="0D268876" w14:textId="475B3F7E" w:rsidTr="00703913">
        <w:tc>
          <w:tcPr>
            <w:tcW w:w="8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6954D" w14:textId="77777777" w:rsidR="00703913" w:rsidRPr="005260AB" w:rsidRDefault="00703913" w:rsidP="005A0240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5260AB">
              <w:rPr>
                <w:rFonts w:ascii="Arial" w:hAnsi="Arial" w:cs="Arial"/>
                <w:b/>
                <w:sz w:val="20"/>
                <w:szCs w:val="20"/>
                <w:lang w:val="en-GB"/>
              </w:rPr>
              <w:t>Technical specification</w:t>
            </w:r>
          </w:p>
          <w:p w14:paraId="459A60B2" w14:textId="77777777" w:rsidR="00703913" w:rsidRPr="005260AB" w:rsidRDefault="00703913" w:rsidP="005A0240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</w:p>
        </w:tc>
        <w:tc>
          <w:tcPr>
            <w:tcW w:w="19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C6F92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pH: 5,5-7,5</w:t>
            </w:r>
          </w:p>
          <w:p w14:paraId="16D104E4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Density: 1,25-1,45 g/ml</w:t>
            </w:r>
          </w:p>
          <w:p w14:paraId="6BB551ED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Colour: Red</w:t>
            </w:r>
          </w:p>
          <w:p w14:paraId="2614ECA8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Odour: Unique</w:t>
            </w:r>
          </w:p>
          <w:p w14:paraId="0BC7B0BE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Appearance: Concentrated Liquid</w:t>
            </w:r>
          </w:p>
          <w:p w14:paraId="06D415FC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Water Solubility: Soluble</w:t>
            </w:r>
          </w:p>
          <w:p w14:paraId="115C176D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Flammability: None-flammable</w:t>
            </w:r>
          </w:p>
          <w:p w14:paraId="14FB70E4" w14:textId="77777777" w:rsidR="00703913" w:rsidRPr="005260AB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Flash Point: Flameproof</w:t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64DD6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F9014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  <w:tr w:rsidR="00703913" w:rsidRPr="005260AB" w14:paraId="2824834F" w14:textId="0E6717CD" w:rsidTr="00703913">
        <w:tc>
          <w:tcPr>
            <w:tcW w:w="8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A4DE219" w14:textId="77777777" w:rsidR="00703913" w:rsidRPr="00B04962" w:rsidRDefault="00703913" w:rsidP="005A0240">
            <w:pPr>
              <w:rPr>
                <w:rFonts w:ascii="Arial" w:hAnsi="Arial" w:cs="Arial"/>
                <w:b/>
                <w:sz w:val="20"/>
                <w:szCs w:val="20"/>
                <w:highlight w:val="green"/>
                <w:lang w:val="en-GB"/>
              </w:rPr>
            </w:pPr>
            <w:r w:rsidRPr="00330138">
              <w:rPr>
                <w:rFonts w:ascii="Arial" w:hAnsi="Arial" w:cs="Arial"/>
                <w:b/>
                <w:sz w:val="20"/>
                <w:szCs w:val="20"/>
                <w:lang w:val="en-GB"/>
              </w:rPr>
              <w:t xml:space="preserve">As an </w:t>
            </w:r>
            <w:proofErr w:type="gramStart"/>
            <w:r w:rsidRPr="00330138">
              <w:rPr>
                <w:rFonts w:ascii="Arial" w:hAnsi="Arial" w:cs="Arial"/>
                <w:b/>
                <w:sz w:val="20"/>
                <w:szCs w:val="20"/>
                <w:lang w:val="en-GB"/>
              </w:rPr>
              <w:t>example</w:t>
            </w:r>
            <w:proofErr w:type="gramEnd"/>
            <w:r w:rsidRPr="00330138">
              <w:rPr>
                <w:rFonts w:ascii="Arial" w:hAnsi="Arial" w:cs="Arial"/>
                <w:b/>
                <w:sz w:val="20"/>
                <w:szCs w:val="20"/>
                <w:lang w:val="en-GB"/>
              </w:rPr>
              <w:t xml:space="preserve"> only</w:t>
            </w:r>
          </w:p>
        </w:tc>
        <w:tc>
          <w:tcPr>
            <w:tcW w:w="19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8E79AA5" w14:textId="77777777" w:rsidR="00703913" w:rsidRPr="005260AB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val="en-GB"/>
              </w:rPr>
              <w:t>Neuvatec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 PW82</w:t>
            </w:r>
            <w:r w:rsidRPr="005260AB">
              <w:rPr>
                <w:rFonts w:ascii="Arial" w:hAnsi="Arial" w:cs="Arial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D92886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8C05B" w14:textId="77777777" w:rsidR="00703913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  <w:tr w:rsidR="00703913" w:rsidRPr="005260AB" w14:paraId="1A3D3BCE" w14:textId="7EC83554" w:rsidTr="00703913">
        <w:tc>
          <w:tcPr>
            <w:tcW w:w="8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E3F99" w14:textId="77777777" w:rsidR="00703913" w:rsidRPr="005260AB" w:rsidRDefault="00703913" w:rsidP="005A0240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5260AB">
              <w:rPr>
                <w:rFonts w:ascii="Arial" w:hAnsi="Arial" w:cs="Arial"/>
                <w:b/>
                <w:sz w:val="20"/>
                <w:szCs w:val="20"/>
                <w:lang w:val="en-GB"/>
              </w:rPr>
              <w:lastRenderedPageBreak/>
              <w:t>Example</w:t>
            </w:r>
          </w:p>
          <w:p w14:paraId="526A9883" w14:textId="77777777" w:rsidR="00703913" w:rsidRPr="005260AB" w:rsidRDefault="00703913" w:rsidP="005A0240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</w:p>
        </w:tc>
        <w:tc>
          <w:tcPr>
            <w:tcW w:w="19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E69C1D0" w14:textId="77777777" w:rsidR="00703913" w:rsidRPr="005260AB" w:rsidRDefault="00703913" w:rsidP="005A02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1752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5142F65" wp14:editId="326B18AC">
                  <wp:extent cx="1446530" cy="2760345"/>
                  <wp:effectExtent l="0" t="0" r="0" b="0"/>
                  <wp:docPr id="64" name="Slik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"/>
                          <pic:cNvPicPr>
                            <a:picLocks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530" cy="2760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F57B5" w14:textId="77777777" w:rsidR="00703913" w:rsidRPr="0051752A" w:rsidRDefault="00703913" w:rsidP="005A0240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B2C249" w14:textId="77777777" w:rsidR="00703913" w:rsidRPr="0051752A" w:rsidRDefault="00703913" w:rsidP="005A0240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</w:tr>
      <w:tr w:rsidR="00703913" w:rsidRPr="005260AB" w14:paraId="2932945A" w14:textId="21D46494" w:rsidTr="00703913">
        <w:tc>
          <w:tcPr>
            <w:tcW w:w="8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C0F40" w14:textId="77777777" w:rsidR="00703913" w:rsidRPr="005260AB" w:rsidRDefault="00703913" w:rsidP="005A0240">
            <w:pPr>
              <w:rPr>
                <w:rFonts w:ascii="Arial" w:hAnsi="Arial" w:cs="Arial"/>
                <w:b/>
                <w:sz w:val="20"/>
                <w:szCs w:val="20"/>
                <w:lang w:val="en-GB"/>
              </w:rPr>
            </w:pPr>
            <w:r w:rsidRPr="00D92F7B">
              <w:rPr>
                <w:rFonts w:ascii="Arial" w:hAnsi="Arial" w:cs="Arial"/>
                <w:b/>
                <w:sz w:val="20"/>
                <w:szCs w:val="20"/>
                <w:lang w:val="en-GB"/>
              </w:rPr>
              <w:t>Quantity</w:t>
            </w:r>
          </w:p>
        </w:tc>
        <w:tc>
          <w:tcPr>
            <w:tcW w:w="19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51D3AE" w14:textId="77777777" w:rsidR="00703913" w:rsidRPr="00492425" w:rsidRDefault="00703913" w:rsidP="005A0240">
            <w:pPr>
              <w:rPr>
                <w:rFonts w:ascii="Arial" w:hAnsi="Arial" w:cs="Arial"/>
                <w:noProof/>
                <w:sz w:val="20"/>
                <w:szCs w:val="20"/>
                <w:lang w:val="sl-SI" w:eastAsia="sl-SI"/>
              </w:rPr>
            </w:pPr>
            <w:r w:rsidRPr="007B4146">
              <w:rPr>
                <w:rFonts w:ascii="Arial" w:hAnsi="Arial" w:cs="Arial"/>
                <w:noProof/>
                <w:color w:val="000000"/>
                <w:sz w:val="20"/>
                <w:szCs w:val="20"/>
                <w:lang w:val="en-GB" w:eastAsia="sl-SI"/>
              </w:rPr>
              <w:t>20.000 Kg</w:t>
            </w: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E2C45" w14:textId="77777777" w:rsidR="00703913" w:rsidRPr="007B4146" w:rsidRDefault="00703913" w:rsidP="005A0240">
            <w:pPr>
              <w:rPr>
                <w:rFonts w:ascii="Arial" w:hAnsi="Arial" w:cs="Arial"/>
                <w:noProof/>
                <w:color w:val="000000"/>
                <w:sz w:val="20"/>
                <w:szCs w:val="20"/>
                <w:lang w:val="en-GB" w:eastAsia="sl-SI"/>
              </w:rPr>
            </w:pPr>
          </w:p>
        </w:tc>
        <w:tc>
          <w:tcPr>
            <w:tcW w:w="10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3577B" w14:textId="77777777" w:rsidR="00703913" w:rsidRPr="007B4146" w:rsidRDefault="00703913" w:rsidP="005A0240">
            <w:pPr>
              <w:rPr>
                <w:rFonts w:ascii="Arial" w:hAnsi="Arial" w:cs="Arial"/>
                <w:noProof/>
                <w:color w:val="000000"/>
                <w:sz w:val="20"/>
                <w:szCs w:val="20"/>
                <w:lang w:val="en-GB" w:eastAsia="sl-SI"/>
              </w:rPr>
            </w:pPr>
          </w:p>
        </w:tc>
      </w:tr>
    </w:tbl>
    <w:p w14:paraId="147207E1" w14:textId="77777777" w:rsidR="00B86E23" w:rsidRPr="005260AB" w:rsidRDefault="00B86E23" w:rsidP="00B86E23">
      <w:pPr>
        <w:rPr>
          <w:rFonts w:ascii="Arial" w:hAnsi="Arial" w:cs="Arial"/>
          <w:b/>
          <w:sz w:val="20"/>
          <w:szCs w:val="20"/>
          <w:lang w:val="en-GB"/>
        </w:rPr>
      </w:pPr>
    </w:p>
    <w:p w14:paraId="75A50BA4" w14:textId="77777777" w:rsidR="00B86E23" w:rsidRPr="005260AB" w:rsidRDefault="00B86E23" w:rsidP="00B86E23">
      <w:pPr>
        <w:rPr>
          <w:rFonts w:ascii="Arial" w:hAnsi="Arial" w:cs="Arial"/>
          <w:sz w:val="20"/>
          <w:szCs w:val="20"/>
          <w:lang w:val="en-GB"/>
        </w:rPr>
      </w:pPr>
    </w:p>
    <w:p w14:paraId="57BC88AA" w14:textId="77777777" w:rsidR="00B86E23" w:rsidRDefault="00B86E23" w:rsidP="00B86E23">
      <w:pPr>
        <w:rPr>
          <w:lang w:val="en-US"/>
        </w:rPr>
      </w:pPr>
    </w:p>
    <w:p w14:paraId="730A9094" w14:textId="77777777" w:rsidR="002A2FA7" w:rsidRDefault="00000000"/>
    <w:sectPr w:rsidR="002A2FA7" w:rsidSect="00FA6BFB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D01FF" w14:textId="77777777" w:rsidR="009171F5" w:rsidRDefault="00000000" w:rsidP="00B23D58">
    <w:pPr>
      <w:pStyle w:val="Pidipagina"/>
      <w:framePr w:wrap="none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 </w:instrText>
    </w:r>
    <w:r>
      <w:rPr>
        <w:rStyle w:val="Numeropagina"/>
      </w:rPr>
      <w:instrText>PAGE</w:instrText>
    </w:r>
    <w:r>
      <w:rPr>
        <w:rStyle w:val="Numeropagina"/>
      </w:rPr>
      <w:instrText xml:space="preserve"> </w:instrText>
    </w:r>
    <w:r>
      <w:rPr>
        <w:rStyle w:val="Numeropagina"/>
      </w:rPr>
      <w:fldChar w:fldCharType="separate"/>
    </w:r>
    <w:r>
      <w:rPr>
        <w:rStyle w:val="Numeropagina"/>
        <w:noProof/>
      </w:rPr>
      <w:t>5</w:t>
    </w:r>
    <w:r>
      <w:rPr>
        <w:rStyle w:val="Numeropagina"/>
      </w:rPr>
      <w:fldChar w:fldCharType="end"/>
    </w:r>
  </w:p>
  <w:p w14:paraId="7AA257BE" w14:textId="77777777" w:rsidR="009171F5" w:rsidRDefault="00000000" w:rsidP="009171F5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19F5F" w14:textId="77777777" w:rsidR="009171F5" w:rsidRDefault="00000000">
    <w:pPr>
      <w:pStyle w:val="Pidipagina"/>
      <w:framePr w:wrap="none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 </w:instrText>
    </w:r>
    <w:r>
      <w:rPr>
        <w:rStyle w:val="Numeropagina"/>
      </w:rPr>
      <w:instrText>PAGE</w:instrText>
    </w:r>
    <w:r>
      <w:rPr>
        <w:rStyle w:val="Numeropagina"/>
      </w:rPr>
      <w:instrText xml:space="preserve"> </w:instrText>
    </w:r>
    <w:r>
      <w:rPr>
        <w:rStyle w:val="Numeropagina"/>
      </w:rPr>
      <w:fldChar w:fldCharType="separate"/>
    </w:r>
    <w:r>
      <w:rPr>
        <w:rStyle w:val="Numeropagina"/>
        <w:noProof/>
      </w:rPr>
      <w:t>6</w:t>
    </w:r>
    <w:r>
      <w:rPr>
        <w:rStyle w:val="Numeropagina"/>
      </w:rPr>
      <w:fldChar w:fldCharType="end"/>
    </w:r>
  </w:p>
  <w:p w14:paraId="57FBD42E" w14:textId="77777777" w:rsidR="00A90011" w:rsidRDefault="00000000" w:rsidP="009171F5">
    <w:pPr>
      <w:pStyle w:val="a"/>
      <w:spacing w:line="14" w:lineRule="auto"/>
      <w:ind w:right="360"/>
      <w:rPr>
        <w:b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49EAB7" w14:textId="77777777" w:rsidR="00A90011" w:rsidRDefault="00000000">
    <w:pPr>
      <w:pStyle w:val="a"/>
      <w:spacing w:line="14" w:lineRule="auto"/>
      <w:rPr>
        <w:b w:val="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275FA" w14:textId="77777777" w:rsidR="00A90011" w:rsidRDefault="00000000">
    <w:pPr>
      <w:pStyle w:val="a"/>
      <w:spacing w:line="14" w:lineRule="auto"/>
      <w:rPr>
        <w:b w:val="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6F63F9" w14:textId="77777777" w:rsidR="00B23D58" w:rsidRDefault="00000000">
    <w:pPr>
      <w:pStyle w:val="Pidipagina"/>
      <w:framePr w:wrap="none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 </w:instrText>
    </w:r>
    <w:r>
      <w:rPr>
        <w:rStyle w:val="Numeropagina"/>
      </w:rPr>
      <w:instrText>PAGE</w:instrText>
    </w:r>
    <w:r>
      <w:rPr>
        <w:rStyle w:val="Numeropagina"/>
      </w:rPr>
      <w:instrText xml:space="preserve"> </w:instrText>
    </w:r>
    <w:r>
      <w:rPr>
        <w:rStyle w:val="Numeropagina"/>
      </w:rPr>
      <w:fldChar w:fldCharType="separate"/>
    </w:r>
    <w:r>
      <w:rPr>
        <w:rStyle w:val="Numeropagina"/>
        <w:noProof/>
      </w:rPr>
      <w:t>45</w:t>
    </w:r>
    <w:r>
      <w:rPr>
        <w:rStyle w:val="Numeropagina"/>
      </w:rPr>
      <w:fldChar w:fldCharType="end"/>
    </w:r>
  </w:p>
  <w:p w14:paraId="735B3320" w14:textId="77777777" w:rsidR="00A90011" w:rsidRDefault="00000000" w:rsidP="00B23D58">
    <w:pPr>
      <w:pStyle w:val="a"/>
      <w:spacing w:line="14" w:lineRule="auto"/>
      <w:ind w:right="360"/>
      <w:rPr>
        <w:b w:val="0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9E564D" w14:textId="77777777" w:rsidR="00A90011" w:rsidRDefault="00000000">
    <w:pPr>
      <w:pStyle w:val="a"/>
      <w:spacing w:line="14" w:lineRule="auto"/>
      <w:rPr>
        <w:b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51C16" w14:textId="77777777" w:rsidR="00A90011" w:rsidRDefault="00000000">
    <w:pPr>
      <w:pStyle w:val="a"/>
      <w:spacing w:line="14" w:lineRule="auto"/>
      <w:rPr>
        <w:b w:val="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2E9760" w14:textId="77777777" w:rsidR="00A90011" w:rsidRDefault="00000000">
    <w:pPr>
      <w:pStyle w:val="a"/>
      <w:spacing w:line="14" w:lineRule="auto"/>
      <w:rPr>
        <w:b w:val="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8E153" w14:textId="77777777" w:rsidR="00A90011" w:rsidRDefault="00000000">
    <w:pPr>
      <w:pStyle w:val="a"/>
      <w:spacing w:line="14" w:lineRule="auto"/>
      <w:rPr>
        <w:b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E6B5C"/>
    <w:multiLevelType w:val="hybridMultilevel"/>
    <w:tmpl w:val="F146C6D6"/>
    <w:lvl w:ilvl="0" w:tplc="9314F6E8">
      <w:numFmt w:val="bullet"/>
      <w:lvlText w:val="-"/>
      <w:lvlJc w:val="left"/>
      <w:pPr>
        <w:ind w:left="468" w:hanging="360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BBF410E6">
      <w:numFmt w:val="bullet"/>
      <w:lvlText w:val="•"/>
      <w:lvlJc w:val="left"/>
      <w:pPr>
        <w:ind w:left="1128" w:hanging="360"/>
      </w:pPr>
      <w:rPr>
        <w:rFonts w:hint="default"/>
        <w:lang w:val="en-US" w:eastAsia="en-US" w:bidi="ar-SA"/>
      </w:rPr>
    </w:lvl>
    <w:lvl w:ilvl="2" w:tplc="91004418">
      <w:numFmt w:val="bullet"/>
      <w:lvlText w:val="•"/>
      <w:lvlJc w:val="left"/>
      <w:pPr>
        <w:ind w:left="1796" w:hanging="360"/>
      </w:pPr>
      <w:rPr>
        <w:rFonts w:hint="default"/>
        <w:lang w:val="en-US" w:eastAsia="en-US" w:bidi="ar-SA"/>
      </w:rPr>
    </w:lvl>
    <w:lvl w:ilvl="3" w:tplc="A886B530">
      <w:numFmt w:val="bullet"/>
      <w:lvlText w:val="•"/>
      <w:lvlJc w:val="left"/>
      <w:pPr>
        <w:ind w:left="2464" w:hanging="360"/>
      </w:pPr>
      <w:rPr>
        <w:rFonts w:hint="default"/>
        <w:lang w:val="en-US" w:eastAsia="en-US" w:bidi="ar-SA"/>
      </w:rPr>
    </w:lvl>
    <w:lvl w:ilvl="4" w:tplc="7E84ED9C">
      <w:numFmt w:val="bullet"/>
      <w:lvlText w:val="•"/>
      <w:lvlJc w:val="left"/>
      <w:pPr>
        <w:ind w:left="3133" w:hanging="360"/>
      </w:pPr>
      <w:rPr>
        <w:rFonts w:hint="default"/>
        <w:lang w:val="en-US" w:eastAsia="en-US" w:bidi="ar-SA"/>
      </w:rPr>
    </w:lvl>
    <w:lvl w:ilvl="5" w:tplc="0DB88FC8">
      <w:numFmt w:val="bullet"/>
      <w:lvlText w:val="•"/>
      <w:lvlJc w:val="left"/>
      <w:pPr>
        <w:ind w:left="3801" w:hanging="360"/>
      </w:pPr>
      <w:rPr>
        <w:rFonts w:hint="default"/>
        <w:lang w:val="en-US" w:eastAsia="en-US" w:bidi="ar-SA"/>
      </w:rPr>
    </w:lvl>
    <w:lvl w:ilvl="6" w:tplc="74D46C52">
      <w:numFmt w:val="bullet"/>
      <w:lvlText w:val="•"/>
      <w:lvlJc w:val="left"/>
      <w:pPr>
        <w:ind w:left="4469" w:hanging="360"/>
      </w:pPr>
      <w:rPr>
        <w:rFonts w:hint="default"/>
        <w:lang w:val="en-US" w:eastAsia="en-US" w:bidi="ar-SA"/>
      </w:rPr>
    </w:lvl>
    <w:lvl w:ilvl="7" w:tplc="08109FCE">
      <w:numFmt w:val="bullet"/>
      <w:lvlText w:val="•"/>
      <w:lvlJc w:val="left"/>
      <w:pPr>
        <w:ind w:left="5138" w:hanging="360"/>
      </w:pPr>
      <w:rPr>
        <w:rFonts w:hint="default"/>
        <w:lang w:val="en-US" w:eastAsia="en-US" w:bidi="ar-SA"/>
      </w:rPr>
    </w:lvl>
    <w:lvl w:ilvl="8" w:tplc="1D720DBE">
      <w:numFmt w:val="bullet"/>
      <w:lvlText w:val="•"/>
      <w:lvlJc w:val="left"/>
      <w:pPr>
        <w:ind w:left="580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01345C17"/>
    <w:multiLevelType w:val="hybridMultilevel"/>
    <w:tmpl w:val="6FD0121C"/>
    <w:lvl w:ilvl="0" w:tplc="FC46C662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1B12D2AE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F6107464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B860EC36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7FA69822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C658B29A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744858CA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C57CC984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4E4AD998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" w15:restartNumberingAfterBreak="0">
    <w:nsid w:val="06411DF3"/>
    <w:multiLevelType w:val="hybridMultilevel"/>
    <w:tmpl w:val="61BA97CA"/>
    <w:lvl w:ilvl="0" w:tplc="88FEEF46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F7284E76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93B4E21E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2012C46E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4EC2C248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F6A475A2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43FA41CE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CEAE7DDA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74707114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3" w15:restartNumberingAfterBreak="0">
    <w:nsid w:val="195B62D9"/>
    <w:multiLevelType w:val="hybridMultilevel"/>
    <w:tmpl w:val="E6C01902"/>
    <w:lvl w:ilvl="0" w:tplc="A6AA38A8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11707518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A78A0258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4A1C6EE0">
      <w:numFmt w:val="bullet"/>
      <w:lvlText w:val="•"/>
      <w:lvlJc w:val="left"/>
      <w:pPr>
        <w:ind w:left="2717" w:hanging="361"/>
      </w:pPr>
      <w:rPr>
        <w:rFonts w:hint="default"/>
        <w:lang w:val="en-US" w:eastAsia="en-US" w:bidi="ar-SA"/>
      </w:rPr>
    </w:lvl>
    <w:lvl w:ilvl="4" w:tplc="0706AE34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7084E4AA">
      <w:numFmt w:val="bullet"/>
      <w:lvlText w:val="•"/>
      <w:lvlJc w:val="left"/>
      <w:pPr>
        <w:ind w:left="3982" w:hanging="361"/>
      </w:pPr>
      <w:rPr>
        <w:rFonts w:hint="default"/>
        <w:lang w:val="en-US" w:eastAsia="en-US" w:bidi="ar-SA"/>
      </w:rPr>
    </w:lvl>
    <w:lvl w:ilvl="6" w:tplc="00F883F4">
      <w:numFmt w:val="bullet"/>
      <w:lvlText w:val="•"/>
      <w:lvlJc w:val="left"/>
      <w:pPr>
        <w:ind w:left="4614" w:hanging="361"/>
      </w:pPr>
      <w:rPr>
        <w:rFonts w:hint="default"/>
        <w:lang w:val="en-US" w:eastAsia="en-US" w:bidi="ar-SA"/>
      </w:rPr>
    </w:lvl>
    <w:lvl w:ilvl="7" w:tplc="BB4E524A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602E1E1C">
      <w:numFmt w:val="bullet"/>
      <w:lvlText w:val="•"/>
      <w:lvlJc w:val="left"/>
      <w:pPr>
        <w:ind w:left="5879" w:hanging="361"/>
      </w:pPr>
      <w:rPr>
        <w:rFonts w:hint="default"/>
        <w:lang w:val="en-US" w:eastAsia="en-US" w:bidi="ar-SA"/>
      </w:rPr>
    </w:lvl>
  </w:abstractNum>
  <w:abstractNum w:abstractNumId="4" w15:restartNumberingAfterBreak="0">
    <w:nsid w:val="19EA5DC4"/>
    <w:multiLevelType w:val="hybridMultilevel"/>
    <w:tmpl w:val="D67600EC"/>
    <w:lvl w:ilvl="0" w:tplc="96C47178">
      <w:numFmt w:val="bullet"/>
      <w:lvlText w:val="-"/>
      <w:lvlJc w:val="left"/>
      <w:pPr>
        <w:ind w:left="108" w:hanging="360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9E4E82EC">
      <w:numFmt w:val="bullet"/>
      <w:lvlText w:val="•"/>
      <w:lvlJc w:val="left"/>
      <w:pPr>
        <w:ind w:left="804" w:hanging="360"/>
      </w:pPr>
      <w:rPr>
        <w:rFonts w:hint="default"/>
        <w:lang w:val="en-US" w:eastAsia="en-US" w:bidi="ar-SA"/>
      </w:rPr>
    </w:lvl>
    <w:lvl w:ilvl="2" w:tplc="30245C80">
      <w:numFmt w:val="bullet"/>
      <w:lvlText w:val="•"/>
      <w:lvlJc w:val="left"/>
      <w:pPr>
        <w:ind w:left="1508" w:hanging="360"/>
      </w:pPr>
      <w:rPr>
        <w:rFonts w:hint="default"/>
        <w:lang w:val="en-US" w:eastAsia="en-US" w:bidi="ar-SA"/>
      </w:rPr>
    </w:lvl>
    <w:lvl w:ilvl="3" w:tplc="1A349EDC">
      <w:numFmt w:val="bullet"/>
      <w:lvlText w:val="•"/>
      <w:lvlJc w:val="left"/>
      <w:pPr>
        <w:ind w:left="2212" w:hanging="360"/>
      </w:pPr>
      <w:rPr>
        <w:rFonts w:hint="default"/>
        <w:lang w:val="en-US" w:eastAsia="en-US" w:bidi="ar-SA"/>
      </w:rPr>
    </w:lvl>
    <w:lvl w:ilvl="4" w:tplc="EC2CF6B8">
      <w:numFmt w:val="bullet"/>
      <w:lvlText w:val="•"/>
      <w:lvlJc w:val="left"/>
      <w:pPr>
        <w:ind w:left="2917" w:hanging="360"/>
      </w:pPr>
      <w:rPr>
        <w:rFonts w:hint="default"/>
        <w:lang w:val="en-US" w:eastAsia="en-US" w:bidi="ar-SA"/>
      </w:rPr>
    </w:lvl>
    <w:lvl w:ilvl="5" w:tplc="A4ACCF7C">
      <w:numFmt w:val="bullet"/>
      <w:lvlText w:val="•"/>
      <w:lvlJc w:val="left"/>
      <w:pPr>
        <w:ind w:left="3621" w:hanging="360"/>
      </w:pPr>
      <w:rPr>
        <w:rFonts w:hint="default"/>
        <w:lang w:val="en-US" w:eastAsia="en-US" w:bidi="ar-SA"/>
      </w:rPr>
    </w:lvl>
    <w:lvl w:ilvl="6" w:tplc="5E787AD0">
      <w:numFmt w:val="bullet"/>
      <w:lvlText w:val="•"/>
      <w:lvlJc w:val="left"/>
      <w:pPr>
        <w:ind w:left="4325" w:hanging="360"/>
      </w:pPr>
      <w:rPr>
        <w:rFonts w:hint="default"/>
        <w:lang w:val="en-US" w:eastAsia="en-US" w:bidi="ar-SA"/>
      </w:rPr>
    </w:lvl>
    <w:lvl w:ilvl="7" w:tplc="E5A48BA2">
      <w:numFmt w:val="bullet"/>
      <w:lvlText w:val="•"/>
      <w:lvlJc w:val="left"/>
      <w:pPr>
        <w:ind w:left="5030" w:hanging="360"/>
      </w:pPr>
      <w:rPr>
        <w:rFonts w:hint="default"/>
        <w:lang w:val="en-US" w:eastAsia="en-US" w:bidi="ar-SA"/>
      </w:rPr>
    </w:lvl>
    <w:lvl w:ilvl="8" w:tplc="71B4A3D6">
      <w:numFmt w:val="bullet"/>
      <w:lvlText w:val="•"/>
      <w:lvlJc w:val="left"/>
      <w:pPr>
        <w:ind w:left="5734" w:hanging="360"/>
      </w:pPr>
      <w:rPr>
        <w:rFonts w:hint="default"/>
        <w:lang w:val="en-US" w:eastAsia="en-US" w:bidi="ar-SA"/>
      </w:rPr>
    </w:lvl>
  </w:abstractNum>
  <w:abstractNum w:abstractNumId="5" w15:restartNumberingAfterBreak="0">
    <w:nsid w:val="1AB67C6A"/>
    <w:multiLevelType w:val="hybridMultilevel"/>
    <w:tmpl w:val="6CA803F0"/>
    <w:lvl w:ilvl="0" w:tplc="849CBC82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4A02B4BA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D388AEAE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EDE05FD0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2E82BA24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AB28951C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E682A4E0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98E0423A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089CA10A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6" w15:restartNumberingAfterBreak="0">
    <w:nsid w:val="21963388"/>
    <w:multiLevelType w:val="hybridMultilevel"/>
    <w:tmpl w:val="5B568CB4"/>
    <w:lvl w:ilvl="0" w:tplc="5830B5F8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737854D2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4BFED02E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EB8279FC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3CCE239A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3B0C98F8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F3161C52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D318DBB8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E0303BD8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7" w15:restartNumberingAfterBreak="0">
    <w:nsid w:val="254462A1"/>
    <w:multiLevelType w:val="hybridMultilevel"/>
    <w:tmpl w:val="317E2534"/>
    <w:lvl w:ilvl="0" w:tplc="9B84A028">
      <w:start w:val="4"/>
      <w:numFmt w:val="decimal"/>
      <w:lvlText w:val="%1"/>
      <w:lvlJc w:val="left"/>
      <w:pPr>
        <w:ind w:left="108" w:hanging="167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9DC2C8EA">
      <w:numFmt w:val="bullet"/>
      <w:lvlText w:val="•"/>
      <w:lvlJc w:val="left"/>
      <w:pPr>
        <w:ind w:left="804" w:hanging="167"/>
      </w:pPr>
      <w:rPr>
        <w:rFonts w:hint="default"/>
        <w:lang w:val="en-US" w:eastAsia="en-US" w:bidi="ar-SA"/>
      </w:rPr>
    </w:lvl>
    <w:lvl w:ilvl="2" w:tplc="4E045760">
      <w:numFmt w:val="bullet"/>
      <w:lvlText w:val="•"/>
      <w:lvlJc w:val="left"/>
      <w:pPr>
        <w:ind w:left="1508" w:hanging="167"/>
      </w:pPr>
      <w:rPr>
        <w:rFonts w:hint="default"/>
        <w:lang w:val="en-US" w:eastAsia="en-US" w:bidi="ar-SA"/>
      </w:rPr>
    </w:lvl>
    <w:lvl w:ilvl="3" w:tplc="587E3F62">
      <w:numFmt w:val="bullet"/>
      <w:lvlText w:val="•"/>
      <w:lvlJc w:val="left"/>
      <w:pPr>
        <w:ind w:left="2212" w:hanging="167"/>
      </w:pPr>
      <w:rPr>
        <w:rFonts w:hint="default"/>
        <w:lang w:val="en-US" w:eastAsia="en-US" w:bidi="ar-SA"/>
      </w:rPr>
    </w:lvl>
    <w:lvl w:ilvl="4" w:tplc="E4DA24B2">
      <w:numFmt w:val="bullet"/>
      <w:lvlText w:val="•"/>
      <w:lvlJc w:val="left"/>
      <w:pPr>
        <w:ind w:left="2917" w:hanging="167"/>
      </w:pPr>
      <w:rPr>
        <w:rFonts w:hint="default"/>
        <w:lang w:val="en-US" w:eastAsia="en-US" w:bidi="ar-SA"/>
      </w:rPr>
    </w:lvl>
    <w:lvl w:ilvl="5" w:tplc="07B4CECE">
      <w:numFmt w:val="bullet"/>
      <w:lvlText w:val="•"/>
      <w:lvlJc w:val="left"/>
      <w:pPr>
        <w:ind w:left="3621" w:hanging="167"/>
      </w:pPr>
      <w:rPr>
        <w:rFonts w:hint="default"/>
        <w:lang w:val="en-US" w:eastAsia="en-US" w:bidi="ar-SA"/>
      </w:rPr>
    </w:lvl>
    <w:lvl w:ilvl="6" w:tplc="6D32AAD6">
      <w:numFmt w:val="bullet"/>
      <w:lvlText w:val="•"/>
      <w:lvlJc w:val="left"/>
      <w:pPr>
        <w:ind w:left="4325" w:hanging="167"/>
      </w:pPr>
      <w:rPr>
        <w:rFonts w:hint="default"/>
        <w:lang w:val="en-US" w:eastAsia="en-US" w:bidi="ar-SA"/>
      </w:rPr>
    </w:lvl>
    <w:lvl w:ilvl="7" w:tplc="68D07E7A">
      <w:numFmt w:val="bullet"/>
      <w:lvlText w:val="•"/>
      <w:lvlJc w:val="left"/>
      <w:pPr>
        <w:ind w:left="5030" w:hanging="167"/>
      </w:pPr>
      <w:rPr>
        <w:rFonts w:hint="default"/>
        <w:lang w:val="en-US" w:eastAsia="en-US" w:bidi="ar-SA"/>
      </w:rPr>
    </w:lvl>
    <w:lvl w:ilvl="8" w:tplc="6B3A0FCC">
      <w:numFmt w:val="bullet"/>
      <w:lvlText w:val="•"/>
      <w:lvlJc w:val="left"/>
      <w:pPr>
        <w:ind w:left="5734" w:hanging="167"/>
      </w:pPr>
      <w:rPr>
        <w:rFonts w:hint="default"/>
        <w:lang w:val="en-US" w:eastAsia="en-US" w:bidi="ar-SA"/>
      </w:rPr>
    </w:lvl>
  </w:abstractNum>
  <w:abstractNum w:abstractNumId="8" w15:restartNumberingAfterBreak="0">
    <w:nsid w:val="266A5DEB"/>
    <w:multiLevelType w:val="hybridMultilevel"/>
    <w:tmpl w:val="94BA3F28"/>
    <w:lvl w:ilvl="0" w:tplc="4AF86AC4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424264DA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53DEF6DC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128CE880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1060B8E2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4C747E76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0F28B368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4A7CC7CC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566AA1DE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9" w15:restartNumberingAfterBreak="0">
    <w:nsid w:val="29637364"/>
    <w:multiLevelType w:val="hybridMultilevel"/>
    <w:tmpl w:val="4AC6E544"/>
    <w:lvl w:ilvl="0" w:tplc="25908B2E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FA6479A6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72BAB5C4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981E23E8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053E7C4C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F7BA310E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6BA4CCDA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5792E012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A4FAB69C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0" w15:restartNumberingAfterBreak="0">
    <w:nsid w:val="305D1D47"/>
    <w:multiLevelType w:val="hybridMultilevel"/>
    <w:tmpl w:val="E4DEA2D2"/>
    <w:lvl w:ilvl="0" w:tplc="EDA0A176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A95CB086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9B48A274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E5163BAA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3E4658CC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1AEACD5E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401AB902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167E649C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20F80E9C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1" w15:restartNumberingAfterBreak="0">
    <w:nsid w:val="321F177B"/>
    <w:multiLevelType w:val="hybridMultilevel"/>
    <w:tmpl w:val="E7BA6A06"/>
    <w:lvl w:ilvl="0" w:tplc="D4FA0DCA">
      <w:start w:val="1"/>
      <w:numFmt w:val="decimal"/>
      <w:lvlText w:val="%1"/>
      <w:lvlJc w:val="left"/>
      <w:pPr>
        <w:ind w:left="274" w:hanging="167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74321D2E">
      <w:numFmt w:val="bullet"/>
      <w:lvlText w:val="•"/>
      <w:lvlJc w:val="left"/>
      <w:pPr>
        <w:ind w:left="966" w:hanging="167"/>
      </w:pPr>
      <w:rPr>
        <w:rFonts w:hint="default"/>
        <w:lang w:val="en-US" w:eastAsia="en-US" w:bidi="ar-SA"/>
      </w:rPr>
    </w:lvl>
    <w:lvl w:ilvl="2" w:tplc="BC6AD248">
      <w:numFmt w:val="bullet"/>
      <w:lvlText w:val="•"/>
      <w:lvlJc w:val="left"/>
      <w:pPr>
        <w:ind w:left="1652" w:hanging="167"/>
      </w:pPr>
      <w:rPr>
        <w:rFonts w:hint="default"/>
        <w:lang w:val="en-US" w:eastAsia="en-US" w:bidi="ar-SA"/>
      </w:rPr>
    </w:lvl>
    <w:lvl w:ilvl="3" w:tplc="BC48CAE0">
      <w:numFmt w:val="bullet"/>
      <w:lvlText w:val="•"/>
      <w:lvlJc w:val="left"/>
      <w:pPr>
        <w:ind w:left="2338" w:hanging="167"/>
      </w:pPr>
      <w:rPr>
        <w:rFonts w:hint="default"/>
        <w:lang w:val="en-US" w:eastAsia="en-US" w:bidi="ar-SA"/>
      </w:rPr>
    </w:lvl>
    <w:lvl w:ilvl="4" w:tplc="7ED8C300">
      <w:numFmt w:val="bullet"/>
      <w:lvlText w:val="•"/>
      <w:lvlJc w:val="left"/>
      <w:pPr>
        <w:ind w:left="3025" w:hanging="167"/>
      </w:pPr>
      <w:rPr>
        <w:rFonts w:hint="default"/>
        <w:lang w:val="en-US" w:eastAsia="en-US" w:bidi="ar-SA"/>
      </w:rPr>
    </w:lvl>
    <w:lvl w:ilvl="5" w:tplc="71D09C24">
      <w:numFmt w:val="bullet"/>
      <w:lvlText w:val="•"/>
      <w:lvlJc w:val="left"/>
      <w:pPr>
        <w:ind w:left="3711" w:hanging="167"/>
      </w:pPr>
      <w:rPr>
        <w:rFonts w:hint="default"/>
        <w:lang w:val="en-US" w:eastAsia="en-US" w:bidi="ar-SA"/>
      </w:rPr>
    </w:lvl>
    <w:lvl w:ilvl="6" w:tplc="BCDE2C24">
      <w:numFmt w:val="bullet"/>
      <w:lvlText w:val="•"/>
      <w:lvlJc w:val="left"/>
      <w:pPr>
        <w:ind w:left="4397" w:hanging="167"/>
      </w:pPr>
      <w:rPr>
        <w:rFonts w:hint="default"/>
        <w:lang w:val="en-US" w:eastAsia="en-US" w:bidi="ar-SA"/>
      </w:rPr>
    </w:lvl>
    <w:lvl w:ilvl="7" w:tplc="B8D2D42A">
      <w:numFmt w:val="bullet"/>
      <w:lvlText w:val="•"/>
      <w:lvlJc w:val="left"/>
      <w:pPr>
        <w:ind w:left="5084" w:hanging="167"/>
      </w:pPr>
      <w:rPr>
        <w:rFonts w:hint="default"/>
        <w:lang w:val="en-US" w:eastAsia="en-US" w:bidi="ar-SA"/>
      </w:rPr>
    </w:lvl>
    <w:lvl w:ilvl="8" w:tplc="D0561DC8">
      <w:numFmt w:val="bullet"/>
      <w:lvlText w:val="•"/>
      <w:lvlJc w:val="left"/>
      <w:pPr>
        <w:ind w:left="5770" w:hanging="167"/>
      </w:pPr>
      <w:rPr>
        <w:rFonts w:hint="default"/>
        <w:lang w:val="en-US" w:eastAsia="en-US" w:bidi="ar-SA"/>
      </w:rPr>
    </w:lvl>
  </w:abstractNum>
  <w:abstractNum w:abstractNumId="12" w15:restartNumberingAfterBreak="0">
    <w:nsid w:val="36D075C7"/>
    <w:multiLevelType w:val="hybridMultilevel"/>
    <w:tmpl w:val="65D875D2"/>
    <w:lvl w:ilvl="0" w:tplc="8BBEA420">
      <w:start w:val="1"/>
      <w:numFmt w:val="decimal"/>
      <w:lvlText w:val="%1."/>
      <w:lvlJc w:val="left"/>
      <w:pPr>
        <w:ind w:left="828" w:hanging="361"/>
      </w:pPr>
      <w:rPr>
        <w:rFonts w:ascii="Arial MT" w:eastAsia="Arial MT" w:hAnsi="Arial MT" w:cs="Arial MT" w:hint="default"/>
        <w:spacing w:val="-1"/>
        <w:w w:val="99"/>
        <w:sz w:val="20"/>
        <w:szCs w:val="20"/>
        <w:lang w:val="en-US" w:eastAsia="en-US" w:bidi="ar-SA"/>
      </w:rPr>
    </w:lvl>
    <w:lvl w:ilvl="1" w:tplc="FCBA0A32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989064A2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3910721C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0C00C6A8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B4F24EF0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BD504746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CA2EC11C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BFDE18B8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3" w15:restartNumberingAfterBreak="0">
    <w:nsid w:val="378B0893"/>
    <w:multiLevelType w:val="hybridMultilevel"/>
    <w:tmpl w:val="218A190E"/>
    <w:lvl w:ilvl="0" w:tplc="97CAAA22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85FA666C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B5A650D2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1556C126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59E4149C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E2E4FEB8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627CC862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CC0EE748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4D46CEEC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4" w15:restartNumberingAfterBreak="0">
    <w:nsid w:val="37FD271F"/>
    <w:multiLevelType w:val="hybridMultilevel"/>
    <w:tmpl w:val="21B22856"/>
    <w:lvl w:ilvl="0" w:tplc="F8E4FF04">
      <w:start w:val="5"/>
      <w:numFmt w:val="decimal"/>
      <w:lvlText w:val="%1"/>
      <w:lvlJc w:val="left"/>
      <w:pPr>
        <w:ind w:left="108" w:hanging="167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C666C122">
      <w:numFmt w:val="bullet"/>
      <w:lvlText w:val="•"/>
      <w:lvlJc w:val="left"/>
      <w:pPr>
        <w:ind w:left="804" w:hanging="167"/>
      </w:pPr>
      <w:rPr>
        <w:rFonts w:hint="default"/>
        <w:lang w:val="en-US" w:eastAsia="en-US" w:bidi="ar-SA"/>
      </w:rPr>
    </w:lvl>
    <w:lvl w:ilvl="2" w:tplc="AC10860E">
      <w:numFmt w:val="bullet"/>
      <w:lvlText w:val="•"/>
      <w:lvlJc w:val="left"/>
      <w:pPr>
        <w:ind w:left="1508" w:hanging="167"/>
      </w:pPr>
      <w:rPr>
        <w:rFonts w:hint="default"/>
        <w:lang w:val="en-US" w:eastAsia="en-US" w:bidi="ar-SA"/>
      </w:rPr>
    </w:lvl>
    <w:lvl w:ilvl="3" w:tplc="38F0CD26">
      <w:numFmt w:val="bullet"/>
      <w:lvlText w:val="•"/>
      <w:lvlJc w:val="left"/>
      <w:pPr>
        <w:ind w:left="2212" w:hanging="167"/>
      </w:pPr>
      <w:rPr>
        <w:rFonts w:hint="default"/>
        <w:lang w:val="en-US" w:eastAsia="en-US" w:bidi="ar-SA"/>
      </w:rPr>
    </w:lvl>
    <w:lvl w:ilvl="4" w:tplc="AA7CC6E4">
      <w:numFmt w:val="bullet"/>
      <w:lvlText w:val="•"/>
      <w:lvlJc w:val="left"/>
      <w:pPr>
        <w:ind w:left="2917" w:hanging="167"/>
      </w:pPr>
      <w:rPr>
        <w:rFonts w:hint="default"/>
        <w:lang w:val="en-US" w:eastAsia="en-US" w:bidi="ar-SA"/>
      </w:rPr>
    </w:lvl>
    <w:lvl w:ilvl="5" w:tplc="9CCA89AC">
      <w:numFmt w:val="bullet"/>
      <w:lvlText w:val="•"/>
      <w:lvlJc w:val="left"/>
      <w:pPr>
        <w:ind w:left="3621" w:hanging="167"/>
      </w:pPr>
      <w:rPr>
        <w:rFonts w:hint="default"/>
        <w:lang w:val="en-US" w:eastAsia="en-US" w:bidi="ar-SA"/>
      </w:rPr>
    </w:lvl>
    <w:lvl w:ilvl="6" w:tplc="0F0CA082">
      <w:numFmt w:val="bullet"/>
      <w:lvlText w:val="•"/>
      <w:lvlJc w:val="left"/>
      <w:pPr>
        <w:ind w:left="4325" w:hanging="167"/>
      </w:pPr>
      <w:rPr>
        <w:rFonts w:hint="default"/>
        <w:lang w:val="en-US" w:eastAsia="en-US" w:bidi="ar-SA"/>
      </w:rPr>
    </w:lvl>
    <w:lvl w:ilvl="7" w:tplc="2008247C">
      <w:numFmt w:val="bullet"/>
      <w:lvlText w:val="•"/>
      <w:lvlJc w:val="left"/>
      <w:pPr>
        <w:ind w:left="5030" w:hanging="167"/>
      </w:pPr>
      <w:rPr>
        <w:rFonts w:hint="default"/>
        <w:lang w:val="en-US" w:eastAsia="en-US" w:bidi="ar-SA"/>
      </w:rPr>
    </w:lvl>
    <w:lvl w:ilvl="8" w:tplc="144E57D0">
      <w:numFmt w:val="bullet"/>
      <w:lvlText w:val="•"/>
      <w:lvlJc w:val="left"/>
      <w:pPr>
        <w:ind w:left="5734" w:hanging="167"/>
      </w:pPr>
      <w:rPr>
        <w:rFonts w:hint="default"/>
        <w:lang w:val="en-US" w:eastAsia="en-US" w:bidi="ar-SA"/>
      </w:rPr>
    </w:lvl>
  </w:abstractNum>
  <w:abstractNum w:abstractNumId="15" w15:restartNumberingAfterBreak="0">
    <w:nsid w:val="38665E52"/>
    <w:multiLevelType w:val="hybridMultilevel"/>
    <w:tmpl w:val="8BF6BF46"/>
    <w:lvl w:ilvl="0" w:tplc="52D07C1C">
      <w:numFmt w:val="bullet"/>
      <w:lvlText w:val="•"/>
      <w:lvlJc w:val="left"/>
      <w:pPr>
        <w:ind w:left="233" w:hanging="126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9C6A255A">
      <w:numFmt w:val="bullet"/>
      <w:lvlText w:val="•"/>
      <w:lvlJc w:val="left"/>
      <w:pPr>
        <w:ind w:left="933" w:hanging="126"/>
      </w:pPr>
      <w:rPr>
        <w:rFonts w:hint="default"/>
        <w:lang w:val="en-US" w:eastAsia="en-US" w:bidi="ar-SA"/>
      </w:rPr>
    </w:lvl>
    <w:lvl w:ilvl="2" w:tplc="4BE4CCDE">
      <w:numFmt w:val="bullet"/>
      <w:lvlText w:val="•"/>
      <w:lvlJc w:val="left"/>
      <w:pPr>
        <w:ind w:left="1627" w:hanging="126"/>
      </w:pPr>
      <w:rPr>
        <w:rFonts w:hint="default"/>
        <w:lang w:val="en-US" w:eastAsia="en-US" w:bidi="ar-SA"/>
      </w:rPr>
    </w:lvl>
    <w:lvl w:ilvl="3" w:tplc="2060499C">
      <w:numFmt w:val="bullet"/>
      <w:lvlText w:val="•"/>
      <w:lvlJc w:val="left"/>
      <w:pPr>
        <w:ind w:left="2321" w:hanging="126"/>
      </w:pPr>
      <w:rPr>
        <w:rFonts w:hint="default"/>
        <w:lang w:val="en-US" w:eastAsia="en-US" w:bidi="ar-SA"/>
      </w:rPr>
    </w:lvl>
    <w:lvl w:ilvl="4" w:tplc="5D60A490">
      <w:numFmt w:val="bullet"/>
      <w:lvlText w:val="•"/>
      <w:lvlJc w:val="left"/>
      <w:pPr>
        <w:ind w:left="3014" w:hanging="126"/>
      </w:pPr>
      <w:rPr>
        <w:rFonts w:hint="default"/>
        <w:lang w:val="en-US" w:eastAsia="en-US" w:bidi="ar-SA"/>
      </w:rPr>
    </w:lvl>
    <w:lvl w:ilvl="5" w:tplc="CC4897A0">
      <w:numFmt w:val="bullet"/>
      <w:lvlText w:val="•"/>
      <w:lvlJc w:val="left"/>
      <w:pPr>
        <w:ind w:left="3708" w:hanging="126"/>
      </w:pPr>
      <w:rPr>
        <w:rFonts w:hint="default"/>
        <w:lang w:val="en-US" w:eastAsia="en-US" w:bidi="ar-SA"/>
      </w:rPr>
    </w:lvl>
    <w:lvl w:ilvl="6" w:tplc="77D0DE1A">
      <w:numFmt w:val="bullet"/>
      <w:lvlText w:val="•"/>
      <w:lvlJc w:val="left"/>
      <w:pPr>
        <w:ind w:left="4402" w:hanging="126"/>
      </w:pPr>
      <w:rPr>
        <w:rFonts w:hint="default"/>
        <w:lang w:val="en-US" w:eastAsia="en-US" w:bidi="ar-SA"/>
      </w:rPr>
    </w:lvl>
    <w:lvl w:ilvl="7" w:tplc="3710C95A">
      <w:numFmt w:val="bullet"/>
      <w:lvlText w:val="•"/>
      <w:lvlJc w:val="left"/>
      <w:pPr>
        <w:ind w:left="5095" w:hanging="126"/>
      </w:pPr>
      <w:rPr>
        <w:rFonts w:hint="default"/>
        <w:lang w:val="en-US" w:eastAsia="en-US" w:bidi="ar-SA"/>
      </w:rPr>
    </w:lvl>
    <w:lvl w:ilvl="8" w:tplc="F5B25296">
      <w:numFmt w:val="bullet"/>
      <w:lvlText w:val="•"/>
      <w:lvlJc w:val="left"/>
      <w:pPr>
        <w:ind w:left="5789" w:hanging="126"/>
      </w:pPr>
      <w:rPr>
        <w:rFonts w:hint="default"/>
        <w:lang w:val="en-US" w:eastAsia="en-US" w:bidi="ar-SA"/>
      </w:rPr>
    </w:lvl>
  </w:abstractNum>
  <w:abstractNum w:abstractNumId="16" w15:restartNumberingAfterBreak="0">
    <w:nsid w:val="3E6C0918"/>
    <w:multiLevelType w:val="hybridMultilevel"/>
    <w:tmpl w:val="1EFC0174"/>
    <w:lvl w:ilvl="0" w:tplc="1110E42A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AA2A8E6A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E2FED714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C4E2CC16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F67A56FC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74B00C8C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A462D7A0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BBB0E82C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5D7828EA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7" w15:restartNumberingAfterBreak="0">
    <w:nsid w:val="3FDB05D7"/>
    <w:multiLevelType w:val="hybridMultilevel"/>
    <w:tmpl w:val="51E066B4"/>
    <w:lvl w:ilvl="0" w:tplc="763C57E6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82E4F1FA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A9F6EF92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61D6DAE2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AC20EBB4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D5CC832C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B60C9024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1A0E1410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08505274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8" w15:restartNumberingAfterBreak="0">
    <w:nsid w:val="42B42952"/>
    <w:multiLevelType w:val="hybridMultilevel"/>
    <w:tmpl w:val="BE38FD0A"/>
    <w:lvl w:ilvl="0" w:tplc="23DC317A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9300E318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C01EBB8C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79BA4C52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6E58A66E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59162A76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7EDE7D50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E53482DA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6ED078DE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19" w15:restartNumberingAfterBreak="0">
    <w:nsid w:val="44430FD6"/>
    <w:multiLevelType w:val="hybridMultilevel"/>
    <w:tmpl w:val="4BC08ABE"/>
    <w:lvl w:ilvl="0" w:tplc="2C7C0C8A">
      <w:numFmt w:val="bullet"/>
      <w:lvlText w:val="-"/>
      <w:lvlJc w:val="left"/>
      <w:pPr>
        <w:ind w:left="381" w:hanging="284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7ABC0B32">
      <w:numFmt w:val="bullet"/>
      <w:lvlText w:val="•"/>
      <w:lvlJc w:val="left"/>
      <w:pPr>
        <w:ind w:left="1056" w:hanging="284"/>
      </w:pPr>
      <w:rPr>
        <w:rFonts w:hint="default"/>
        <w:lang w:val="en-US" w:eastAsia="en-US" w:bidi="ar-SA"/>
      </w:rPr>
    </w:lvl>
    <w:lvl w:ilvl="2" w:tplc="E5B03D9C">
      <w:numFmt w:val="bullet"/>
      <w:lvlText w:val="•"/>
      <w:lvlJc w:val="left"/>
      <w:pPr>
        <w:ind w:left="1732" w:hanging="284"/>
      </w:pPr>
      <w:rPr>
        <w:rFonts w:hint="default"/>
        <w:lang w:val="en-US" w:eastAsia="en-US" w:bidi="ar-SA"/>
      </w:rPr>
    </w:lvl>
    <w:lvl w:ilvl="3" w:tplc="DC4A926E">
      <w:numFmt w:val="bullet"/>
      <w:lvlText w:val="•"/>
      <w:lvlJc w:val="left"/>
      <w:pPr>
        <w:ind w:left="2408" w:hanging="284"/>
      </w:pPr>
      <w:rPr>
        <w:rFonts w:hint="default"/>
        <w:lang w:val="en-US" w:eastAsia="en-US" w:bidi="ar-SA"/>
      </w:rPr>
    </w:lvl>
    <w:lvl w:ilvl="4" w:tplc="197C171C">
      <w:numFmt w:val="bullet"/>
      <w:lvlText w:val="•"/>
      <w:lvlJc w:val="left"/>
      <w:pPr>
        <w:ind w:left="3085" w:hanging="284"/>
      </w:pPr>
      <w:rPr>
        <w:rFonts w:hint="default"/>
        <w:lang w:val="en-US" w:eastAsia="en-US" w:bidi="ar-SA"/>
      </w:rPr>
    </w:lvl>
    <w:lvl w:ilvl="5" w:tplc="0A326A9E">
      <w:numFmt w:val="bullet"/>
      <w:lvlText w:val="•"/>
      <w:lvlJc w:val="left"/>
      <w:pPr>
        <w:ind w:left="3761" w:hanging="284"/>
      </w:pPr>
      <w:rPr>
        <w:rFonts w:hint="default"/>
        <w:lang w:val="en-US" w:eastAsia="en-US" w:bidi="ar-SA"/>
      </w:rPr>
    </w:lvl>
    <w:lvl w:ilvl="6" w:tplc="CAB89D7A">
      <w:numFmt w:val="bullet"/>
      <w:lvlText w:val="•"/>
      <w:lvlJc w:val="left"/>
      <w:pPr>
        <w:ind w:left="4437" w:hanging="284"/>
      </w:pPr>
      <w:rPr>
        <w:rFonts w:hint="default"/>
        <w:lang w:val="en-US" w:eastAsia="en-US" w:bidi="ar-SA"/>
      </w:rPr>
    </w:lvl>
    <w:lvl w:ilvl="7" w:tplc="FDA2FE66">
      <w:numFmt w:val="bullet"/>
      <w:lvlText w:val="•"/>
      <w:lvlJc w:val="left"/>
      <w:pPr>
        <w:ind w:left="5114" w:hanging="284"/>
      </w:pPr>
      <w:rPr>
        <w:rFonts w:hint="default"/>
        <w:lang w:val="en-US" w:eastAsia="en-US" w:bidi="ar-SA"/>
      </w:rPr>
    </w:lvl>
    <w:lvl w:ilvl="8" w:tplc="306E59EA">
      <w:numFmt w:val="bullet"/>
      <w:lvlText w:val="•"/>
      <w:lvlJc w:val="left"/>
      <w:pPr>
        <w:ind w:left="5790" w:hanging="284"/>
      </w:pPr>
      <w:rPr>
        <w:rFonts w:hint="default"/>
        <w:lang w:val="en-US" w:eastAsia="en-US" w:bidi="ar-SA"/>
      </w:rPr>
    </w:lvl>
  </w:abstractNum>
  <w:abstractNum w:abstractNumId="20" w15:restartNumberingAfterBreak="0">
    <w:nsid w:val="4DC8494A"/>
    <w:multiLevelType w:val="hybridMultilevel"/>
    <w:tmpl w:val="E1AAD9E8"/>
    <w:lvl w:ilvl="0" w:tplc="3F2CC6A4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201C1AE2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A7F03AB8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21F892E6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2B3627E8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6F00C7B6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4F6C7246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675A5AB8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9C84E720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1" w15:restartNumberingAfterBreak="0">
    <w:nsid w:val="564B51F5"/>
    <w:multiLevelType w:val="hybridMultilevel"/>
    <w:tmpl w:val="DB4A2048"/>
    <w:lvl w:ilvl="0" w:tplc="B3D8D6C0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03985A78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261422A2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17902D2C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70806E96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D944A220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4F3662E6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A6E4FC96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9B2EB3F6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2" w15:restartNumberingAfterBreak="0">
    <w:nsid w:val="56646FCE"/>
    <w:multiLevelType w:val="hybridMultilevel"/>
    <w:tmpl w:val="28C8E992"/>
    <w:lvl w:ilvl="0" w:tplc="4C0A8B70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D0CA81F4">
      <w:numFmt w:val="bullet"/>
      <w:lvlText w:val="-"/>
      <w:lvlJc w:val="left"/>
      <w:pPr>
        <w:ind w:left="1376" w:hanging="360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2" w:tplc="D1A8B6B2">
      <w:numFmt w:val="bullet"/>
      <w:lvlText w:val="•"/>
      <w:lvlJc w:val="left"/>
      <w:pPr>
        <w:ind w:left="2020" w:hanging="360"/>
      </w:pPr>
      <w:rPr>
        <w:rFonts w:hint="default"/>
        <w:lang w:val="en-US" w:eastAsia="en-US" w:bidi="ar-SA"/>
      </w:rPr>
    </w:lvl>
    <w:lvl w:ilvl="3" w:tplc="4DF4E6DC">
      <w:numFmt w:val="bullet"/>
      <w:lvlText w:val="•"/>
      <w:lvlJc w:val="left"/>
      <w:pPr>
        <w:ind w:left="2660" w:hanging="360"/>
      </w:pPr>
      <w:rPr>
        <w:rFonts w:hint="default"/>
        <w:lang w:val="en-US" w:eastAsia="en-US" w:bidi="ar-SA"/>
      </w:rPr>
    </w:lvl>
    <w:lvl w:ilvl="4" w:tplc="0A96A224">
      <w:numFmt w:val="bullet"/>
      <w:lvlText w:val="•"/>
      <w:lvlJc w:val="left"/>
      <w:pPr>
        <w:ind w:left="3301" w:hanging="360"/>
      </w:pPr>
      <w:rPr>
        <w:rFonts w:hint="default"/>
        <w:lang w:val="en-US" w:eastAsia="en-US" w:bidi="ar-SA"/>
      </w:rPr>
    </w:lvl>
    <w:lvl w:ilvl="5" w:tplc="C8C02252">
      <w:numFmt w:val="bullet"/>
      <w:lvlText w:val="•"/>
      <w:lvlJc w:val="left"/>
      <w:pPr>
        <w:ind w:left="3941" w:hanging="360"/>
      </w:pPr>
      <w:rPr>
        <w:rFonts w:hint="default"/>
        <w:lang w:val="en-US" w:eastAsia="en-US" w:bidi="ar-SA"/>
      </w:rPr>
    </w:lvl>
    <w:lvl w:ilvl="6" w:tplc="FA2E4ABC">
      <w:numFmt w:val="bullet"/>
      <w:lvlText w:val="•"/>
      <w:lvlJc w:val="left"/>
      <w:pPr>
        <w:ind w:left="4581" w:hanging="360"/>
      </w:pPr>
      <w:rPr>
        <w:rFonts w:hint="default"/>
        <w:lang w:val="en-US" w:eastAsia="en-US" w:bidi="ar-SA"/>
      </w:rPr>
    </w:lvl>
    <w:lvl w:ilvl="7" w:tplc="5E345652">
      <w:numFmt w:val="bullet"/>
      <w:lvlText w:val="•"/>
      <w:lvlJc w:val="left"/>
      <w:pPr>
        <w:ind w:left="5222" w:hanging="360"/>
      </w:pPr>
      <w:rPr>
        <w:rFonts w:hint="default"/>
        <w:lang w:val="en-US" w:eastAsia="en-US" w:bidi="ar-SA"/>
      </w:rPr>
    </w:lvl>
    <w:lvl w:ilvl="8" w:tplc="EAD0BBB4">
      <w:numFmt w:val="bullet"/>
      <w:lvlText w:val="•"/>
      <w:lvlJc w:val="left"/>
      <w:pPr>
        <w:ind w:left="5862" w:hanging="360"/>
      </w:pPr>
      <w:rPr>
        <w:rFonts w:hint="default"/>
        <w:lang w:val="en-US" w:eastAsia="en-US" w:bidi="ar-SA"/>
      </w:rPr>
    </w:lvl>
  </w:abstractNum>
  <w:abstractNum w:abstractNumId="23" w15:restartNumberingAfterBreak="0">
    <w:nsid w:val="568E3E19"/>
    <w:multiLevelType w:val="hybridMultilevel"/>
    <w:tmpl w:val="02C0FBB2"/>
    <w:lvl w:ilvl="0" w:tplc="93E8C41E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56D8F9EC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710C43A2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34D2A492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083092F0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79D45FB0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6010E1A2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942E350C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7F30E91E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4" w15:restartNumberingAfterBreak="0">
    <w:nsid w:val="5BA05C49"/>
    <w:multiLevelType w:val="hybridMultilevel"/>
    <w:tmpl w:val="6582C27A"/>
    <w:lvl w:ilvl="0" w:tplc="46AA3336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2E0CDB9A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45BEDE18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EB04A460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A06A9ADE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E728772C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55B8F59C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14426B56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495006FA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5" w15:restartNumberingAfterBreak="0">
    <w:nsid w:val="61C7674B"/>
    <w:multiLevelType w:val="hybridMultilevel"/>
    <w:tmpl w:val="C5B8CC14"/>
    <w:lvl w:ilvl="0" w:tplc="CE44AEEC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11740960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2B280AFC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A600BA0A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9AA2CD06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FBB84C3E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49F6B39C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DB40CF32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678CD34E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6" w15:restartNumberingAfterBreak="0">
    <w:nsid w:val="691A47E2"/>
    <w:multiLevelType w:val="hybridMultilevel"/>
    <w:tmpl w:val="F7343362"/>
    <w:lvl w:ilvl="0" w:tplc="B38CA9D4">
      <w:numFmt w:val="bullet"/>
      <w:lvlText w:val="-"/>
      <w:lvlJc w:val="left"/>
      <w:pPr>
        <w:ind w:left="468" w:hanging="360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97CCD182">
      <w:numFmt w:val="bullet"/>
      <w:lvlText w:val="•"/>
      <w:lvlJc w:val="left"/>
      <w:pPr>
        <w:ind w:left="1128" w:hanging="360"/>
      </w:pPr>
      <w:rPr>
        <w:rFonts w:hint="default"/>
        <w:lang w:val="en-US" w:eastAsia="en-US" w:bidi="ar-SA"/>
      </w:rPr>
    </w:lvl>
    <w:lvl w:ilvl="2" w:tplc="F6C0E022">
      <w:numFmt w:val="bullet"/>
      <w:lvlText w:val="•"/>
      <w:lvlJc w:val="left"/>
      <w:pPr>
        <w:ind w:left="1796" w:hanging="360"/>
      </w:pPr>
      <w:rPr>
        <w:rFonts w:hint="default"/>
        <w:lang w:val="en-US" w:eastAsia="en-US" w:bidi="ar-SA"/>
      </w:rPr>
    </w:lvl>
    <w:lvl w:ilvl="3" w:tplc="106E8BCC">
      <w:numFmt w:val="bullet"/>
      <w:lvlText w:val="•"/>
      <w:lvlJc w:val="left"/>
      <w:pPr>
        <w:ind w:left="2464" w:hanging="360"/>
      </w:pPr>
      <w:rPr>
        <w:rFonts w:hint="default"/>
        <w:lang w:val="en-US" w:eastAsia="en-US" w:bidi="ar-SA"/>
      </w:rPr>
    </w:lvl>
    <w:lvl w:ilvl="4" w:tplc="7BE6C340">
      <w:numFmt w:val="bullet"/>
      <w:lvlText w:val="•"/>
      <w:lvlJc w:val="left"/>
      <w:pPr>
        <w:ind w:left="3133" w:hanging="360"/>
      </w:pPr>
      <w:rPr>
        <w:rFonts w:hint="default"/>
        <w:lang w:val="en-US" w:eastAsia="en-US" w:bidi="ar-SA"/>
      </w:rPr>
    </w:lvl>
    <w:lvl w:ilvl="5" w:tplc="096CE922">
      <w:numFmt w:val="bullet"/>
      <w:lvlText w:val="•"/>
      <w:lvlJc w:val="left"/>
      <w:pPr>
        <w:ind w:left="3801" w:hanging="360"/>
      </w:pPr>
      <w:rPr>
        <w:rFonts w:hint="default"/>
        <w:lang w:val="en-US" w:eastAsia="en-US" w:bidi="ar-SA"/>
      </w:rPr>
    </w:lvl>
    <w:lvl w:ilvl="6" w:tplc="83328ADA">
      <w:numFmt w:val="bullet"/>
      <w:lvlText w:val="•"/>
      <w:lvlJc w:val="left"/>
      <w:pPr>
        <w:ind w:left="4469" w:hanging="360"/>
      </w:pPr>
      <w:rPr>
        <w:rFonts w:hint="default"/>
        <w:lang w:val="en-US" w:eastAsia="en-US" w:bidi="ar-SA"/>
      </w:rPr>
    </w:lvl>
    <w:lvl w:ilvl="7" w:tplc="60E6E470">
      <w:numFmt w:val="bullet"/>
      <w:lvlText w:val="•"/>
      <w:lvlJc w:val="left"/>
      <w:pPr>
        <w:ind w:left="5138" w:hanging="360"/>
      </w:pPr>
      <w:rPr>
        <w:rFonts w:hint="default"/>
        <w:lang w:val="en-US" w:eastAsia="en-US" w:bidi="ar-SA"/>
      </w:rPr>
    </w:lvl>
    <w:lvl w:ilvl="8" w:tplc="5046F800">
      <w:numFmt w:val="bullet"/>
      <w:lvlText w:val="•"/>
      <w:lvlJc w:val="left"/>
      <w:pPr>
        <w:ind w:left="5806" w:hanging="360"/>
      </w:pPr>
      <w:rPr>
        <w:rFonts w:hint="default"/>
        <w:lang w:val="en-US" w:eastAsia="en-US" w:bidi="ar-SA"/>
      </w:rPr>
    </w:lvl>
  </w:abstractNum>
  <w:abstractNum w:abstractNumId="27" w15:restartNumberingAfterBreak="0">
    <w:nsid w:val="697A4B0E"/>
    <w:multiLevelType w:val="hybridMultilevel"/>
    <w:tmpl w:val="4634CE06"/>
    <w:lvl w:ilvl="0" w:tplc="33C2267C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D0141DFE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F75895E4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C8563236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D03E86EC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9DCC02EE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9EAA6EF4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E01C2720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54DE570C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28" w15:restartNumberingAfterBreak="0">
    <w:nsid w:val="6A102B7C"/>
    <w:multiLevelType w:val="hybridMultilevel"/>
    <w:tmpl w:val="EA98909C"/>
    <w:lvl w:ilvl="0" w:tplc="13C0140A">
      <w:start w:val="1"/>
      <w:numFmt w:val="decimal"/>
      <w:lvlText w:val="%1"/>
      <w:lvlJc w:val="left"/>
      <w:pPr>
        <w:ind w:left="108" w:hanging="167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1C5A329C">
      <w:numFmt w:val="bullet"/>
      <w:lvlText w:val="•"/>
      <w:lvlJc w:val="left"/>
      <w:pPr>
        <w:ind w:left="804" w:hanging="167"/>
      </w:pPr>
      <w:rPr>
        <w:rFonts w:hint="default"/>
        <w:lang w:val="en-US" w:eastAsia="en-US" w:bidi="ar-SA"/>
      </w:rPr>
    </w:lvl>
    <w:lvl w:ilvl="2" w:tplc="14901806">
      <w:numFmt w:val="bullet"/>
      <w:lvlText w:val="•"/>
      <w:lvlJc w:val="left"/>
      <w:pPr>
        <w:ind w:left="1508" w:hanging="167"/>
      </w:pPr>
      <w:rPr>
        <w:rFonts w:hint="default"/>
        <w:lang w:val="en-US" w:eastAsia="en-US" w:bidi="ar-SA"/>
      </w:rPr>
    </w:lvl>
    <w:lvl w:ilvl="3" w:tplc="DBB65F54">
      <w:numFmt w:val="bullet"/>
      <w:lvlText w:val="•"/>
      <w:lvlJc w:val="left"/>
      <w:pPr>
        <w:ind w:left="2212" w:hanging="167"/>
      </w:pPr>
      <w:rPr>
        <w:rFonts w:hint="default"/>
        <w:lang w:val="en-US" w:eastAsia="en-US" w:bidi="ar-SA"/>
      </w:rPr>
    </w:lvl>
    <w:lvl w:ilvl="4" w:tplc="A01A90D4">
      <w:numFmt w:val="bullet"/>
      <w:lvlText w:val="•"/>
      <w:lvlJc w:val="left"/>
      <w:pPr>
        <w:ind w:left="2917" w:hanging="167"/>
      </w:pPr>
      <w:rPr>
        <w:rFonts w:hint="default"/>
        <w:lang w:val="en-US" w:eastAsia="en-US" w:bidi="ar-SA"/>
      </w:rPr>
    </w:lvl>
    <w:lvl w:ilvl="5" w:tplc="971C94DA">
      <w:numFmt w:val="bullet"/>
      <w:lvlText w:val="•"/>
      <w:lvlJc w:val="left"/>
      <w:pPr>
        <w:ind w:left="3621" w:hanging="167"/>
      </w:pPr>
      <w:rPr>
        <w:rFonts w:hint="default"/>
        <w:lang w:val="en-US" w:eastAsia="en-US" w:bidi="ar-SA"/>
      </w:rPr>
    </w:lvl>
    <w:lvl w:ilvl="6" w:tplc="06D2FEFA">
      <w:numFmt w:val="bullet"/>
      <w:lvlText w:val="•"/>
      <w:lvlJc w:val="left"/>
      <w:pPr>
        <w:ind w:left="4325" w:hanging="167"/>
      </w:pPr>
      <w:rPr>
        <w:rFonts w:hint="default"/>
        <w:lang w:val="en-US" w:eastAsia="en-US" w:bidi="ar-SA"/>
      </w:rPr>
    </w:lvl>
    <w:lvl w:ilvl="7" w:tplc="51AE0C9C">
      <w:numFmt w:val="bullet"/>
      <w:lvlText w:val="•"/>
      <w:lvlJc w:val="left"/>
      <w:pPr>
        <w:ind w:left="5030" w:hanging="167"/>
      </w:pPr>
      <w:rPr>
        <w:rFonts w:hint="default"/>
        <w:lang w:val="en-US" w:eastAsia="en-US" w:bidi="ar-SA"/>
      </w:rPr>
    </w:lvl>
    <w:lvl w:ilvl="8" w:tplc="3208E70C">
      <w:numFmt w:val="bullet"/>
      <w:lvlText w:val="•"/>
      <w:lvlJc w:val="left"/>
      <w:pPr>
        <w:ind w:left="5734" w:hanging="167"/>
      </w:pPr>
      <w:rPr>
        <w:rFonts w:hint="default"/>
        <w:lang w:val="en-US" w:eastAsia="en-US" w:bidi="ar-SA"/>
      </w:rPr>
    </w:lvl>
  </w:abstractNum>
  <w:abstractNum w:abstractNumId="29" w15:restartNumberingAfterBreak="0">
    <w:nsid w:val="6BD47161"/>
    <w:multiLevelType w:val="hybridMultilevel"/>
    <w:tmpl w:val="DE281EC6"/>
    <w:lvl w:ilvl="0" w:tplc="DDFE0186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BCA80F20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7BEEF486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4316205A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8626C81A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1B1C7A42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94621E7C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E6EA464A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EC3C3D76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abstractNum w:abstractNumId="30" w15:restartNumberingAfterBreak="0">
    <w:nsid w:val="73861AC8"/>
    <w:multiLevelType w:val="hybridMultilevel"/>
    <w:tmpl w:val="21C25AA0"/>
    <w:lvl w:ilvl="0" w:tplc="4566C3FA">
      <w:start w:val="1"/>
      <w:numFmt w:val="decimal"/>
      <w:lvlText w:val="%1"/>
      <w:lvlJc w:val="left"/>
      <w:pPr>
        <w:ind w:left="274" w:hanging="167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C9EC032E">
      <w:numFmt w:val="bullet"/>
      <w:lvlText w:val="•"/>
      <w:lvlJc w:val="left"/>
      <w:pPr>
        <w:ind w:left="966" w:hanging="167"/>
      </w:pPr>
      <w:rPr>
        <w:rFonts w:hint="default"/>
        <w:lang w:val="en-US" w:eastAsia="en-US" w:bidi="ar-SA"/>
      </w:rPr>
    </w:lvl>
    <w:lvl w:ilvl="2" w:tplc="4906C522">
      <w:numFmt w:val="bullet"/>
      <w:lvlText w:val="•"/>
      <w:lvlJc w:val="left"/>
      <w:pPr>
        <w:ind w:left="1652" w:hanging="167"/>
      </w:pPr>
      <w:rPr>
        <w:rFonts w:hint="default"/>
        <w:lang w:val="en-US" w:eastAsia="en-US" w:bidi="ar-SA"/>
      </w:rPr>
    </w:lvl>
    <w:lvl w:ilvl="3" w:tplc="5C0EEC12">
      <w:numFmt w:val="bullet"/>
      <w:lvlText w:val="•"/>
      <w:lvlJc w:val="left"/>
      <w:pPr>
        <w:ind w:left="2338" w:hanging="167"/>
      </w:pPr>
      <w:rPr>
        <w:rFonts w:hint="default"/>
        <w:lang w:val="en-US" w:eastAsia="en-US" w:bidi="ar-SA"/>
      </w:rPr>
    </w:lvl>
    <w:lvl w:ilvl="4" w:tplc="1214D07E">
      <w:numFmt w:val="bullet"/>
      <w:lvlText w:val="•"/>
      <w:lvlJc w:val="left"/>
      <w:pPr>
        <w:ind w:left="3025" w:hanging="167"/>
      </w:pPr>
      <w:rPr>
        <w:rFonts w:hint="default"/>
        <w:lang w:val="en-US" w:eastAsia="en-US" w:bidi="ar-SA"/>
      </w:rPr>
    </w:lvl>
    <w:lvl w:ilvl="5" w:tplc="06A8ABE6">
      <w:numFmt w:val="bullet"/>
      <w:lvlText w:val="•"/>
      <w:lvlJc w:val="left"/>
      <w:pPr>
        <w:ind w:left="3711" w:hanging="167"/>
      </w:pPr>
      <w:rPr>
        <w:rFonts w:hint="default"/>
        <w:lang w:val="en-US" w:eastAsia="en-US" w:bidi="ar-SA"/>
      </w:rPr>
    </w:lvl>
    <w:lvl w:ilvl="6" w:tplc="21DAFFC4">
      <w:numFmt w:val="bullet"/>
      <w:lvlText w:val="•"/>
      <w:lvlJc w:val="left"/>
      <w:pPr>
        <w:ind w:left="4397" w:hanging="167"/>
      </w:pPr>
      <w:rPr>
        <w:rFonts w:hint="default"/>
        <w:lang w:val="en-US" w:eastAsia="en-US" w:bidi="ar-SA"/>
      </w:rPr>
    </w:lvl>
    <w:lvl w:ilvl="7" w:tplc="B2BA11C0">
      <w:numFmt w:val="bullet"/>
      <w:lvlText w:val="•"/>
      <w:lvlJc w:val="left"/>
      <w:pPr>
        <w:ind w:left="5084" w:hanging="167"/>
      </w:pPr>
      <w:rPr>
        <w:rFonts w:hint="default"/>
        <w:lang w:val="en-US" w:eastAsia="en-US" w:bidi="ar-SA"/>
      </w:rPr>
    </w:lvl>
    <w:lvl w:ilvl="8" w:tplc="6F7088E2">
      <w:numFmt w:val="bullet"/>
      <w:lvlText w:val="•"/>
      <w:lvlJc w:val="left"/>
      <w:pPr>
        <w:ind w:left="5770" w:hanging="167"/>
      </w:pPr>
      <w:rPr>
        <w:rFonts w:hint="default"/>
        <w:lang w:val="en-US" w:eastAsia="en-US" w:bidi="ar-SA"/>
      </w:rPr>
    </w:lvl>
  </w:abstractNum>
  <w:abstractNum w:abstractNumId="31" w15:restartNumberingAfterBreak="0">
    <w:nsid w:val="7BD730A4"/>
    <w:multiLevelType w:val="hybridMultilevel"/>
    <w:tmpl w:val="67AA4632"/>
    <w:lvl w:ilvl="0" w:tplc="56D808F6">
      <w:numFmt w:val="bullet"/>
      <w:lvlText w:val="-"/>
      <w:lvlJc w:val="left"/>
      <w:pPr>
        <w:ind w:left="828" w:hanging="361"/>
      </w:pPr>
      <w:rPr>
        <w:rFonts w:ascii="Arial MT" w:eastAsia="Arial MT" w:hAnsi="Arial MT" w:cs="Arial MT" w:hint="default"/>
        <w:w w:val="99"/>
        <w:sz w:val="20"/>
        <w:szCs w:val="20"/>
        <w:lang w:val="en-US" w:eastAsia="en-US" w:bidi="ar-SA"/>
      </w:rPr>
    </w:lvl>
    <w:lvl w:ilvl="1" w:tplc="43A4590E">
      <w:numFmt w:val="bullet"/>
      <w:lvlText w:val="•"/>
      <w:lvlJc w:val="left"/>
      <w:pPr>
        <w:ind w:left="1452" w:hanging="361"/>
      </w:pPr>
      <w:rPr>
        <w:rFonts w:hint="default"/>
        <w:lang w:val="en-US" w:eastAsia="en-US" w:bidi="ar-SA"/>
      </w:rPr>
    </w:lvl>
    <w:lvl w:ilvl="2" w:tplc="E56275C0">
      <w:numFmt w:val="bullet"/>
      <w:lvlText w:val="•"/>
      <w:lvlJc w:val="left"/>
      <w:pPr>
        <w:ind w:left="2084" w:hanging="361"/>
      </w:pPr>
      <w:rPr>
        <w:rFonts w:hint="default"/>
        <w:lang w:val="en-US" w:eastAsia="en-US" w:bidi="ar-SA"/>
      </w:rPr>
    </w:lvl>
    <w:lvl w:ilvl="3" w:tplc="CCECFADE">
      <w:numFmt w:val="bullet"/>
      <w:lvlText w:val="•"/>
      <w:lvlJc w:val="left"/>
      <w:pPr>
        <w:ind w:left="2716" w:hanging="361"/>
      </w:pPr>
      <w:rPr>
        <w:rFonts w:hint="default"/>
        <w:lang w:val="en-US" w:eastAsia="en-US" w:bidi="ar-SA"/>
      </w:rPr>
    </w:lvl>
    <w:lvl w:ilvl="4" w:tplc="CF14CFB2">
      <w:numFmt w:val="bullet"/>
      <w:lvlText w:val="•"/>
      <w:lvlJc w:val="left"/>
      <w:pPr>
        <w:ind w:left="3349" w:hanging="361"/>
      </w:pPr>
      <w:rPr>
        <w:rFonts w:hint="default"/>
        <w:lang w:val="en-US" w:eastAsia="en-US" w:bidi="ar-SA"/>
      </w:rPr>
    </w:lvl>
    <w:lvl w:ilvl="5" w:tplc="87AC43EA">
      <w:numFmt w:val="bullet"/>
      <w:lvlText w:val="•"/>
      <w:lvlJc w:val="left"/>
      <w:pPr>
        <w:ind w:left="3981" w:hanging="361"/>
      </w:pPr>
      <w:rPr>
        <w:rFonts w:hint="default"/>
        <w:lang w:val="en-US" w:eastAsia="en-US" w:bidi="ar-SA"/>
      </w:rPr>
    </w:lvl>
    <w:lvl w:ilvl="6" w:tplc="CD98BC08">
      <w:numFmt w:val="bullet"/>
      <w:lvlText w:val="•"/>
      <w:lvlJc w:val="left"/>
      <w:pPr>
        <w:ind w:left="4613" w:hanging="361"/>
      </w:pPr>
      <w:rPr>
        <w:rFonts w:hint="default"/>
        <w:lang w:val="en-US" w:eastAsia="en-US" w:bidi="ar-SA"/>
      </w:rPr>
    </w:lvl>
    <w:lvl w:ilvl="7" w:tplc="2D744568">
      <w:numFmt w:val="bullet"/>
      <w:lvlText w:val="•"/>
      <w:lvlJc w:val="left"/>
      <w:pPr>
        <w:ind w:left="5246" w:hanging="361"/>
      </w:pPr>
      <w:rPr>
        <w:rFonts w:hint="default"/>
        <w:lang w:val="en-US" w:eastAsia="en-US" w:bidi="ar-SA"/>
      </w:rPr>
    </w:lvl>
    <w:lvl w:ilvl="8" w:tplc="23D2A818">
      <w:numFmt w:val="bullet"/>
      <w:lvlText w:val="•"/>
      <w:lvlJc w:val="left"/>
      <w:pPr>
        <w:ind w:left="5878" w:hanging="361"/>
      </w:pPr>
      <w:rPr>
        <w:rFonts w:hint="default"/>
        <w:lang w:val="en-US" w:eastAsia="en-US" w:bidi="ar-SA"/>
      </w:rPr>
    </w:lvl>
  </w:abstractNum>
  <w:num w:numId="1" w16cid:durableId="1087077533">
    <w:abstractNumId w:val="19"/>
  </w:num>
  <w:num w:numId="2" w16cid:durableId="1418670639">
    <w:abstractNumId w:val="27"/>
  </w:num>
  <w:num w:numId="3" w16cid:durableId="1899198398">
    <w:abstractNumId w:val="28"/>
  </w:num>
  <w:num w:numId="4" w16cid:durableId="1998142963">
    <w:abstractNumId w:val="7"/>
  </w:num>
  <w:num w:numId="5" w16cid:durableId="1567954306">
    <w:abstractNumId w:val="14"/>
  </w:num>
  <w:num w:numId="6" w16cid:durableId="1337222727">
    <w:abstractNumId w:val="8"/>
  </w:num>
  <w:num w:numId="7" w16cid:durableId="2142962908">
    <w:abstractNumId w:val="4"/>
  </w:num>
  <w:num w:numId="8" w16cid:durableId="537275395">
    <w:abstractNumId w:val="26"/>
  </w:num>
  <w:num w:numId="9" w16cid:durableId="1019432557">
    <w:abstractNumId w:val="24"/>
  </w:num>
  <w:num w:numId="10" w16cid:durableId="1890455728">
    <w:abstractNumId w:val="0"/>
  </w:num>
  <w:num w:numId="11" w16cid:durableId="1344697631">
    <w:abstractNumId w:val="16"/>
  </w:num>
  <w:num w:numId="12" w16cid:durableId="2048949676">
    <w:abstractNumId w:val="31"/>
  </w:num>
  <w:num w:numId="13" w16cid:durableId="2140487941">
    <w:abstractNumId w:val="2"/>
  </w:num>
  <w:num w:numId="14" w16cid:durableId="661153764">
    <w:abstractNumId w:val="13"/>
  </w:num>
  <w:num w:numId="15" w16cid:durableId="1757823443">
    <w:abstractNumId w:val="23"/>
  </w:num>
  <w:num w:numId="16" w16cid:durableId="1813906616">
    <w:abstractNumId w:val="25"/>
  </w:num>
  <w:num w:numId="17" w16cid:durableId="1117137264">
    <w:abstractNumId w:val="1"/>
  </w:num>
  <w:num w:numId="18" w16cid:durableId="1601915337">
    <w:abstractNumId w:val="9"/>
  </w:num>
  <w:num w:numId="19" w16cid:durableId="1618902904">
    <w:abstractNumId w:val="5"/>
  </w:num>
  <w:num w:numId="20" w16cid:durableId="66924722">
    <w:abstractNumId w:val="12"/>
  </w:num>
  <w:num w:numId="21" w16cid:durableId="1441416080">
    <w:abstractNumId w:val="22"/>
  </w:num>
  <w:num w:numId="22" w16cid:durableId="663972958">
    <w:abstractNumId w:val="11"/>
  </w:num>
  <w:num w:numId="23" w16cid:durableId="286162139">
    <w:abstractNumId w:val="30"/>
  </w:num>
  <w:num w:numId="24" w16cid:durableId="731732537">
    <w:abstractNumId w:val="21"/>
  </w:num>
  <w:num w:numId="25" w16cid:durableId="1978559469">
    <w:abstractNumId w:val="17"/>
  </w:num>
  <w:num w:numId="26" w16cid:durableId="912812942">
    <w:abstractNumId w:val="20"/>
  </w:num>
  <w:num w:numId="27" w16cid:durableId="1928923953">
    <w:abstractNumId w:val="10"/>
  </w:num>
  <w:num w:numId="28" w16cid:durableId="246353801">
    <w:abstractNumId w:val="29"/>
  </w:num>
  <w:num w:numId="29" w16cid:durableId="932862824">
    <w:abstractNumId w:val="6"/>
  </w:num>
  <w:num w:numId="30" w16cid:durableId="1863933170">
    <w:abstractNumId w:val="3"/>
  </w:num>
  <w:num w:numId="31" w16cid:durableId="1848670953">
    <w:abstractNumId w:val="18"/>
  </w:num>
  <w:num w:numId="32" w16cid:durableId="144050076">
    <w:abstractNumId w:val="15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6E23"/>
    <w:rsid w:val="002269F4"/>
    <w:rsid w:val="002372B7"/>
    <w:rsid w:val="00295DE3"/>
    <w:rsid w:val="00297B97"/>
    <w:rsid w:val="002D770B"/>
    <w:rsid w:val="003216FF"/>
    <w:rsid w:val="003C0283"/>
    <w:rsid w:val="003D15C3"/>
    <w:rsid w:val="004E0E69"/>
    <w:rsid w:val="00512EA7"/>
    <w:rsid w:val="00697F1C"/>
    <w:rsid w:val="00703913"/>
    <w:rsid w:val="00713A75"/>
    <w:rsid w:val="00781E45"/>
    <w:rsid w:val="0078626D"/>
    <w:rsid w:val="007E4784"/>
    <w:rsid w:val="007E6788"/>
    <w:rsid w:val="008A3129"/>
    <w:rsid w:val="009D7392"/>
    <w:rsid w:val="00A51C06"/>
    <w:rsid w:val="00B7160F"/>
    <w:rsid w:val="00B86E23"/>
    <w:rsid w:val="00BA5FE2"/>
    <w:rsid w:val="00BF5500"/>
    <w:rsid w:val="00CB0C5F"/>
    <w:rsid w:val="00CD4256"/>
    <w:rsid w:val="00D44782"/>
    <w:rsid w:val="00DE798A"/>
    <w:rsid w:val="00E62C01"/>
    <w:rsid w:val="00EB442F"/>
    <w:rsid w:val="00EC13EE"/>
    <w:rsid w:val="00FA6BFB"/>
    <w:rsid w:val="00FD0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C18D31"/>
  <w15:chartTrackingRefBased/>
  <w15:docId w15:val="{F3D8B1D5-90F2-1442-8410-03FAC7FA7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86E23"/>
    <w:rPr>
      <w:rFonts w:ascii="Times New Roman" w:eastAsia="Times New Roman" w:hAnsi="Times New Roman" w:cs="Times New Roman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B86E23"/>
    <w:pPr>
      <w:keepNext/>
      <w:keepLines/>
      <w:spacing w:before="240"/>
      <w:outlineLvl w:val="0"/>
    </w:pPr>
    <w:rPr>
      <w:rFonts w:ascii="Calibri Light" w:hAnsi="Calibri Light"/>
      <w:color w:val="2F5496"/>
      <w:sz w:val="32"/>
      <w:szCs w:val="3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B86E23"/>
    <w:rPr>
      <w:rFonts w:ascii="Calibri Light" w:eastAsia="Times New Roman" w:hAnsi="Calibri Light" w:cs="Times New Roman"/>
      <w:color w:val="2F5496"/>
      <w:sz w:val="32"/>
      <w:szCs w:val="32"/>
    </w:rPr>
  </w:style>
  <w:style w:type="paragraph" w:styleId="Titolosommario">
    <w:name w:val="TOC Heading"/>
    <w:basedOn w:val="Titolo1"/>
    <w:next w:val="Normale"/>
    <w:uiPriority w:val="39"/>
    <w:unhideWhenUsed/>
    <w:qFormat/>
    <w:rsid w:val="00B86E23"/>
    <w:pPr>
      <w:spacing w:before="480" w:line="276" w:lineRule="auto"/>
      <w:outlineLvl w:val="9"/>
    </w:pPr>
    <w:rPr>
      <w:b/>
      <w:bCs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B86E23"/>
    <w:pPr>
      <w:spacing w:before="120"/>
    </w:pPr>
    <w:rPr>
      <w:rFonts w:ascii="Calibri" w:eastAsia="Calibri" w:hAnsi="Calibri" w:cs="Calibri"/>
      <w:b/>
      <w:bCs/>
      <w:i/>
      <w:iCs/>
      <w:lang w:eastAsia="en-US"/>
    </w:rPr>
  </w:style>
  <w:style w:type="paragraph" w:styleId="Sommario2">
    <w:name w:val="toc 2"/>
    <w:basedOn w:val="Normale"/>
    <w:next w:val="Normale"/>
    <w:autoRedefine/>
    <w:uiPriority w:val="39"/>
    <w:semiHidden/>
    <w:unhideWhenUsed/>
    <w:rsid w:val="00B86E23"/>
    <w:pPr>
      <w:spacing w:before="120"/>
      <w:ind w:left="240"/>
    </w:pPr>
    <w:rPr>
      <w:rFonts w:ascii="Calibri" w:eastAsia="Calibri" w:hAnsi="Calibri" w:cs="Calibri"/>
      <w:b/>
      <w:bCs/>
      <w:sz w:val="22"/>
      <w:szCs w:val="22"/>
      <w:lang w:eastAsia="en-US"/>
    </w:rPr>
  </w:style>
  <w:style w:type="paragraph" w:styleId="Sommario3">
    <w:name w:val="toc 3"/>
    <w:basedOn w:val="Normale"/>
    <w:next w:val="Normale"/>
    <w:autoRedefine/>
    <w:uiPriority w:val="39"/>
    <w:semiHidden/>
    <w:unhideWhenUsed/>
    <w:rsid w:val="00B86E23"/>
    <w:pPr>
      <w:ind w:left="480"/>
    </w:pPr>
    <w:rPr>
      <w:rFonts w:ascii="Calibri" w:eastAsia="Calibri" w:hAnsi="Calibri" w:cs="Calibri"/>
      <w:sz w:val="20"/>
      <w:szCs w:val="20"/>
      <w:lang w:eastAsia="en-US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B86E23"/>
    <w:pPr>
      <w:ind w:left="720"/>
    </w:pPr>
    <w:rPr>
      <w:rFonts w:ascii="Calibri" w:eastAsia="Calibri" w:hAnsi="Calibri" w:cs="Calibri"/>
      <w:sz w:val="20"/>
      <w:szCs w:val="20"/>
      <w:lang w:eastAsia="en-US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B86E23"/>
    <w:pPr>
      <w:ind w:left="960"/>
    </w:pPr>
    <w:rPr>
      <w:rFonts w:ascii="Calibri" w:eastAsia="Calibri" w:hAnsi="Calibri" w:cs="Calibri"/>
      <w:sz w:val="20"/>
      <w:szCs w:val="20"/>
      <w:lang w:eastAsia="en-US"/>
    </w:rPr>
  </w:style>
  <w:style w:type="paragraph" w:styleId="Sommario6">
    <w:name w:val="toc 6"/>
    <w:basedOn w:val="Normale"/>
    <w:next w:val="Normale"/>
    <w:autoRedefine/>
    <w:uiPriority w:val="39"/>
    <w:semiHidden/>
    <w:unhideWhenUsed/>
    <w:rsid w:val="00B86E23"/>
    <w:pPr>
      <w:ind w:left="1200"/>
    </w:pPr>
    <w:rPr>
      <w:rFonts w:ascii="Calibri" w:eastAsia="Calibri" w:hAnsi="Calibri" w:cs="Calibri"/>
      <w:sz w:val="20"/>
      <w:szCs w:val="20"/>
      <w:lang w:eastAsia="en-US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B86E23"/>
    <w:pPr>
      <w:ind w:left="1440"/>
    </w:pPr>
    <w:rPr>
      <w:rFonts w:ascii="Calibri" w:eastAsia="Calibri" w:hAnsi="Calibri" w:cs="Calibri"/>
      <w:sz w:val="20"/>
      <w:szCs w:val="20"/>
      <w:lang w:eastAsia="en-US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B86E23"/>
    <w:pPr>
      <w:ind w:left="1680"/>
    </w:pPr>
    <w:rPr>
      <w:rFonts w:ascii="Calibri" w:eastAsia="Calibri" w:hAnsi="Calibri" w:cs="Calibri"/>
      <w:sz w:val="20"/>
      <w:szCs w:val="20"/>
      <w:lang w:eastAsia="en-US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B86E23"/>
    <w:pPr>
      <w:ind w:left="1920"/>
    </w:pPr>
    <w:rPr>
      <w:rFonts w:ascii="Calibri" w:eastAsia="Calibri" w:hAnsi="Calibri" w:cs="Calibri"/>
      <w:sz w:val="20"/>
      <w:szCs w:val="20"/>
      <w:lang w:eastAsia="en-US"/>
    </w:rPr>
  </w:style>
  <w:style w:type="character" w:styleId="Collegamentoipertestuale">
    <w:name w:val="Hyperlink"/>
    <w:uiPriority w:val="99"/>
    <w:unhideWhenUsed/>
    <w:rsid w:val="00B86E23"/>
    <w:rPr>
      <w:color w:val="0563C1"/>
      <w:u w:val="single"/>
    </w:rPr>
  </w:style>
  <w:style w:type="paragraph" w:styleId="Paragrafoelenco">
    <w:name w:val="List Paragraph"/>
    <w:basedOn w:val="Normale"/>
    <w:uiPriority w:val="1"/>
    <w:qFormat/>
    <w:rsid w:val="00B86E23"/>
    <w:pPr>
      <w:ind w:left="720"/>
      <w:contextualSpacing/>
    </w:pPr>
    <w:rPr>
      <w:rFonts w:ascii="Calibri" w:eastAsia="Calibri" w:hAnsi="Calibri"/>
      <w:lang w:eastAsia="en-US"/>
    </w:rPr>
  </w:style>
  <w:style w:type="character" w:styleId="Rimandocommento">
    <w:name w:val="annotation reference"/>
    <w:uiPriority w:val="99"/>
    <w:semiHidden/>
    <w:unhideWhenUsed/>
    <w:rsid w:val="00B86E23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rsid w:val="00B86E23"/>
    <w:rPr>
      <w:rFonts w:ascii="Calibri" w:eastAsia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B86E23"/>
    <w:rPr>
      <w:rFonts w:ascii="Calibri" w:eastAsia="Calibri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86E23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86E23"/>
    <w:rPr>
      <w:rFonts w:ascii="Calibri" w:eastAsia="Calibri" w:hAnsi="Calibri" w:cs="Times New Roman"/>
      <w:b/>
      <w:bCs/>
      <w:sz w:val="20"/>
      <w:szCs w:val="20"/>
    </w:rPr>
  </w:style>
  <w:style w:type="paragraph" w:styleId="Intestazione">
    <w:name w:val="header"/>
    <w:basedOn w:val="Normale"/>
    <w:link w:val="IntestazioneCarattere"/>
    <w:uiPriority w:val="99"/>
    <w:rsid w:val="00B86E23"/>
    <w:pPr>
      <w:tabs>
        <w:tab w:val="center" w:pos="4819"/>
        <w:tab w:val="right" w:pos="9638"/>
      </w:tabs>
      <w:suppressAutoHyphens/>
      <w:autoSpaceDN w:val="0"/>
      <w:textAlignment w:val="baseline"/>
    </w:pPr>
    <w:rPr>
      <w:rFonts w:ascii="Verdana" w:hAnsi="Verdana"/>
      <w:kern w:val="3"/>
      <w:sz w:val="22"/>
      <w:szCs w:val="22"/>
      <w:lang w:eastAsia="zh-CN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86E23"/>
    <w:rPr>
      <w:rFonts w:ascii="Verdana" w:eastAsia="Times New Roman" w:hAnsi="Verdana" w:cs="Times New Roman"/>
      <w:kern w:val="3"/>
      <w:sz w:val="22"/>
      <w:szCs w:val="22"/>
      <w:lang w:eastAsia="zh-CN"/>
    </w:rPr>
  </w:style>
  <w:style w:type="character" w:styleId="Collegamentovisitato">
    <w:name w:val="FollowedHyperlink"/>
    <w:uiPriority w:val="99"/>
    <w:semiHidden/>
    <w:unhideWhenUsed/>
    <w:rsid w:val="00B86E23"/>
    <w:rPr>
      <w:color w:val="954F72"/>
      <w:u w:val="single"/>
    </w:rPr>
  </w:style>
  <w:style w:type="paragraph" w:customStyle="1" w:styleId="msonormal0">
    <w:name w:val="msonormal"/>
    <w:basedOn w:val="Normale"/>
    <w:rsid w:val="00B86E23"/>
    <w:pPr>
      <w:spacing w:before="100" w:beforeAutospacing="1" w:after="100" w:afterAutospacing="1"/>
    </w:pPr>
  </w:style>
  <w:style w:type="paragraph" w:customStyle="1" w:styleId="xl63">
    <w:name w:val="xl63"/>
    <w:basedOn w:val="Normale"/>
    <w:rsid w:val="00B86E23"/>
    <w:pPr>
      <w:spacing w:before="100" w:beforeAutospacing="1" w:after="100" w:afterAutospacing="1"/>
    </w:pPr>
  </w:style>
  <w:style w:type="paragraph" w:customStyle="1" w:styleId="xl65">
    <w:name w:val="xl65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0"/>
      <w:szCs w:val="20"/>
    </w:rPr>
  </w:style>
  <w:style w:type="paragraph" w:customStyle="1" w:styleId="xl66">
    <w:name w:val="xl66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20"/>
      <w:szCs w:val="20"/>
    </w:rPr>
  </w:style>
  <w:style w:type="paragraph" w:customStyle="1" w:styleId="xl67">
    <w:name w:val="xl67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68">
    <w:name w:val="xl68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customStyle="1" w:styleId="xl69">
    <w:name w:val="xl69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customStyle="1" w:styleId="xl70">
    <w:name w:val="xl70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1">
    <w:name w:val="xl71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u w:val="single"/>
    </w:rPr>
  </w:style>
  <w:style w:type="paragraph" w:customStyle="1" w:styleId="xl74">
    <w:name w:val="xl74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0000"/>
      <w:spacing w:before="100" w:beforeAutospacing="1" w:after="100" w:afterAutospacing="1"/>
    </w:pPr>
    <w:rPr>
      <w:b/>
      <w:bCs/>
      <w:color w:val="FFFFFF"/>
      <w:sz w:val="28"/>
      <w:szCs w:val="28"/>
    </w:rPr>
  </w:style>
  <w:style w:type="paragraph" w:customStyle="1" w:styleId="xl75">
    <w:name w:val="xl75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6">
    <w:name w:val="xl76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</w:rPr>
  </w:style>
  <w:style w:type="paragraph" w:customStyle="1" w:styleId="xl77">
    <w:name w:val="xl77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customStyle="1" w:styleId="xl78">
    <w:name w:val="xl78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</w:rPr>
  </w:style>
  <w:style w:type="paragraph" w:customStyle="1" w:styleId="xl79">
    <w:name w:val="xl79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0">
    <w:name w:val="xl80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</w:rPr>
  </w:style>
  <w:style w:type="paragraph" w:customStyle="1" w:styleId="xl81">
    <w:name w:val="xl81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64">
    <w:name w:val="xl64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0"/>
      <w:szCs w:val="20"/>
    </w:rPr>
  </w:style>
  <w:style w:type="paragraph" w:customStyle="1" w:styleId="xl82">
    <w:name w:val="xl82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customStyle="1" w:styleId="xl83">
    <w:name w:val="xl83"/>
    <w:basedOn w:val="Normale"/>
    <w:rsid w:val="00B86E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</w:rPr>
  </w:style>
  <w:style w:type="paragraph" w:customStyle="1" w:styleId="xl84">
    <w:name w:val="xl84"/>
    <w:basedOn w:val="Normale"/>
    <w:rsid w:val="00B86E23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5">
    <w:name w:val="xl85"/>
    <w:basedOn w:val="Normale"/>
    <w:rsid w:val="00B86E23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6">
    <w:name w:val="xl86"/>
    <w:basedOn w:val="Normale"/>
    <w:rsid w:val="00B86E23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Normale"/>
    <w:rsid w:val="00B86E23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8">
    <w:name w:val="xl88"/>
    <w:basedOn w:val="Normale"/>
    <w:rsid w:val="00B86E23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table" w:customStyle="1" w:styleId="TableNormal1">
    <w:name w:val="Table Normal1"/>
    <w:uiPriority w:val="2"/>
    <w:semiHidden/>
    <w:unhideWhenUsed/>
    <w:qFormat/>
    <w:rsid w:val="00B86E23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">
    <w:basedOn w:val="Normale"/>
    <w:next w:val="Corpotesto"/>
    <w:link w:val="CorpodeltestoCarattere"/>
    <w:uiPriority w:val="1"/>
    <w:qFormat/>
    <w:rsid w:val="00B86E23"/>
    <w:pPr>
      <w:widowControl w:val="0"/>
      <w:autoSpaceDE w:val="0"/>
      <w:autoSpaceDN w:val="0"/>
    </w:pPr>
    <w:rPr>
      <w:rFonts w:ascii="Arial" w:eastAsia="Arial" w:hAnsi="Arial" w:cs="Arial"/>
      <w:b/>
      <w:bCs/>
      <w:sz w:val="20"/>
      <w:szCs w:val="20"/>
      <w:lang w:val="en-US" w:eastAsia="en-US"/>
    </w:rPr>
  </w:style>
  <w:style w:type="character" w:customStyle="1" w:styleId="CorpodeltestoCarattere">
    <w:name w:val="Corpo del testo Carattere"/>
    <w:link w:val="a"/>
    <w:uiPriority w:val="1"/>
    <w:rsid w:val="00B86E23"/>
    <w:rPr>
      <w:rFonts w:ascii="Arial" w:eastAsia="Arial" w:hAnsi="Arial" w:cs="Arial"/>
      <w:b/>
      <w:bCs/>
      <w:sz w:val="20"/>
      <w:szCs w:val="20"/>
      <w:lang w:val="en-US"/>
    </w:rPr>
  </w:style>
  <w:style w:type="paragraph" w:customStyle="1" w:styleId="TableParagraph">
    <w:name w:val="Table Paragraph"/>
    <w:basedOn w:val="Normale"/>
    <w:uiPriority w:val="1"/>
    <w:qFormat/>
    <w:rsid w:val="00B86E23"/>
    <w:pPr>
      <w:widowControl w:val="0"/>
      <w:autoSpaceDE w:val="0"/>
      <w:autoSpaceDN w:val="0"/>
      <w:ind w:left="108"/>
    </w:pPr>
    <w:rPr>
      <w:rFonts w:ascii="Arial MT" w:eastAsia="Arial MT" w:hAnsi="Arial MT" w:cs="Arial MT"/>
      <w:sz w:val="22"/>
      <w:szCs w:val="22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B86E23"/>
    <w:pPr>
      <w:widowControl w:val="0"/>
      <w:tabs>
        <w:tab w:val="center" w:pos="4819"/>
        <w:tab w:val="right" w:pos="9638"/>
      </w:tabs>
      <w:autoSpaceDE w:val="0"/>
      <w:autoSpaceDN w:val="0"/>
    </w:pPr>
    <w:rPr>
      <w:rFonts w:ascii="Arial MT" w:eastAsia="Arial MT" w:hAnsi="Arial MT" w:cs="Arial MT"/>
      <w:sz w:val="22"/>
      <w:szCs w:val="22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86E23"/>
    <w:rPr>
      <w:rFonts w:ascii="Arial MT" w:eastAsia="Arial MT" w:hAnsi="Arial MT" w:cs="Arial MT"/>
      <w:sz w:val="22"/>
      <w:szCs w:val="22"/>
      <w:lang w:val="en-US"/>
    </w:rPr>
  </w:style>
  <w:style w:type="paragraph" w:customStyle="1" w:styleId="Default">
    <w:name w:val="Default"/>
    <w:rsid w:val="00B86E23"/>
    <w:pPr>
      <w:suppressAutoHyphens/>
      <w:autoSpaceDE w:val="0"/>
    </w:pPr>
    <w:rPr>
      <w:rFonts w:ascii="Garamond" w:eastAsia="Calibri" w:hAnsi="Garamond" w:cs="Garamond"/>
      <w:color w:val="000000"/>
      <w:lang w:eastAsia="ar-SA"/>
    </w:rPr>
  </w:style>
  <w:style w:type="character" w:customStyle="1" w:styleId="apple-converted-space">
    <w:name w:val="apple-converted-space"/>
    <w:basedOn w:val="Carpredefinitoparagrafo"/>
    <w:rsid w:val="00B86E23"/>
  </w:style>
  <w:style w:type="paragraph" w:styleId="Titolo">
    <w:name w:val="Title"/>
    <w:basedOn w:val="Normale"/>
    <w:link w:val="TitoloCarattere"/>
    <w:uiPriority w:val="99"/>
    <w:qFormat/>
    <w:rsid w:val="00B86E23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  <w:lang w:val="x-none" w:eastAsia="x-none"/>
    </w:rPr>
  </w:style>
  <w:style w:type="character" w:customStyle="1" w:styleId="TitoloCarattere">
    <w:name w:val="Titolo Carattere"/>
    <w:basedOn w:val="Carpredefinitoparagrafo"/>
    <w:link w:val="Titolo"/>
    <w:uiPriority w:val="99"/>
    <w:rsid w:val="00B86E23"/>
    <w:rPr>
      <w:rFonts w:ascii="Arial" w:eastAsia="Times New Roman" w:hAnsi="Arial" w:cs="Times New Roman"/>
      <w:b/>
      <w:bCs/>
      <w:kern w:val="28"/>
      <w:sz w:val="32"/>
      <w:szCs w:val="32"/>
      <w:lang w:val="x-none" w:eastAsia="x-none"/>
    </w:rPr>
  </w:style>
  <w:style w:type="paragraph" w:styleId="Revisione">
    <w:name w:val="Revision"/>
    <w:hidden/>
    <w:uiPriority w:val="99"/>
    <w:semiHidden/>
    <w:rsid w:val="00B86E23"/>
    <w:rPr>
      <w:rFonts w:ascii="Times New Roman" w:eastAsia="Times New Roman" w:hAnsi="Times New Roman" w:cs="Times New Roman"/>
      <w:lang w:eastAsia="it-IT"/>
    </w:rPr>
  </w:style>
  <w:style w:type="character" w:customStyle="1" w:styleId="Mention">
    <w:name w:val="Mention"/>
    <w:uiPriority w:val="99"/>
    <w:unhideWhenUsed/>
    <w:rsid w:val="00B86E23"/>
    <w:rPr>
      <w:color w:val="2B579A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86E2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86E23"/>
    <w:rPr>
      <w:rFonts w:ascii="Tahoma" w:eastAsia="Times New Roman" w:hAnsi="Tahoma" w:cs="Tahoma"/>
      <w:sz w:val="16"/>
      <w:szCs w:val="16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B86E23"/>
  </w:style>
  <w:style w:type="character" w:customStyle="1" w:styleId="WW8Num1z3">
    <w:name w:val="WW8Num1z3"/>
    <w:qFormat/>
    <w:rsid w:val="00B86E23"/>
  </w:style>
  <w:style w:type="paragraph" w:customStyle="1" w:styleId="Bollo">
    <w:name w:val="Bollo"/>
    <w:basedOn w:val="Normale"/>
    <w:qFormat/>
    <w:rsid w:val="00B86E23"/>
    <w:pPr>
      <w:widowControl w:val="0"/>
      <w:suppressAutoHyphens/>
      <w:spacing w:line="567" w:lineRule="exact"/>
      <w:jc w:val="both"/>
    </w:pPr>
    <w:rPr>
      <w:b/>
      <w:bCs/>
      <w:color w:val="000000"/>
      <w:szCs w:val="20"/>
      <w:lang w:eastAsia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B86E23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B86E23"/>
    <w:rPr>
      <w:rFonts w:ascii="Times New Roman" w:eastAsia="Times New Roman" w:hAnsi="Times New Roman" w:cs="Times New Roman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63" Type="http://schemas.openxmlformats.org/officeDocument/2006/relationships/image" Target="media/image48.jpeg"/><Relationship Id="rId68" Type="http://schemas.openxmlformats.org/officeDocument/2006/relationships/image" Target="media/image51.jpeg"/><Relationship Id="rId84" Type="http://schemas.openxmlformats.org/officeDocument/2006/relationships/image" Target="media/image65.jpeg"/><Relationship Id="rId89" Type="http://schemas.openxmlformats.org/officeDocument/2006/relationships/image" Target="media/image68.jpeg"/><Relationship Id="rId16" Type="http://schemas.openxmlformats.org/officeDocument/2006/relationships/image" Target="media/image7.png"/><Relationship Id="rId11" Type="http://schemas.openxmlformats.org/officeDocument/2006/relationships/image" Target="media/image4.jpeg"/><Relationship Id="rId32" Type="http://schemas.openxmlformats.org/officeDocument/2006/relationships/image" Target="media/image23.jpeg"/><Relationship Id="rId37" Type="http://schemas.openxmlformats.org/officeDocument/2006/relationships/image" Target="media/image28.png"/><Relationship Id="rId53" Type="http://schemas.openxmlformats.org/officeDocument/2006/relationships/hyperlink" Target="https://www.vallfirest.com/en/portable-fire-pumps/portable-fire-pump-bh1" TargetMode="External"/><Relationship Id="rId58" Type="http://schemas.openxmlformats.org/officeDocument/2006/relationships/hyperlink" Target="http://www.kovastvo-krmelj.si/trgovina/product/show/productID%3D13" TargetMode="External"/><Relationship Id="rId74" Type="http://schemas.openxmlformats.org/officeDocument/2006/relationships/image" Target="media/image55.jpeg"/><Relationship Id="rId79" Type="http://schemas.openxmlformats.org/officeDocument/2006/relationships/image" Target="media/image60.jpeg"/><Relationship Id="rId5" Type="http://schemas.openxmlformats.org/officeDocument/2006/relationships/header" Target="header1.xml"/><Relationship Id="rId90" Type="http://schemas.openxmlformats.org/officeDocument/2006/relationships/image" Target="media/image69.jpeg"/><Relationship Id="rId95" Type="http://schemas.openxmlformats.org/officeDocument/2006/relationships/theme" Target="theme/theme1.xml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43" Type="http://schemas.openxmlformats.org/officeDocument/2006/relationships/image" Target="media/image32.png"/><Relationship Id="rId48" Type="http://schemas.openxmlformats.org/officeDocument/2006/relationships/image" Target="media/image37.jpeg"/><Relationship Id="rId64" Type="http://schemas.openxmlformats.org/officeDocument/2006/relationships/image" Target="media/image49.jpeg"/><Relationship Id="rId69" Type="http://schemas.openxmlformats.org/officeDocument/2006/relationships/image" Target="media/image52.jpeg"/><Relationship Id="rId8" Type="http://schemas.openxmlformats.org/officeDocument/2006/relationships/image" Target="media/image1.jpeg"/><Relationship Id="rId51" Type="http://schemas.openxmlformats.org/officeDocument/2006/relationships/image" Target="media/image40.jpeg"/><Relationship Id="rId72" Type="http://schemas.openxmlformats.org/officeDocument/2006/relationships/footer" Target="footer4.xml"/><Relationship Id="rId80" Type="http://schemas.openxmlformats.org/officeDocument/2006/relationships/image" Target="media/image61.jpeg"/><Relationship Id="rId85" Type="http://schemas.openxmlformats.org/officeDocument/2006/relationships/image" Target="media/image66.jpeg"/><Relationship Id="rId93" Type="http://schemas.openxmlformats.org/officeDocument/2006/relationships/image" Target="media/image72.pn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header" Target="header2.xml"/><Relationship Id="rId46" Type="http://schemas.openxmlformats.org/officeDocument/2006/relationships/image" Target="media/image35.jpeg"/><Relationship Id="rId59" Type="http://schemas.openxmlformats.org/officeDocument/2006/relationships/image" Target="media/image44.jpeg"/><Relationship Id="rId67" Type="http://schemas.openxmlformats.org/officeDocument/2006/relationships/image" Target="media/image50.jpeg"/><Relationship Id="rId20" Type="http://schemas.openxmlformats.org/officeDocument/2006/relationships/image" Target="media/image11.jpeg"/><Relationship Id="rId41" Type="http://schemas.openxmlformats.org/officeDocument/2006/relationships/image" Target="media/image30.jpeg"/><Relationship Id="rId54" Type="http://schemas.openxmlformats.org/officeDocument/2006/relationships/hyperlink" Target="https://www.jmw-fire.com/jmw-doo/JMW-fire-doo-Catalogue.pdf" TargetMode="External"/><Relationship Id="rId62" Type="http://schemas.openxmlformats.org/officeDocument/2006/relationships/image" Target="media/image47.jpeg"/><Relationship Id="rId70" Type="http://schemas.openxmlformats.org/officeDocument/2006/relationships/image" Target="media/image53.png"/><Relationship Id="rId75" Type="http://schemas.openxmlformats.org/officeDocument/2006/relationships/image" Target="media/image56.jpeg"/><Relationship Id="rId83" Type="http://schemas.openxmlformats.org/officeDocument/2006/relationships/image" Target="media/image64.jpeg"/><Relationship Id="rId88" Type="http://schemas.openxmlformats.org/officeDocument/2006/relationships/image" Target="media/image67.jpeg"/><Relationship Id="rId91" Type="http://schemas.openxmlformats.org/officeDocument/2006/relationships/image" Target="media/image70.jpe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5" Type="http://schemas.openxmlformats.org/officeDocument/2006/relationships/hyperlink" Target="http://www.firefighters.eu.com/si/outlast-produkti/320-ff-outlast-combat-comfort-fitted-t.html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38.jpeg"/><Relationship Id="rId57" Type="http://schemas.openxmlformats.org/officeDocument/2006/relationships/image" Target="media/image43.jpeg"/><Relationship Id="rId10" Type="http://schemas.openxmlformats.org/officeDocument/2006/relationships/image" Target="media/image3.jpeg"/><Relationship Id="rId31" Type="http://schemas.openxmlformats.org/officeDocument/2006/relationships/image" Target="media/image22.jpeg"/><Relationship Id="rId44" Type="http://schemas.openxmlformats.org/officeDocument/2006/relationships/image" Target="media/image33.png"/><Relationship Id="rId52" Type="http://schemas.openxmlformats.org/officeDocument/2006/relationships/image" Target="media/image41.jpeg"/><Relationship Id="rId60" Type="http://schemas.openxmlformats.org/officeDocument/2006/relationships/image" Target="media/image45.jpeg"/><Relationship Id="rId65" Type="http://schemas.openxmlformats.org/officeDocument/2006/relationships/hyperlink" Target="https://www.trelleborgslovenija.com/images/eko/2020/HAZ-MAT_Trelleborg_katalog_2020_ang.pdf" TargetMode="External"/><Relationship Id="rId73" Type="http://schemas.openxmlformats.org/officeDocument/2006/relationships/image" Target="media/image54.jpeg"/><Relationship Id="rId78" Type="http://schemas.openxmlformats.org/officeDocument/2006/relationships/image" Target="media/image59.jpeg"/><Relationship Id="rId81" Type="http://schemas.openxmlformats.org/officeDocument/2006/relationships/image" Target="media/image62.jpeg"/><Relationship Id="rId86" Type="http://schemas.openxmlformats.org/officeDocument/2006/relationships/header" Target="header4.xml"/><Relationship Id="rId9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39" Type="http://schemas.openxmlformats.org/officeDocument/2006/relationships/footer" Target="footer3.xml"/><Relationship Id="rId34" Type="http://schemas.openxmlformats.org/officeDocument/2006/relationships/image" Target="media/image25.jpeg"/><Relationship Id="rId50" Type="http://schemas.openxmlformats.org/officeDocument/2006/relationships/image" Target="media/image39.jpeg"/><Relationship Id="rId55" Type="http://schemas.openxmlformats.org/officeDocument/2006/relationships/image" Target="media/image42.jpeg"/><Relationship Id="rId76" Type="http://schemas.openxmlformats.org/officeDocument/2006/relationships/image" Target="media/image57.jpeg"/><Relationship Id="rId7" Type="http://schemas.openxmlformats.org/officeDocument/2006/relationships/footer" Target="footer2.xml"/><Relationship Id="rId71" Type="http://schemas.openxmlformats.org/officeDocument/2006/relationships/header" Target="header3.xml"/><Relationship Id="rId92" Type="http://schemas.openxmlformats.org/officeDocument/2006/relationships/image" Target="media/image71.jpeg"/><Relationship Id="rId2" Type="http://schemas.openxmlformats.org/officeDocument/2006/relationships/styles" Target="styles.xml"/><Relationship Id="rId29" Type="http://schemas.openxmlformats.org/officeDocument/2006/relationships/image" Target="media/image20.jpeg"/><Relationship Id="rId24" Type="http://schemas.openxmlformats.org/officeDocument/2006/relationships/image" Target="media/image15.jpeg"/><Relationship Id="rId40" Type="http://schemas.openxmlformats.org/officeDocument/2006/relationships/image" Target="media/image29.png"/><Relationship Id="rId45" Type="http://schemas.openxmlformats.org/officeDocument/2006/relationships/image" Target="media/image34.jpeg"/><Relationship Id="rId66" Type="http://schemas.openxmlformats.org/officeDocument/2006/relationships/hyperlink" Target="https://www.trelleborgslovenija.com/images/eko/2020/HAZ-MAT_Trelleborg_katalog_2020_ang.pdf" TargetMode="External"/><Relationship Id="rId87" Type="http://schemas.openxmlformats.org/officeDocument/2006/relationships/footer" Target="footer5.xml"/><Relationship Id="rId61" Type="http://schemas.openxmlformats.org/officeDocument/2006/relationships/image" Target="media/image46.jpeg"/><Relationship Id="rId82" Type="http://schemas.openxmlformats.org/officeDocument/2006/relationships/image" Target="media/image63.jpeg"/><Relationship Id="rId19" Type="http://schemas.openxmlformats.org/officeDocument/2006/relationships/image" Target="media/image10.jpeg"/><Relationship Id="rId14" Type="http://schemas.openxmlformats.org/officeDocument/2006/relationships/hyperlink" Target="http://www.firefighters.eu.com/si/outlast-produkti/320-ff-outlast-combat-comfort-fitted-t.html" TargetMode="External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56" Type="http://schemas.openxmlformats.org/officeDocument/2006/relationships/hyperlink" Target="http://www.kovastvo-krmelj.si/trgovina/product/show/productID%3D2" TargetMode="External"/><Relationship Id="rId77" Type="http://schemas.openxmlformats.org/officeDocument/2006/relationships/image" Target="media/image58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51</Pages>
  <Words>4154</Words>
  <Characters>23680</Characters>
  <Application>Microsoft Office Word</Application>
  <DocSecurity>0</DocSecurity>
  <Lines>197</Lines>
  <Paragraphs>55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Martino Prestini</dc:creator>
  <cp:keywords/>
  <dc:description/>
  <cp:lastModifiedBy>Martino Prestini</cp:lastModifiedBy>
  <cp:revision>2</cp:revision>
  <dcterms:created xsi:type="dcterms:W3CDTF">2022-12-06T13:13:00Z</dcterms:created>
  <dcterms:modified xsi:type="dcterms:W3CDTF">2022-12-06T13:13:00Z</dcterms:modified>
</cp:coreProperties>
</file>