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B6E7" w14:textId="34CF1652" w:rsidR="000326CB" w:rsidRDefault="000326CB">
      <w:pPr>
        <w:pStyle w:val="Corpotesto"/>
        <w:spacing w:before="180"/>
        <w:ind w:left="14494"/>
        <w:rPr>
          <w:color w:val="428BCA"/>
        </w:rPr>
      </w:pPr>
    </w:p>
    <w:p w14:paraId="07980768" w14:textId="6E60DC6C" w:rsidR="00197542" w:rsidRDefault="00197542">
      <w:pPr>
        <w:pStyle w:val="Corpotesto"/>
        <w:spacing w:before="180"/>
        <w:ind w:left="14494"/>
        <w:rPr>
          <w:color w:val="428BCA"/>
        </w:rPr>
      </w:pPr>
    </w:p>
    <w:p w14:paraId="14F50B8E" w14:textId="77777777" w:rsidR="00197542" w:rsidRPr="006A1FCA" w:rsidRDefault="00197542">
      <w:pPr>
        <w:pStyle w:val="Corpotesto"/>
        <w:spacing w:before="180"/>
        <w:ind w:left="14494"/>
        <w:rPr>
          <w:color w:val="428BCA"/>
          <w:sz w:val="32"/>
          <w:szCs w:val="32"/>
        </w:rPr>
      </w:pPr>
    </w:p>
    <w:p w14:paraId="528C3895" w14:textId="6DCF11A7" w:rsidR="00874736" w:rsidRPr="006A1FCA" w:rsidRDefault="00874736" w:rsidP="000326CB">
      <w:pPr>
        <w:jc w:val="both"/>
        <w:rPr>
          <w:rFonts w:ascii="Verdana" w:eastAsia="Times New Roman" w:hAnsi="Verdana" w:cs="Times New Roman"/>
          <w:b/>
          <w:bCs/>
          <w:sz w:val="32"/>
          <w:szCs w:val="32"/>
          <w:u w:val="single"/>
          <w:lang w:eastAsia="it-IT"/>
        </w:rPr>
      </w:pPr>
      <w:r w:rsidRPr="006A1FCA">
        <w:rPr>
          <w:rFonts w:ascii="Verdana" w:eastAsia="Times New Roman" w:hAnsi="Verdana" w:cs="Times New Roman"/>
          <w:b/>
          <w:bCs/>
          <w:sz w:val="32"/>
          <w:szCs w:val="32"/>
          <w:u w:val="single"/>
          <w:lang w:eastAsia="it-IT"/>
        </w:rPr>
        <w:t>QUESTIONS/ANSWERS OF 26 MAY 2021</w:t>
      </w:r>
    </w:p>
    <w:p w14:paraId="502249B8" w14:textId="77777777" w:rsidR="00874736" w:rsidRPr="006A1FCA" w:rsidRDefault="00874736" w:rsidP="000326CB">
      <w:pPr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14:paraId="25F292D7" w14:textId="52551A67" w:rsidR="00217554" w:rsidRPr="006A1FCA" w:rsidRDefault="006A1FCA" w:rsidP="006A1FCA">
      <w:pPr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  <w:r w:rsidRPr="006A1FCA"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  <w:t>Q</w:t>
      </w:r>
      <w:r>
        <w:rPr>
          <w:rFonts w:ascii="Verdana" w:eastAsia="Times New Roman" w:hAnsi="Verdana" w:cs="Times New Roman"/>
          <w:sz w:val="32"/>
          <w:szCs w:val="32"/>
          <w:lang w:eastAsia="it-IT"/>
        </w:rPr>
        <w:t xml:space="preserve">. </w:t>
      </w:r>
      <w:r w:rsidR="00217554" w:rsidRPr="006A1FCA">
        <w:rPr>
          <w:rFonts w:ascii="Verdana" w:eastAsia="Times New Roman" w:hAnsi="Verdana" w:cs="Times New Roman"/>
          <w:sz w:val="32"/>
          <w:szCs w:val="32"/>
          <w:lang w:eastAsia="it-IT"/>
        </w:rPr>
        <w:t>Physical Location for delivery of the tender documentation.-</w:t>
      </w:r>
    </w:p>
    <w:p w14:paraId="180118C6" w14:textId="77777777" w:rsidR="006A1FCA" w:rsidRDefault="00217554" w:rsidP="006A1FCA">
      <w:pPr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>"The envelope containing the offer, under penalty of exclusion, must be sealed and sent by registered mail or by courier or by hand delivery to the Fondazione/</w:t>
      </w:r>
      <w:bookmarkStart w:id="0" w:name="_Hlk72936464"/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Foundation –Via </w:t>
      </w:r>
      <w:proofErr w:type="spellStart"/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>Magliotto</w:t>
      </w:r>
      <w:proofErr w:type="spellEnd"/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 2- 17100 - SAVONA,</w:t>
      </w:r>
      <w:bookmarkEnd w:id="0"/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 within 12:00 on 18/06/2021."</w:t>
      </w:r>
    </w:p>
    <w:p w14:paraId="56EBF763" w14:textId="77777777" w:rsidR="006A1FCA" w:rsidRDefault="006A1FCA" w:rsidP="006A1FCA">
      <w:pPr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14:paraId="64A1B0D3" w14:textId="22EEC510" w:rsidR="00217554" w:rsidRPr="006A1FCA" w:rsidRDefault="006A1FCA" w:rsidP="006A1FCA">
      <w:pPr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  <w:proofErr w:type="spellStart"/>
      <w:r w:rsidRPr="006A1FCA"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  <w:t>A</w:t>
      </w:r>
      <w:r>
        <w:rPr>
          <w:rFonts w:ascii="Verdana" w:eastAsia="Times New Roman" w:hAnsi="Verdana" w:cs="Times New Roman"/>
          <w:sz w:val="32"/>
          <w:szCs w:val="32"/>
          <w:lang w:eastAsia="it-IT"/>
        </w:rPr>
        <w:t>.</w:t>
      </w:r>
      <w:r w:rsidR="00217554" w:rsidRPr="006A1FCA">
        <w:rPr>
          <w:rFonts w:ascii="Verdana" w:eastAsia="Times New Roman" w:hAnsi="Verdana" w:cs="Times New Roman"/>
          <w:sz w:val="32"/>
          <w:szCs w:val="32"/>
          <w:lang w:eastAsia="it-IT"/>
        </w:rPr>
        <w:t>The</w:t>
      </w:r>
      <w:proofErr w:type="spellEnd"/>
      <w:r w:rsidR="00217554"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 tender documentations will be send to CIMA </w:t>
      </w:r>
      <w:r w:rsidR="00217554"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Foundation –Via </w:t>
      </w:r>
      <w:proofErr w:type="spellStart"/>
      <w:r w:rsidR="00217554" w:rsidRPr="006A1FCA">
        <w:rPr>
          <w:rFonts w:ascii="Verdana" w:eastAsia="Times New Roman" w:hAnsi="Verdana" w:cs="Times New Roman"/>
          <w:sz w:val="32"/>
          <w:szCs w:val="32"/>
          <w:lang w:eastAsia="it-IT"/>
        </w:rPr>
        <w:t>Magliotto</w:t>
      </w:r>
      <w:proofErr w:type="spellEnd"/>
      <w:r w:rsidR="00217554"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 2- 17100 </w:t>
      </w:r>
      <w:r w:rsidR="00217554" w:rsidRPr="006A1FCA">
        <w:rPr>
          <w:rFonts w:ascii="Verdana" w:eastAsia="Times New Roman" w:hAnsi="Verdana" w:cs="Times New Roman"/>
          <w:sz w:val="32"/>
          <w:szCs w:val="32"/>
          <w:lang w:eastAsia="it-IT"/>
        </w:rPr>
        <w:t>–</w:t>
      </w:r>
      <w:r w:rsidR="00217554"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 SAVONA</w:t>
      </w:r>
      <w:r w:rsidR="00217554"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 (ITALY).</w:t>
      </w:r>
    </w:p>
    <w:p w14:paraId="2451D4FA" w14:textId="77777777" w:rsidR="00746D77" w:rsidRPr="006A1FCA" w:rsidRDefault="00746D77" w:rsidP="000326CB">
      <w:pPr>
        <w:jc w:val="both"/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</w:pPr>
    </w:p>
    <w:p w14:paraId="4211678A" w14:textId="77777777" w:rsidR="00746D77" w:rsidRPr="006A1FCA" w:rsidRDefault="00746D77" w:rsidP="000326CB">
      <w:pPr>
        <w:jc w:val="both"/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</w:pPr>
    </w:p>
    <w:p w14:paraId="056ECD0C" w14:textId="30BDF5AC" w:rsidR="00874736" w:rsidRPr="006A1FCA" w:rsidRDefault="00746D77" w:rsidP="000326CB">
      <w:pPr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  <w:r w:rsidRPr="006A1FCA"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  <w:t xml:space="preserve">Q. </w:t>
      </w:r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>Kindly share a file that we can open since the one shared is corrupt. "File xml per DGUE LOT 1"</w:t>
      </w:r>
    </w:p>
    <w:p w14:paraId="1D605BDC" w14:textId="77777777" w:rsidR="00874736" w:rsidRPr="006A1FCA" w:rsidRDefault="00874736" w:rsidP="000326CB">
      <w:pPr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14:paraId="1E3F331A" w14:textId="77777777" w:rsidR="00746D77" w:rsidRPr="006A1FCA" w:rsidRDefault="00746D77" w:rsidP="000326CB">
      <w:pPr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  <w:r w:rsidRPr="006A1FCA"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  <w:t>A</w:t>
      </w:r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. </w:t>
      </w:r>
    </w:p>
    <w:p w14:paraId="5FDDD057" w14:textId="45A4BF7D" w:rsidR="00746D77" w:rsidRPr="006A1FCA" w:rsidRDefault="00746D77" w:rsidP="000326CB">
      <w:pPr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File is not corrupt. Following the procedure to open the file as written in the invitation letter point 12.2. </w:t>
      </w:r>
    </w:p>
    <w:p w14:paraId="4EFA017B" w14:textId="57884CF0" w:rsidR="00596D4B" w:rsidRDefault="000326CB" w:rsidP="006A1FCA">
      <w:pPr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The tenderer must use the xml espd-request.xml file attached to this invitation letter (two files, one for lot 1 and one for lot 2), download and save this file on your personal computer. Subsequently, the competitor must connect to the link </w:t>
      </w:r>
      <w:hyperlink r:id="rId6" w:history="1">
        <w:r w:rsidRPr="006A1FCA">
          <w:rPr>
            <w:rFonts w:ascii="Verdana" w:eastAsia="Times New Roman" w:hAnsi="Verdana" w:cs="Times New Roman"/>
            <w:color w:val="0000FF"/>
            <w:sz w:val="32"/>
            <w:szCs w:val="32"/>
            <w:u w:val="single"/>
            <w:lang w:eastAsia="it-IT"/>
          </w:rPr>
          <w:t>https://espd.eop.bg/espd-web/filter?lang=it</w:t>
        </w:r>
      </w:hyperlink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, </w:t>
      </w:r>
      <w:bookmarkStart w:id="1" w:name="_Hlk72935383"/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>select "I am an economic operator" and must choose the option "import an ESPD" and upload the aforementioned .xml format file</w:t>
      </w:r>
      <w:bookmarkEnd w:id="1"/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 - </w:t>
      </w:r>
      <w:bookmarkStart w:id="2" w:name="_Hlk72935787"/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 xml:space="preserve">The tenderer must select the country and click on next to fill in the document in electronic format. </w:t>
      </w:r>
      <w:bookmarkEnd w:id="2"/>
      <w:r w:rsidRPr="006A1FCA">
        <w:rPr>
          <w:rFonts w:ascii="Verdana" w:eastAsia="Times New Roman" w:hAnsi="Verdana" w:cs="Times New Roman"/>
          <w:sz w:val="32"/>
          <w:szCs w:val="32"/>
          <w:lang w:eastAsia="it-IT"/>
        </w:rPr>
        <w:t>At the end of the compilation, the tendered proceeds to save and sign the document. </w:t>
      </w:r>
    </w:p>
    <w:p w14:paraId="22FC799E" w14:textId="77777777" w:rsidR="00596D4B" w:rsidRDefault="00596D4B">
      <w:pPr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sz w:val="32"/>
          <w:szCs w:val="32"/>
          <w:lang w:eastAsia="it-IT"/>
        </w:rPr>
        <w:br w:type="page"/>
      </w:r>
    </w:p>
    <w:p w14:paraId="44DC6E82" w14:textId="77777777" w:rsidR="000326CB" w:rsidRPr="006A1FCA" w:rsidRDefault="000326CB" w:rsidP="006A1FCA">
      <w:pPr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14:paraId="2561B5F9" w14:textId="308EE108" w:rsidR="000326CB" w:rsidRPr="006A1FCA" w:rsidRDefault="000326CB">
      <w:pPr>
        <w:rPr>
          <w:rFonts w:ascii="Verdana" w:hAnsi="Verdana"/>
          <w:color w:val="428BCA"/>
          <w:sz w:val="23"/>
          <w:szCs w:val="23"/>
        </w:rPr>
      </w:pPr>
    </w:p>
    <w:p w14:paraId="58A62E8F" w14:textId="6A44CFF5" w:rsidR="000326CB" w:rsidRDefault="00596D4B">
      <w:pPr>
        <w:rPr>
          <w:color w:val="428BCA"/>
          <w:sz w:val="23"/>
          <w:szCs w:val="23"/>
        </w:rPr>
      </w:pPr>
      <w:r>
        <w:rPr>
          <w:sz w:val="23"/>
        </w:rPr>
        <w:pict w14:anchorId="59F7C175">
          <v:group id="docshapegroup1" o:spid="_x0000_s1549" style="position:absolute;margin-left:288.7pt;margin-top:6.9pt;width:986.8pt;height:695.8pt;z-index:-16430592;mso-position-horizontal-relative:page" coordorigin="6151,-17" coordsize="19359,129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596" type="#_x0000_t75" style="position:absolute;left:6150;top:-17;width:132;height:116">
              <v:imagedata r:id="rId7" o:title=""/>
            </v:shape>
            <v:shape id="docshape3" o:spid="_x0000_s1595" type="#_x0000_t75" style="position:absolute;left:25377;top:-17;width:132;height:116">
              <v:imagedata r:id="rId8" o:title=""/>
            </v:shape>
            <v:shape id="docshape4" o:spid="_x0000_s1594" type="#_x0000_t75" style="position:absolute;left:25377;top:12779;width:132;height:132">
              <v:imagedata r:id="rId9" o:title=""/>
            </v:shape>
            <v:shape id="docshape5" o:spid="_x0000_s1593" type="#_x0000_t75" style="position:absolute;left:6150;top:12779;width:132;height:132">
              <v:imagedata r:id="rId10" o:title=""/>
            </v:shape>
            <v:shape id="docshape6" o:spid="_x0000_s1592" style="position:absolute;left:6183;top:-17;width:19293;height:12879" coordorigin="6184,-17" coordsize="19293,12879" o:spt="100" adj="0,,0" path="m25410,-17r-19160,l6224,-11,6203,3r-14,21l6184,49r,12747l6189,12822r14,21l6224,12857r26,5l25410,12862r26,-5l25457,12843r9,-14l6266,12829r-19,-4l6231,12814r-11,-15l6217,12779,6217,66r3,-19l6231,31r16,-11l6266,16r19200,l25457,3r-21,-14l25410,-17xm25466,16r-72,l25413,20r16,11l25440,47r3,19l25443,12779r-3,20l25429,12814r-16,11l25394,12829r72,l25471,12822r5,-26l25476,49r-5,-25l25466,16xe" fillcolor="#396ea2" stroked="f">
              <v:stroke joinstyle="round"/>
              <v:formulas/>
              <v:path arrowok="t" o:connecttype="segments"/>
            </v:shape>
            <v:shape id="docshape7" o:spid="_x0000_s1591" style="position:absolute;left:6200;top:-1;width:19260;height:12846" coordorigin="6200" coordsize="19260,12846" path="m25410,l6250,r-20,4l6215,14r-11,16l6200,49r,12747l6204,12815r11,16l6230,12841r20,4l25410,12845r20,-4l25445,12831r11,-16l25460,12796r,-6373l25460,49r-4,-19l25445,14,25430,4,25410,xe" stroked="f">
              <v:path arrowok="t"/>
            </v:shape>
            <v:shape id="docshape8" o:spid="_x0000_s1590" style="position:absolute;left:6876;top:3248;width:17941;height:792" coordorigin="6876,3248" coordsize="17941,792" o:spt="100" adj="0,,0" path="m9547,3248r-2671,l6876,4040r2671,l9547,3248xm13554,3248r-3347,l10207,4040r3347,l13554,3248xm17479,3248r-3265,l14214,4040r3265,l17479,3248xm21371,3248r-3232,l18139,4040r3232,l21371,3248xm24817,3248r-2787,l22030,4040r2787,l24817,3248xe" fillcolor="black" stroked="f">
              <v:fill opacity="3342f"/>
              <v:stroke joinstyle="round"/>
              <v:formulas/>
              <v:path arrowok="t" o:connecttype="segments"/>
            </v:shape>
            <v:line id="_x0000_s1589" style="position:absolute" from="6876,3191" to="9877,3191" strokeweight="2.036mm"/>
            <v:shape id="docshape9" o:spid="_x0000_s1588" style="position:absolute;left:10207;top:3133;width:14610;height:116" coordorigin="10207,3133" coordsize="14610,116" o:spt="100" adj="0,,0" path="m13554,3133r-3347,l10207,3248r3347,l13554,3133xm17479,3133r-3265,l14214,3248r3265,l17479,3133xm21371,3133r-3232,l18139,3248r3232,l21371,3133xm24817,3133r-2787,l22030,3248r2787,l24817,3133xe" fillcolor="black" stroked="f">
              <v:stroke joinstyle="round"/>
              <v:formulas/>
              <v:path arrowok="t" o:connecttype="segments"/>
            </v:shape>
            <v:line id="_x0000_s1587" style="position:absolute" from="6876,3158" to="13554,3158" strokeweight=".87258mm"/>
            <v:shape id="docshape10" o:spid="_x0000_s1586" style="position:absolute;left:14214;top:3133;width:10603;height:50" coordorigin="14214,3133" coordsize="10603,50" o:spt="100" adj="0,,0" path="m17479,3133r-3265,l14214,3182r3265,l17479,3133xm21371,3133r-3232,l18139,3182r3232,l21371,3133xm24817,3133r-2787,l22030,3182r2787,l24817,3133xe" fillcolor="black" stroked="f">
              <v:stroke joinstyle="round"/>
              <v:formulas/>
              <v:path arrowok="t" o:connecttype="segments"/>
            </v:shape>
            <v:line id="_x0000_s1585" style="position:absolute" from="6876,3100" to="24817,3100" strokeweight=".87258mm"/>
            <v:line id="_x0000_s1584" style="position:absolute" from="6876,4081" to="9877,4081" strokeweight="1.45428mm"/>
            <v:shape id="docshape11" o:spid="_x0000_s1583" style="position:absolute;left:10207;top:4039;width:14610;height:83" coordorigin="10207,4040" coordsize="14610,83" o:spt="100" adj="0,,0" path="m13554,4040r-3347,l10207,4122r3347,l13554,4040xm17479,4040r-3265,l14214,4122r3265,l17479,4040xm21371,4040r-3232,l18139,4122r3232,l21371,4040xm24817,4040r-2787,l22030,4122r2787,l24817,4040xe" fillcolor="black" stroked="f">
              <v:stroke joinstyle="round"/>
              <v:formulas/>
              <v:path arrowok="t" o:connecttype="segments"/>
            </v:shape>
            <v:shape id="docshape12" o:spid="_x0000_s1582" style="position:absolute;left:6876;top:4114;width:17941;height:42" coordorigin="6876,4114" coordsize="17941,42" o:spt="100" adj="0,,0" path="m6876,4114r6678,m14214,4114r3265,m18139,4114r3232,m22030,4114r2787,m6876,4155r17941,e" filled="f" strokeweight=".29086mm">
              <v:stroke joinstyle="round"/>
              <v:formulas/>
              <v:path arrowok="t" o:connecttype="segments"/>
            </v:shape>
            <v:shape id="docshape13" o:spid="_x0000_s1581" type="#_x0000_t75" style="position:absolute;left:6744;top:3116;width:132;height:1056">
              <v:imagedata r:id="rId11" o:title=""/>
            </v:shape>
            <v:shape id="docshape14" o:spid="_x0000_s1580" type="#_x0000_t75" style="position:absolute;left:24816;top:3116;width:132;height:1056">
              <v:imagedata r:id="rId12" o:title=""/>
            </v:shape>
            <v:shape id="docshape15" o:spid="_x0000_s1579" style="position:absolute;left:6777;top:3133;width:18139;height:990" coordorigin="6777,3133" coordsize="18139,990" path="m24850,3133r-18007,l6818,3138r-21,14l6782,3173r-5,26l6777,4056r5,26l6797,4103r21,14l6843,4122r18007,l24875,4117r21,-14l24911,4082r5,-26l24916,3628r,-429l24911,3173r-15,-21l24875,3138r-25,-5xe" stroked="f">
              <v:path arrowok="t"/>
            </v:shape>
            <v:line id="_x0000_s1578" style="position:absolute" from="6645,5021" to="25048,5021" strokeweight=".29086mm"/>
            <v:line id="_x0000_s1577" style="position:absolute" from="6645,9374" to="25048,9374" strokeweight=".87258mm"/>
            <v:shape id="docshape16" o:spid="_x0000_s1576" type="#_x0000_t75" style="position:absolute;left:6579;top:5012;width:66;height:4387">
              <v:imagedata r:id="rId13" o:title=""/>
            </v:shape>
            <v:shape id="docshape17" o:spid="_x0000_s1575" type="#_x0000_t75" style="position:absolute;left:25047;top:5012;width:66;height:4387">
              <v:imagedata r:id="rId14" o:title=""/>
            </v:shape>
            <v:shape id="docshape18" o:spid="_x0000_s1574" type="#_x0000_t75" style="position:absolute;left:6612;top:5029;width:18469;height:4321">
              <v:imagedata r:id="rId15" o:title=""/>
            </v:shape>
            <v:shape id="docshape19" o:spid="_x0000_s1573" style="position:absolute;left:6200;width:19260;height:4123" coordorigin="6200" coordsize="19260,4123" o:spt="100" adj="0,,0" path="m9877,3133r-330,l9547,4122r330,l9877,3133xm25460,l6200,r,2391l25460,2391,25460,xe" stroked="f">
              <v:stroke joinstyle="round"/>
              <v:formulas/>
              <v:path arrowok="t" o:connecttype="segments"/>
            </v:shape>
            <v:rect id="docshape20" o:spid="_x0000_s1572" style="position:absolute;left:6777;top:3133;width:2771;height:990" fillcolor="#04498a" stroked="f"/>
            <v:shape id="docshape21" o:spid="_x0000_s1571" style="position:absolute;left:9877;top:3133;width:4007;height:990" coordorigin="9877,3133" coordsize="4007,990" o:spt="100" adj="0,,0" path="m10207,3133r-330,l9877,4122r330,l10207,3133xm13884,3133r-330,l13554,4122r330,l13884,3133xe" stroked="f">
              <v:stroke joinstyle="round"/>
              <v:formulas/>
              <v:path arrowok="t" o:connecttype="segments"/>
            </v:shape>
            <v:rect id="docshape22" o:spid="_x0000_s1570" style="position:absolute;left:10207;top:3133;width:3348;height:990" fillcolor="#eee" stroked="f"/>
            <v:shape id="docshape23" o:spid="_x0000_s1569" style="position:absolute;left:13884;top:3133;width:3925;height:990" coordorigin="13884,3133" coordsize="3925,990" o:spt="100" adj="0,,0" path="m14214,3133r-330,l13884,4122r330,l14214,3133xm17809,3133r-330,l17479,4122r330,l17809,3133xe" stroked="f">
              <v:stroke joinstyle="round"/>
              <v:formulas/>
              <v:path arrowok="t" o:connecttype="segments"/>
            </v:shape>
            <v:rect id="docshape24" o:spid="_x0000_s1568" style="position:absolute;left:14214;top:3133;width:3265;height:990" fillcolor="#eee" stroked="f"/>
            <v:shape id="docshape25" o:spid="_x0000_s1567" style="position:absolute;left:17808;top:3133;width:3892;height:990" coordorigin="17809,3133" coordsize="3892,990" o:spt="100" adj="0,,0" path="m18139,3133r-330,l17809,4122r330,l18139,3133xm21700,3133r-329,l21371,4122r329,l21700,3133xe" stroked="f">
              <v:stroke joinstyle="round"/>
              <v:formulas/>
              <v:path arrowok="t" o:connecttype="segments"/>
            </v:shape>
            <v:rect id="docshape26" o:spid="_x0000_s1566" style="position:absolute;left:18138;top:3133;width:3232;height:990" fillcolor="#eee" stroked="f"/>
            <v:rect id="docshape27" o:spid="_x0000_s1565" style="position:absolute;left:21700;top:3133;width:330;height:990" stroked="f"/>
            <v:rect id="docshape28" o:spid="_x0000_s1564" style="position:absolute;left:22030;top:3133;width:2886;height:990" fillcolor="#eee" stroked="f"/>
            <v:shape id="docshape29" o:spid="_x0000_s1563" type="#_x0000_t75" style="position:absolute;left:6595;top:10437;width:231;height:248">
              <v:imagedata r:id="rId16" o:title=""/>
            </v:shape>
            <v:shape id="docshape30" o:spid="_x0000_s1562" type="#_x0000_t75" style="position:absolute;left:6595;top:10883;width:231;height:248">
              <v:imagedata r:id="rId16" o:title=""/>
            </v:shape>
            <v:shape id="docshape31" o:spid="_x0000_s1561" type="#_x0000_t75" style="position:absolute;left:6595;top:11328;width:231;height:248">
              <v:imagedata r:id="rId16" o:title=""/>
            </v:shape>
            <v:shape id="docshape32" o:spid="_x0000_s1560" type="#_x0000_t75" style="position:absolute;left:11361;top:11839;width:3035;height:808">
              <v:imagedata r:id="rId17" o:title=""/>
            </v:shape>
            <v:shape id="docshape33" o:spid="_x0000_s1559" type="#_x0000_t75" style="position:absolute;left:11394;top:11856;width:2969;height:743">
              <v:imagedata r:id="rId18" o:title=""/>
            </v:shape>
            <v:shape id="docshape34" o:spid="_x0000_s1558" type="#_x0000_t75" style="position:absolute;left:14329;top:11839;width:3035;height:808">
              <v:imagedata r:id="rId19" o:title=""/>
            </v:shape>
            <v:shape id="docshape35" o:spid="_x0000_s1557" type="#_x0000_t75" style="position:absolute;left:6200;top:-1;width:19260;height:2391">
              <v:imagedata r:id="rId20" o:title=""/>
            </v:shape>
            <v:shape id="docshape36" o:spid="_x0000_s1556" type="#_x0000_t75" style="position:absolute;left:6859;top:247;width:2837;height:1963">
              <v:imagedata r:id="rId21" o:title=""/>
            </v:shape>
            <v:shape id="docshape37" o:spid="_x0000_s1555" type="#_x0000_t75" style="position:absolute;left:23382;top:164;width:165;height:363">
              <v:imagedata r:id="rId22" o:title=""/>
            </v:shape>
            <v:shape id="docshape38" o:spid="_x0000_s1554" type="#_x0000_t75" style="position:absolute;left:24981;top:164;width:363;height:363">
              <v:imagedata r:id="rId23" o:title=""/>
            </v:shape>
            <v:shape id="docshape39" o:spid="_x0000_s1553" type="#_x0000_t75" style="position:absolute;left:23547;top:164;width:1435;height:363">
              <v:imagedata r:id="rId24" o:title=""/>
            </v:shape>
            <v:shape id="docshape40" o:spid="_x0000_s1552" type="#_x0000_t75" style="position:absolute;left:23266;top:49;width:2194;height:594">
              <v:imagedata r:id="rId25" o:title=""/>
            </v:shape>
            <v:shape id="docshape41" o:spid="_x0000_s1551" style="position:absolute;left:9547;top:3133;width:495;height:990" coordorigin="9547,3133" coordsize="495,990" path="m9547,3133r,989l10042,3628,9547,3133xe" fillcolor="#04498a" stroked="f">
              <v:path arrowok="t"/>
            </v:shape>
            <v:shape id="docshape42" o:spid="_x0000_s1550" style="position:absolute;left:9712;top:3133;width:12318;height:990" coordorigin="9712,3133" coordsize="12318,990" o:spt="100" adj="0,,0" path="m10207,3628r-495,494l10207,4122r,-494xm10207,3133r-495,l10207,3628r,-495xm14049,3628r-495,-495l13554,4122r495,-494xm14214,3628r-495,494l14214,4122r,-494xm14214,3133r-495,l14214,3628r,-495xm17974,3628r-495,-495l17479,4122r495,-494xm18139,3628r-495,494l18139,4122r,-494xm18139,3133r-495,l18139,3628r,-495xm21865,3628r-494,-495l21371,4122r494,-494xm22030,3628r-495,494l22030,4122r,-494xm22030,3133r-495,l22030,3628r,-495xe" fillcolor="#eee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14:paraId="2CE93F19" w14:textId="73F88E7F" w:rsidR="00E72AD2" w:rsidRDefault="00197542">
      <w:pPr>
        <w:pStyle w:val="Corpotesto"/>
        <w:spacing w:before="180"/>
        <w:ind w:left="14494"/>
        <w:rPr>
          <w:rFonts w:ascii="Lucida Sans"/>
          <w:sz w:val="18"/>
        </w:rPr>
      </w:pPr>
      <w:r>
        <w:rPr>
          <w:color w:val="428BCA"/>
        </w:rPr>
        <w:t>Legal</w:t>
      </w:r>
      <w:r>
        <w:rPr>
          <w:color w:val="428BCA"/>
          <w:spacing w:val="2"/>
        </w:rPr>
        <w:t xml:space="preserve"> </w:t>
      </w:r>
      <w:r>
        <w:rPr>
          <w:color w:val="428BCA"/>
        </w:rPr>
        <w:t>Notice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3"/>
        </w:rPr>
        <w:t xml:space="preserve"> </w:t>
      </w:r>
      <w:r>
        <w:rPr>
          <w:color w:val="428BCA"/>
        </w:rPr>
        <w:t>Cookies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3"/>
        </w:rPr>
        <w:t xml:space="preserve"> </w:t>
      </w:r>
      <w:r>
        <w:rPr>
          <w:color w:val="428BCA"/>
        </w:rPr>
        <w:t>Contact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2"/>
        </w:rPr>
        <w:t xml:space="preserve"> </w:t>
      </w:r>
      <w:r>
        <w:rPr>
          <w:color w:val="428BCA"/>
        </w:rPr>
        <w:t>About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78"/>
        </w:rPr>
        <w:t xml:space="preserve"> </w:t>
      </w:r>
      <w:r>
        <w:rPr>
          <w:rFonts w:ascii="Lucida Sans"/>
          <w:sz w:val="18"/>
        </w:rPr>
        <w:t>English</w:t>
      </w:r>
    </w:p>
    <w:p w14:paraId="0B26655F" w14:textId="77777777" w:rsidR="00E72AD2" w:rsidRDefault="00E72AD2">
      <w:pPr>
        <w:pStyle w:val="Corpotesto"/>
        <w:spacing w:before="7"/>
        <w:rPr>
          <w:rFonts w:ascii="Lucida Sans"/>
          <w:sz w:val="37"/>
        </w:rPr>
      </w:pPr>
    </w:p>
    <w:p w14:paraId="5B0BA555" w14:textId="77777777" w:rsidR="00E72AD2" w:rsidRDefault="00197542">
      <w:pPr>
        <w:pStyle w:val="Titolo1"/>
      </w:pPr>
      <w:r>
        <w:rPr>
          <w:color w:val="0466A4"/>
        </w:rPr>
        <w:t>European</w:t>
      </w:r>
      <w:r>
        <w:rPr>
          <w:color w:val="0466A4"/>
          <w:spacing w:val="-21"/>
        </w:rPr>
        <w:t xml:space="preserve"> </w:t>
      </w:r>
      <w:r>
        <w:rPr>
          <w:color w:val="0466A4"/>
        </w:rPr>
        <w:t>Single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Procurement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Document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(ESPD)</w:t>
      </w:r>
    </w:p>
    <w:p w14:paraId="68D29414" w14:textId="77777777" w:rsidR="00E72AD2" w:rsidRDefault="00197542">
      <w:pPr>
        <w:pStyle w:val="Titolo2"/>
        <w:spacing w:before="279"/>
        <w:ind w:left="0" w:right="1723"/>
        <w:jc w:val="right"/>
      </w:pPr>
      <w:r>
        <w:rPr>
          <w:color w:val="FFFFFF"/>
        </w:rPr>
        <w:t>Service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fill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out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reuse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ESPD</w:t>
      </w:r>
    </w:p>
    <w:p w14:paraId="7187BA2D" w14:textId="77777777" w:rsidR="00E72AD2" w:rsidRDefault="00596D4B">
      <w:pPr>
        <w:pStyle w:val="Corpotesto"/>
        <w:spacing w:before="4"/>
        <w:rPr>
          <w:sz w:val="19"/>
        </w:rPr>
      </w:pPr>
      <w:r>
        <w:pict w14:anchorId="10C59826">
          <v:shapetype id="_x0000_t202" coordsize="21600,21600" o:spt="202" path="m,l,21600r21600,l21600,xe">
            <v:stroke joinstyle="miter"/>
            <v:path gradientshapeok="t" o:connecttype="rect"/>
          </v:shapetype>
          <v:shape id="docshape43" o:spid="_x0000_s1548" type="#_x0000_t202" style="position:absolute;margin-left:310pt;margin-top:12.35pt;width:963pt;height:16.5pt;z-index:-15728640;mso-wrap-distance-left:0;mso-wrap-distance-right:0;mso-position-horizontal-relative:page" fillcolor="#074a8b" stroked="f">
            <v:textbox inset="0,0,0,0">
              <w:txbxContent>
                <w:p w14:paraId="1E223787" w14:textId="77777777" w:rsidR="00E72AD2" w:rsidRDefault="00197542">
                  <w:pPr>
                    <w:pStyle w:val="Corpotesto"/>
                    <w:tabs>
                      <w:tab w:val="left" w:pos="2733"/>
                      <w:tab w:val="left" w:pos="3703"/>
                    </w:tabs>
                    <w:spacing w:before="15"/>
                    <w:ind w:left="164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European</w:t>
                  </w:r>
                  <w:r>
                    <w:rPr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color w:val="FFFFFF"/>
                    </w:rPr>
                    <w:t>Commission</w:t>
                  </w:r>
                  <w:r>
                    <w:rPr>
                      <w:color w:val="FFFFFF"/>
                    </w:rPr>
                    <w:tab/>
                    <w:t>&gt;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Tools</w:t>
                  </w:r>
                  <w:r>
                    <w:rPr>
                      <w:color w:val="FFFFFF"/>
                    </w:rPr>
                    <w:tab/>
                    <w:t>&gt;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European</w:t>
                  </w:r>
                  <w:r>
                    <w:rPr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color w:val="FFFFFF"/>
                    </w:rPr>
                    <w:t>Single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Procurement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Document</w:t>
                  </w:r>
                </w:p>
              </w:txbxContent>
            </v:textbox>
            <w10:wrap type="topAndBottom" anchorx="page"/>
          </v:shape>
        </w:pict>
      </w:r>
    </w:p>
    <w:p w14:paraId="7EFE344C" w14:textId="77777777" w:rsidR="00E72AD2" w:rsidRDefault="00E72AD2">
      <w:pPr>
        <w:pStyle w:val="Corpotesto"/>
        <w:rPr>
          <w:sz w:val="20"/>
        </w:rPr>
      </w:pPr>
    </w:p>
    <w:p w14:paraId="792953CC" w14:textId="77777777" w:rsidR="00E72AD2" w:rsidRDefault="00E72AD2">
      <w:pPr>
        <w:pStyle w:val="Corpotesto"/>
        <w:rPr>
          <w:sz w:val="20"/>
        </w:rPr>
      </w:pPr>
    </w:p>
    <w:p w14:paraId="4180B39E" w14:textId="77777777" w:rsidR="00E72AD2" w:rsidRDefault="00E72AD2">
      <w:pPr>
        <w:pStyle w:val="Corpotesto"/>
        <w:spacing w:before="2"/>
        <w:rPr>
          <w:sz w:val="18"/>
        </w:rPr>
      </w:pPr>
    </w:p>
    <w:p w14:paraId="01778DA4" w14:textId="77777777" w:rsidR="00E72AD2" w:rsidRDefault="00596D4B">
      <w:pPr>
        <w:pStyle w:val="Corpotesto"/>
        <w:spacing w:before="104"/>
        <w:ind w:left="3127"/>
      </w:pPr>
      <w:r>
        <w:pict w14:anchorId="076A99D6">
          <v:group id="docshapegroup44" o:spid="_x0000_s1544" style="position:absolute;left:0;text-align:left;margin-left:710.7pt;margin-top:-7.1pt;width:530.15pt;height:39.6pt;z-index:15730176;mso-position-horizontal-relative:page" coordorigin="14214,-142" coordsize="10603,792">
            <v:shape id="docshape45" o:spid="_x0000_s1547" type="#_x0000_t202" style="position:absolute;left:18138;top:-142;width:6679;height:792" filled="f" stroked="f">
              <v:textbox inset="0,0,0,0">
                <w:txbxContent>
                  <w:p w14:paraId="527B1018" w14:textId="77777777" w:rsidR="00E72AD2" w:rsidRDefault="00E72AD2">
                    <w:pPr>
                      <w:spacing w:before="3"/>
                      <w:rPr>
                        <w:rFonts w:ascii="Palatino Linotype"/>
                        <w:sz w:val="18"/>
                      </w:rPr>
                    </w:pPr>
                  </w:p>
                  <w:p w14:paraId="56254494" w14:textId="77777777" w:rsidR="00E72AD2" w:rsidRDefault="00197542">
                    <w:pPr>
                      <w:ind w:right="897"/>
                      <w:jc w:val="right"/>
                      <w:rPr>
                        <w:sz w:val="23"/>
                      </w:rPr>
                    </w:pPr>
                    <w:r>
                      <w:rPr>
                        <w:color w:val="04498A"/>
                        <w:w w:val="110"/>
                        <w:sz w:val="23"/>
                      </w:rPr>
                      <w:t>&amp;</w:t>
                    </w:r>
                    <w:r>
                      <w:rPr>
                        <w:color w:val="04498A"/>
                        <w:spacing w:val="-17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w w:val="110"/>
                        <w:sz w:val="23"/>
                      </w:rPr>
                      <w:t>Finish</w:t>
                    </w:r>
                  </w:p>
                </w:txbxContent>
              </v:textbox>
            </v:shape>
            <v:shape id="docshape46" o:spid="_x0000_s1546" type="#_x0000_t202" style="position:absolute;left:14214;top:-142;width:7157;height:792" filled="f" stroked="f">
              <v:textbox inset="0,0,0,0">
                <w:txbxContent>
                  <w:p w14:paraId="10578D34" w14:textId="77777777" w:rsidR="00E72AD2" w:rsidRDefault="00E72AD2">
                    <w:pPr>
                      <w:spacing w:before="3"/>
                      <w:rPr>
                        <w:rFonts w:ascii="Palatino Linotype"/>
                        <w:sz w:val="18"/>
                      </w:rPr>
                    </w:pPr>
                  </w:p>
                  <w:p w14:paraId="09D0B5DF" w14:textId="77777777" w:rsidR="00E72AD2" w:rsidRDefault="00197542">
                    <w:pPr>
                      <w:ind w:right="1002"/>
                      <w:jc w:val="right"/>
                      <w:rPr>
                        <w:sz w:val="23"/>
                      </w:rPr>
                    </w:pPr>
                    <w:r>
                      <w:rPr>
                        <w:color w:val="04498A"/>
                        <w:sz w:val="23"/>
                      </w:rPr>
                      <w:t>%</w:t>
                    </w:r>
                    <w:r>
                      <w:rPr>
                        <w:color w:val="04498A"/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sz w:val="23"/>
                      </w:rPr>
                      <w:t>Selection</w:t>
                    </w:r>
                  </w:p>
                </w:txbxContent>
              </v:textbox>
            </v:shape>
            <v:shape id="docshape47" o:spid="_x0000_s1545" type="#_x0000_t202" style="position:absolute;left:15275;top:99;width:1159;height:269" filled="f" stroked="f">
              <v:textbox inset="0,0,0,0">
                <w:txbxContent>
                  <w:p w14:paraId="29B6A5DE" w14:textId="77777777" w:rsidR="00E72AD2" w:rsidRDefault="00197542">
                    <w:pPr>
                      <w:spacing w:before="4"/>
                      <w:rPr>
                        <w:sz w:val="23"/>
                      </w:rPr>
                    </w:pPr>
                    <w:r>
                      <w:rPr>
                        <w:color w:val="04498A"/>
                        <w:w w:val="95"/>
                        <w:sz w:val="23"/>
                      </w:rPr>
                      <w:t>$</w:t>
                    </w:r>
                    <w:r>
                      <w:rPr>
                        <w:color w:val="04498A"/>
                        <w:spacing w:val="16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w w:val="95"/>
                        <w:sz w:val="23"/>
                      </w:rPr>
                      <w:t>Exclusion</w:t>
                    </w:r>
                  </w:p>
                </w:txbxContent>
              </v:textbox>
            </v:shape>
            <w10:wrap anchorx="page"/>
          </v:group>
        </w:pict>
      </w:r>
      <w:r>
        <w:pict w14:anchorId="1F9C6AC8">
          <v:shape id="docshape48" o:spid="_x0000_s1543" type="#_x0000_t202" style="position:absolute;left:0;text-align:left;margin-left:559.2pt;margin-top:5pt;width:70.65pt;height:13.45pt;z-index:15730688;mso-position-horizontal-relative:page" filled="f" stroked="f">
            <v:textbox inset="0,0,0,0">
              <w:txbxContent>
                <w:p w14:paraId="03B00110" w14:textId="77777777" w:rsidR="00E72AD2" w:rsidRDefault="00197542">
                  <w:pPr>
                    <w:pStyle w:val="Corpotesto"/>
                    <w:spacing w:before="4"/>
                  </w:pPr>
                  <w:r>
                    <w:rPr>
                      <w:color w:val="04498A"/>
                      <w:w w:val="110"/>
                    </w:rPr>
                    <w:t>#</w:t>
                  </w:r>
                  <w:r>
                    <w:rPr>
                      <w:color w:val="04498A"/>
                      <w:spacing w:val="7"/>
                      <w:w w:val="110"/>
                    </w:rPr>
                    <w:t xml:space="preserve"> </w:t>
                  </w:r>
                  <w:r>
                    <w:rPr>
                      <w:color w:val="04498A"/>
                      <w:w w:val="110"/>
                    </w:rPr>
                    <w:t>Procedure</w:t>
                  </w:r>
                </w:p>
              </w:txbxContent>
            </v:textbox>
            <w10:wrap anchorx="page"/>
          </v:shape>
        </w:pict>
      </w:r>
      <w:r w:rsidR="00197542">
        <w:rPr>
          <w:color w:val="FFFFFF"/>
          <w:w w:val="175"/>
        </w:rPr>
        <w:t>"</w:t>
      </w:r>
      <w:r w:rsidR="00197542">
        <w:rPr>
          <w:color w:val="FFFFFF"/>
          <w:spacing w:val="-48"/>
          <w:w w:val="175"/>
        </w:rPr>
        <w:t xml:space="preserve"> </w:t>
      </w:r>
      <w:r w:rsidR="00197542">
        <w:rPr>
          <w:color w:val="FFFFFF"/>
          <w:w w:val="120"/>
        </w:rPr>
        <w:t>Start</w:t>
      </w:r>
    </w:p>
    <w:p w14:paraId="62818CDD" w14:textId="081DCA48" w:rsidR="00E72AD2" w:rsidRDefault="00596D4B">
      <w:pPr>
        <w:pStyle w:val="Corpotesto"/>
        <w:rPr>
          <w:sz w:val="20"/>
        </w:rPr>
      </w:pPr>
      <w:r w:rsidRPr="00197542">
        <w:rPr>
          <w:b/>
          <w:noProof/>
          <w:color w:val="FFFFFF"/>
          <w:w w:val="230"/>
          <w:sz w:val="31"/>
        </w:rPr>
        <mc:AlternateContent>
          <mc:Choice Requires="wps">
            <w:drawing>
              <wp:anchor distT="45720" distB="45720" distL="114300" distR="114300" simplePos="0" relativeHeight="487612416" behindDoc="0" locked="0" layoutInCell="1" allowOverlap="1" wp14:anchorId="271ABF8A" wp14:editId="7E2EF39D">
                <wp:simplePos x="0" y="0"/>
                <wp:positionH relativeFrom="column">
                  <wp:posOffset>11328400</wp:posOffset>
                </wp:positionH>
                <wp:positionV relativeFrom="paragraph">
                  <wp:posOffset>96520</wp:posOffset>
                </wp:positionV>
                <wp:extent cx="2360930" cy="2603500"/>
                <wp:effectExtent l="0" t="0" r="11430" b="2540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5020B" w14:textId="60DD1AAF" w:rsidR="00197542" w:rsidRPr="00197542" w:rsidRDefault="00197542">
                            <w:r w:rsidRPr="000326CB"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 xml:space="preserve">Subsequently, the competitor must connect to the link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 xml:space="preserve">in google or explorer </w:t>
                            </w:r>
                            <w:hyperlink r:id="rId26" w:history="1">
                              <w:r w:rsidRPr="004F43E6">
                                <w:rPr>
                                  <w:rStyle w:val="Collegamentoipertestuale"/>
                                  <w:rFonts w:ascii="Garamond" w:eastAsia="Times New Roman" w:hAnsi="Garamond" w:cs="Times New Roman"/>
                                  <w:sz w:val="56"/>
                                  <w:szCs w:val="56"/>
                                  <w:lang w:eastAsia="it-IT"/>
                                </w:rPr>
                                <w:t>https://espd.eop.bg/espd-web/filter?lang=it</w:t>
                              </w:r>
                            </w:hyperlink>
                            <w:r w:rsidRPr="000326CB"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BF8A" id="Casella di testo 2" o:spid="_x0000_s1026" type="#_x0000_t202" style="position:absolute;margin-left:892pt;margin-top:7.6pt;width:185.9pt;height:205pt;z-index:4876124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">
                <v:textbox>
                  <w:txbxContent>
                    <w:p w14:paraId="3E15020B" w14:textId="60DD1AAF" w:rsidR="00197542" w:rsidRPr="00197542" w:rsidRDefault="00197542">
                      <w:r w:rsidRPr="000326CB"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 xml:space="preserve">Subsequently, the competitor must connect to the link </w:t>
                      </w:r>
                      <w:r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 xml:space="preserve">in google or explorer </w:t>
                      </w:r>
                      <w:hyperlink r:id="rId27" w:history="1">
                        <w:r w:rsidRPr="004F43E6">
                          <w:rPr>
                            <w:rStyle w:val="Collegamentoipertestuale"/>
                            <w:rFonts w:ascii="Garamond" w:eastAsia="Times New Roman" w:hAnsi="Garamond" w:cs="Times New Roman"/>
                            <w:sz w:val="56"/>
                            <w:szCs w:val="56"/>
                            <w:lang w:eastAsia="it-IT"/>
                          </w:rPr>
                          <w:t>https://espd.eop.bg/espd-web/filter?lang=it</w:t>
                        </w:r>
                      </w:hyperlink>
                      <w:r w:rsidRPr="000326CB"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05F4A6" w14:textId="723BA2B8" w:rsidR="00E72AD2" w:rsidRDefault="00E72AD2">
      <w:pPr>
        <w:pStyle w:val="Corpotesto"/>
        <w:rPr>
          <w:sz w:val="20"/>
        </w:rPr>
      </w:pPr>
    </w:p>
    <w:p w14:paraId="428734A2" w14:textId="77777777" w:rsidR="00E72AD2" w:rsidRDefault="00197542">
      <w:pPr>
        <w:pStyle w:val="Titolo3"/>
      </w:pPr>
      <w:r>
        <w:rPr>
          <w:color w:val="04498A"/>
        </w:rPr>
        <w:t>Welcome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to</w:t>
      </w:r>
      <w:r>
        <w:rPr>
          <w:color w:val="04498A"/>
          <w:spacing w:val="-2"/>
        </w:rPr>
        <w:t xml:space="preserve"> </w:t>
      </w:r>
      <w:r>
        <w:rPr>
          <w:color w:val="04498A"/>
        </w:rPr>
        <w:t>the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ESPD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service</w:t>
      </w:r>
    </w:p>
    <w:p w14:paraId="57FB0AC2" w14:textId="77777777" w:rsidR="00E72AD2" w:rsidRDefault="00E72AD2">
      <w:pPr>
        <w:pStyle w:val="Corpotesto"/>
        <w:spacing w:before="11"/>
        <w:rPr>
          <w:rFonts w:ascii="Verdana"/>
          <w:b/>
          <w:sz w:val="29"/>
        </w:rPr>
      </w:pPr>
    </w:p>
    <w:p w14:paraId="54D8A17F" w14:textId="31398E88" w:rsidR="00E72AD2" w:rsidRDefault="00197542">
      <w:pPr>
        <w:pStyle w:val="Corpotesto"/>
        <w:spacing w:before="78" w:line="280" w:lineRule="auto"/>
        <w:ind w:left="2730" w:right="2423" w:hanging="330"/>
        <w:jc w:val="both"/>
      </w:pPr>
      <w:r>
        <w:rPr>
          <w:b/>
          <w:color w:val="FFFFFF"/>
          <w:w w:val="230"/>
          <w:sz w:val="31"/>
        </w:rPr>
        <w:t xml:space="preserve">! </w:t>
      </w:r>
      <w:r>
        <w:rPr>
          <w:shadow/>
          <w:color w:val="04498A"/>
          <w:position w:val="2"/>
        </w:rPr>
        <w:t>European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Single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Procurement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Document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(ESPD)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is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self-declaration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of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the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businesses'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financial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status,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abilities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and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suitability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for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public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procurement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procedure.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is</w:t>
      </w:r>
      <w:r>
        <w:rPr>
          <w:color w:val="04498A"/>
          <w:spacing w:val="1"/>
          <w:position w:val="2"/>
        </w:rPr>
        <w:t xml:space="preserve"> </w:t>
      </w:r>
      <w:r>
        <w:rPr>
          <w:shadow/>
          <w:color w:val="04498A"/>
        </w:rPr>
        <w:t>available</w:t>
      </w:r>
      <w:r>
        <w:rPr>
          <w:color w:val="04498A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</w:rPr>
        <w:t xml:space="preserve"> </w:t>
      </w:r>
      <w:r>
        <w:rPr>
          <w:shadow/>
          <w:color w:val="04498A"/>
        </w:rPr>
        <w:t>all</w:t>
      </w:r>
      <w:r>
        <w:rPr>
          <w:color w:val="04498A"/>
        </w:rPr>
        <w:t xml:space="preserve"> </w:t>
      </w:r>
      <w:r>
        <w:rPr>
          <w:shadow/>
          <w:color w:val="04498A"/>
        </w:rPr>
        <w:t>EU</w:t>
      </w:r>
      <w:r>
        <w:rPr>
          <w:color w:val="04498A"/>
        </w:rPr>
        <w:t xml:space="preserve"> </w:t>
      </w:r>
      <w:r>
        <w:rPr>
          <w:shadow/>
          <w:color w:val="04498A"/>
        </w:rPr>
        <w:t>languages</w:t>
      </w:r>
      <w:r>
        <w:rPr>
          <w:color w:val="04498A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</w:rPr>
        <w:t xml:space="preserve"> </w:t>
      </w:r>
      <w:r>
        <w:rPr>
          <w:shadow/>
          <w:color w:val="04498A"/>
        </w:rPr>
        <w:t>used</w:t>
      </w:r>
      <w:r>
        <w:rPr>
          <w:color w:val="04498A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</w:rPr>
        <w:t xml:space="preserve"> </w:t>
      </w:r>
      <w:r>
        <w:rPr>
          <w:shadow/>
          <w:color w:val="04498A"/>
        </w:rPr>
        <w:t>preliminary</w:t>
      </w:r>
      <w:r>
        <w:rPr>
          <w:color w:val="04498A"/>
        </w:rPr>
        <w:t xml:space="preserve"> </w:t>
      </w:r>
      <w:r>
        <w:rPr>
          <w:shadow/>
          <w:color w:val="04498A"/>
        </w:rPr>
        <w:t>evidence</w:t>
      </w:r>
      <w:r>
        <w:rPr>
          <w:color w:val="04498A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</w:rPr>
        <w:t xml:space="preserve"> </w:t>
      </w:r>
      <w:r>
        <w:rPr>
          <w:shadow/>
          <w:color w:val="04498A"/>
        </w:rPr>
        <w:t>fulfilment</w:t>
      </w:r>
      <w:r>
        <w:rPr>
          <w:color w:val="04498A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</w:rPr>
        <w:t xml:space="preserve"> </w:t>
      </w:r>
      <w:r>
        <w:rPr>
          <w:shadow/>
          <w:color w:val="04498A"/>
        </w:rPr>
        <w:t>conditions</w:t>
      </w:r>
      <w:r>
        <w:rPr>
          <w:color w:val="04498A"/>
        </w:rPr>
        <w:t xml:space="preserve"> </w:t>
      </w:r>
      <w:r>
        <w:rPr>
          <w:shadow/>
          <w:color w:val="04498A"/>
        </w:rPr>
        <w:t>required</w:t>
      </w:r>
      <w:r>
        <w:rPr>
          <w:color w:val="04498A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</w:rPr>
        <w:t xml:space="preserve"> </w:t>
      </w:r>
      <w:r>
        <w:rPr>
          <w:shadow/>
          <w:color w:val="04498A"/>
        </w:rPr>
        <w:t>public</w:t>
      </w:r>
      <w:r>
        <w:rPr>
          <w:color w:val="04498A"/>
        </w:rPr>
        <w:t xml:space="preserve"> </w:t>
      </w:r>
      <w:r>
        <w:rPr>
          <w:shadow/>
          <w:color w:val="04498A"/>
        </w:rPr>
        <w:t>procurement</w:t>
      </w:r>
      <w:r>
        <w:rPr>
          <w:color w:val="04498A"/>
        </w:rPr>
        <w:t xml:space="preserve"> </w:t>
      </w:r>
      <w:r>
        <w:rPr>
          <w:shadow/>
          <w:color w:val="04498A"/>
        </w:rPr>
        <w:t>procedures</w:t>
      </w:r>
      <w:r>
        <w:rPr>
          <w:color w:val="04498A"/>
        </w:rPr>
        <w:t xml:space="preserve"> </w:t>
      </w:r>
      <w:r>
        <w:rPr>
          <w:shadow/>
          <w:color w:val="04498A"/>
        </w:rPr>
        <w:t>across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</w:rPr>
        <w:t xml:space="preserve"> </w:t>
      </w:r>
      <w:r>
        <w:rPr>
          <w:shadow/>
          <w:color w:val="04498A"/>
        </w:rPr>
        <w:t>EU.</w:t>
      </w:r>
      <w:r>
        <w:rPr>
          <w:color w:val="04498A"/>
        </w:rPr>
        <w:t xml:space="preserve"> </w:t>
      </w:r>
      <w:r>
        <w:rPr>
          <w:shadow/>
          <w:color w:val="04498A"/>
        </w:rPr>
        <w:t>Thanks</w:t>
      </w:r>
      <w:r>
        <w:rPr>
          <w:color w:val="04498A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tenderers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no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longer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have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provide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full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documentary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evidence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diﬀerent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forms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previously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used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EU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procurement,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which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means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significant</w:t>
      </w:r>
    </w:p>
    <w:p w14:paraId="15B869FE" w14:textId="77777777" w:rsidR="00E72AD2" w:rsidRDefault="00197542">
      <w:pPr>
        <w:pStyle w:val="Corpotesto"/>
        <w:spacing w:before="12"/>
        <w:ind w:left="2730"/>
        <w:jc w:val="both"/>
      </w:pPr>
      <w:r>
        <w:rPr>
          <w:shadow/>
          <w:color w:val="04498A"/>
        </w:rPr>
        <w:t>simplification</w:t>
      </w:r>
      <w:r>
        <w:rPr>
          <w:color w:val="04498A"/>
          <w:spacing w:val="11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access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cross-border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tendering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opportunities.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From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October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2018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onwards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11"/>
        </w:rPr>
        <w:t xml:space="preserve"> </w:t>
      </w:r>
      <w:r>
        <w:rPr>
          <w:shadow/>
          <w:color w:val="04498A"/>
        </w:rPr>
        <w:t>shall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provided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exclusively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an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electronic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form.</w:t>
      </w:r>
    </w:p>
    <w:p w14:paraId="5EC6FB7B" w14:textId="77777777" w:rsidR="00E72AD2" w:rsidRDefault="00197542">
      <w:pPr>
        <w:pStyle w:val="Corpotesto"/>
        <w:spacing w:before="231" w:line="300" w:lineRule="auto"/>
        <w:ind w:left="2730" w:right="2334"/>
      </w:pP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European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Commission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provides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free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web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service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for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buyers,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bidders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other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parties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interested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filling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electronically.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online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form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filled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in,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printed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then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sent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buyer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together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with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rest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bid.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If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run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electronically,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exported,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stored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submitted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electronically.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provided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previous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public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procurement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reused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long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remains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correct.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Bidders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may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excluded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from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or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subject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prosecution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if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is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seriously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misrepresented,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withheld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or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cannot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complemented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with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supporting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documents.</w:t>
      </w:r>
    </w:p>
    <w:p w14:paraId="12AA7F18" w14:textId="77777777" w:rsidR="00E72AD2" w:rsidRDefault="00197542">
      <w:pPr>
        <w:pStyle w:val="Corpotesto"/>
        <w:spacing w:before="162"/>
        <w:ind w:left="2730"/>
      </w:pPr>
      <w:r>
        <w:rPr>
          <w:shadow/>
          <w:color w:val="04498A"/>
        </w:rPr>
        <w:t>For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more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on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please</w:t>
      </w:r>
      <w:r>
        <w:rPr>
          <w:color w:val="04498A"/>
          <w:spacing w:val="2"/>
        </w:rPr>
        <w:t xml:space="preserve"> </w:t>
      </w:r>
      <w:r>
        <w:rPr>
          <w:shadow/>
          <w:color w:val="428BCA"/>
        </w:rPr>
        <w:t>click</w:t>
      </w:r>
      <w:r>
        <w:rPr>
          <w:color w:val="428BCA"/>
          <w:spacing w:val="1"/>
        </w:rPr>
        <w:t xml:space="preserve"> </w:t>
      </w:r>
      <w:r>
        <w:rPr>
          <w:shadow/>
          <w:color w:val="428BCA"/>
        </w:rPr>
        <w:t>here</w:t>
      </w:r>
    </w:p>
    <w:p w14:paraId="31DA744A" w14:textId="77777777" w:rsidR="00E72AD2" w:rsidRDefault="00197542">
      <w:pPr>
        <w:pStyle w:val="Corpotesto"/>
        <w:spacing w:before="230"/>
        <w:ind w:left="2730"/>
      </w:pPr>
      <w:r>
        <w:rPr>
          <w:shadow/>
          <w:color w:val="04498A"/>
        </w:rPr>
        <w:t>If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you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are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interested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answers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most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frequently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asked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questions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about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please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have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look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428BCA"/>
        </w:rPr>
        <w:t>FAQ</w:t>
      </w:r>
      <w:r>
        <w:rPr>
          <w:color w:val="428BCA"/>
          <w:spacing w:val="3"/>
        </w:rPr>
        <w:t xml:space="preserve"> </w:t>
      </w:r>
      <w:r>
        <w:rPr>
          <w:shadow/>
          <w:color w:val="428BCA"/>
        </w:rPr>
        <w:t>leaflet</w:t>
      </w:r>
    </w:p>
    <w:p w14:paraId="24AC1A0B" w14:textId="77777777" w:rsidR="00E72AD2" w:rsidRDefault="00E72AD2">
      <w:pPr>
        <w:pStyle w:val="Corpotesto"/>
        <w:rPr>
          <w:sz w:val="20"/>
        </w:rPr>
      </w:pPr>
    </w:p>
    <w:p w14:paraId="796FE5B2" w14:textId="77777777" w:rsidR="00E72AD2" w:rsidRDefault="00E72AD2">
      <w:pPr>
        <w:pStyle w:val="Corpotesto"/>
        <w:spacing w:before="9"/>
      </w:pPr>
    </w:p>
    <w:p w14:paraId="54CBC55D" w14:textId="77777777" w:rsidR="00E72AD2" w:rsidRDefault="00197542">
      <w:pPr>
        <w:pStyle w:val="Titolo2"/>
      </w:pPr>
      <w:r>
        <w:rPr>
          <w:color w:val="04498A"/>
          <w:w w:val="115"/>
        </w:rPr>
        <w:t>Who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15"/>
        </w:rPr>
        <w:t>are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15"/>
        </w:rPr>
        <w:t>you?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40"/>
        </w:rPr>
        <w:t>!</w:t>
      </w:r>
    </w:p>
    <w:p w14:paraId="285F699D" w14:textId="77777777" w:rsidR="00E72AD2" w:rsidRDefault="00E72AD2">
      <w:pPr>
        <w:pStyle w:val="Corpotesto"/>
        <w:spacing w:before="7"/>
        <w:rPr>
          <w:sz w:val="16"/>
        </w:rPr>
      </w:pPr>
    </w:p>
    <w:p w14:paraId="6F6363EE" w14:textId="77777777" w:rsidR="00E72AD2" w:rsidRDefault="00197542">
      <w:pPr>
        <w:pStyle w:val="Corpotesto"/>
        <w:spacing w:before="104"/>
        <w:ind w:left="2302"/>
      </w:pPr>
      <w:r>
        <w:rPr>
          <w:color w:val="04498A"/>
          <w:w w:val="110"/>
        </w:rPr>
        <w:t>I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am</w:t>
      </w:r>
      <w:r>
        <w:rPr>
          <w:color w:val="04498A"/>
          <w:spacing w:val="-17"/>
          <w:w w:val="110"/>
        </w:rPr>
        <w:t xml:space="preserve"> </w:t>
      </w:r>
      <w:r>
        <w:rPr>
          <w:color w:val="04498A"/>
          <w:w w:val="110"/>
        </w:rPr>
        <w:t>a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contracting</w:t>
      </w:r>
      <w:r>
        <w:rPr>
          <w:color w:val="04498A"/>
          <w:spacing w:val="-17"/>
          <w:w w:val="110"/>
        </w:rPr>
        <w:t xml:space="preserve"> </w:t>
      </w:r>
      <w:r>
        <w:rPr>
          <w:color w:val="04498A"/>
          <w:w w:val="110"/>
        </w:rPr>
        <w:t>authority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!</w:t>
      </w:r>
    </w:p>
    <w:p w14:paraId="52FD8EA1" w14:textId="77777777" w:rsidR="00E72AD2" w:rsidRDefault="00197542">
      <w:pPr>
        <w:pStyle w:val="Corpotesto"/>
        <w:spacing w:before="181"/>
        <w:ind w:left="2302"/>
      </w:pPr>
      <w:r>
        <w:rPr>
          <w:color w:val="04498A"/>
          <w:w w:val="110"/>
        </w:rPr>
        <w:t>I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am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a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contracting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entity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!</w:t>
      </w:r>
    </w:p>
    <w:p w14:paraId="6455A95A" w14:textId="77777777" w:rsidR="00E72AD2" w:rsidRDefault="00596D4B">
      <w:pPr>
        <w:pStyle w:val="Corpotesto"/>
        <w:spacing w:before="181"/>
        <w:ind w:left="2302"/>
      </w:pPr>
      <w:r>
        <w:pict w14:anchorId="4EB92B6F">
          <v:group id="docshapegroup49" o:spid="_x0000_s1538" style="position:absolute;left:0;text-align:left;margin-left:718.1pt;margin-top:36.35pt;width:296.85pt;height:37.15pt;z-index:-16430080;mso-position-horizontal-relative:page" coordorigin="14362,727" coordsize="5937,743">
            <v:shape id="docshape50" o:spid="_x0000_s1542" type="#_x0000_t75" style="position:absolute;left:14362;top:726;width:2969;height:743">
              <v:imagedata r:id="rId18" o:title=""/>
            </v:shape>
            <v:rect id="docshape51" o:spid="_x0000_s1541" style="position:absolute;left:17330;top:726;width:2969;height:743" stroked="f">
              <v:fill opacity="42598f"/>
            </v:rect>
            <v:shape id="docshape52" o:spid="_x0000_s1540" type="#_x0000_t75" style="position:absolute;left:18319;top:973;width:264;height:281">
              <v:imagedata r:id="rId28" o:title=""/>
            </v:shape>
            <v:shape id="docshape53" o:spid="_x0000_s1539" type="#_x0000_t75" style="position:absolute;left:18682;top:990;width:611;height:248">
              <v:imagedata r:id="rId29" o:title=""/>
            </v:shape>
            <w10:wrap anchorx="page"/>
          </v:group>
        </w:pict>
      </w:r>
      <w:r w:rsidR="00197542">
        <w:rPr>
          <w:color w:val="04498A"/>
          <w:w w:val="105"/>
        </w:rPr>
        <w:t>I</w:t>
      </w:r>
      <w:r w:rsidR="00197542">
        <w:rPr>
          <w:color w:val="04498A"/>
          <w:spacing w:val="4"/>
          <w:w w:val="105"/>
        </w:rPr>
        <w:t xml:space="preserve"> </w:t>
      </w:r>
      <w:r w:rsidR="00197542">
        <w:rPr>
          <w:color w:val="04498A"/>
          <w:w w:val="105"/>
        </w:rPr>
        <w:t>am</w:t>
      </w:r>
      <w:r w:rsidR="00197542">
        <w:rPr>
          <w:color w:val="04498A"/>
          <w:spacing w:val="5"/>
          <w:w w:val="105"/>
        </w:rPr>
        <w:t xml:space="preserve"> </w:t>
      </w:r>
      <w:r w:rsidR="00197542">
        <w:rPr>
          <w:color w:val="04498A"/>
          <w:w w:val="105"/>
        </w:rPr>
        <w:t>an</w:t>
      </w:r>
      <w:r w:rsidR="00197542">
        <w:rPr>
          <w:color w:val="04498A"/>
          <w:spacing w:val="5"/>
          <w:w w:val="105"/>
        </w:rPr>
        <w:t xml:space="preserve"> </w:t>
      </w:r>
      <w:r w:rsidR="00197542">
        <w:rPr>
          <w:color w:val="04498A"/>
          <w:w w:val="105"/>
        </w:rPr>
        <w:t>economic</w:t>
      </w:r>
      <w:r w:rsidR="00197542">
        <w:rPr>
          <w:color w:val="04498A"/>
          <w:spacing w:val="5"/>
          <w:w w:val="105"/>
        </w:rPr>
        <w:t xml:space="preserve"> </w:t>
      </w:r>
      <w:r w:rsidR="00197542">
        <w:rPr>
          <w:color w:val="04498A"/>
          <w:w w:val="105"/>
        </w:rPr>
        <w:t>operator</w:t>
      </w:r>
      <w:r w:rsidR="00197542">
        <w:rPr>
          <w:color w:val="04498A"/>
          <w:spacing w:val="4"/>
          <w:w w:val="105"/>
        </w:rPr>
        <w:t xml:space="preserve"> </w:t>
      </w:r>
      <w:r w:rsidR="00197542">
        <w:rPr>
          <w:color w:val="04498A"/>
          <w:w w:val="105"/>
        </w:rPr>
        <w:t>!</w:t>
      </w:r>
    </w:p>
    <w:p w14:paraId="454ECCFE" w14:textId="77777777" w:rsidR="00E72AD2" w:rsidRDefault="00E72AD2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6774" w:type="dxa"/>
        <w:tblBorders>
          <w:top w:val="single" w:sz="8" w:space="0" w:color="336699"/>
          <w:left w:val="single" w:sz="8" w:space="0" w:color="336699"/>
          <w:bottom w:val="single" w:sz="8" w:space="0" w:color="336699"/>
          <w:right w:val="single" w:sz="8" w:space="0" w:color="336699"/>
          <w:insideH w:val="single" w:sz="8" w:space="0" w:color="336699"/>
          <w:insideV w:val="single" w:sz="8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960"/>
        <w:gridCol w:w="2960"/>
      </w:tblGrid>
      <w:tr w:rsidR="00E72AD2" w14:paraId="79194D42" w14:textId="77777777">
        <w:trPr>
          <w:trHeight w:val="705"/>
        </w:trPr>
        <w:tc>
          <w:tcPr>
            <w:tcW w:w="2968" w:type="dxa"/>
          </w:tcPr>
          <w:p w14:paraId="7B1B0A4E" w14:textId="77777777" w:rsidR="00E72AD2" w:rsidRDefault="00197542">
            <w:pPr>
              <w:pStyle w:val="TableParagraph"/>
              <w:rPr>
                <w:sz w:val="29"/>
              </w:rPr>
            </w:pPr>
            <w:r>
              <w:rPr>
                <w:color w:val="074A8B"/>
                <w:spacing w:val="-1"/>
                <w:w w:val="120"/>
                <w:sz w:val="29"/>
              </w:rPr>
              <w:t>'</w:t>
            </w:r>
            <w:r>
              <w:rPr>
                <w:color w:val="074A8B"/>
                <w:spacing w:val="-21"/>
                <w:w w:val="120"/>
                <w:sz w:val="29"/>
              </w:rPr>
              <w:t xml:space="preserve"> </w:t>
            </w:r>
            <w:r>
              <w:rPr>
                <w:color w:val="074A8B"/>
                <w:spacing w:val="-1"/>
                <w:w w:val="120"/>
                <w:sz w:val="29"/>
              </w:rPr>
              <w:t>Previous</w:t>
            </w:r>
          </w:p>
        </w:tc>
        <w:tc>
          <w:tcPr>
            <w:tcW w:w="2960" w:type="dxa"/>
            <w:tcBorders>
              <w:right w:val="single" w:sz="18" w:space="0" w:color="336699"/>
            </w:tcBorders>
          </w:tcPr>
          <w:p w14:paraId="576750F7" w14:textId="77777777" w:rsidR="00E72AD2" w:rsidRDefault="00197542">
            <w:pPr>
              <w:pStyle w:val="TableParagraph"/>
              <w:ind w:left="843"/>
              <w:rPr>
                <w:sz w:val="29"/>
              </w:rPr>
            </w:pPr>
            <w:r>
              <w:rPr>
                <w:color w:val="074A8B"/>
                <w:w w:val="120"/>
                <w:sz w:val="29"/>
              </w:rPr>
              <w:t>(</w:t>
            </w:r>
            <w:r>
              <w:rPr>
                <w:color w:val="074A8B"/>
                <w:spacing w:val="-24"/>
                <w:w w:val="120"/>
                <w:sz w:val="29"/>
              </w:rPr>
              <w:t xml:space="preserve"> </w:t>
            </w:r>
            <w:r>
              <w:rPr>
                <w:color w:val="074A8B"/>
                <w:w w:val="120"/>
                <w:sz w:val="29"/>
              </w:rPr>
              <w:t>Cancel</w:t>
            </w:r>
          </w:p>
        </w:tc>
        <w:tc>
          <w:tcPr>
            <w:tcW w:w="2960" w:type="dxa"/>
            <w:tcBorders>
              <w:left w:val="single" w:sz="18" w:space="0" w:color="336699"/>
            </w:tcBorders>
          </w:tcPr>
          <w:p w14:paraId="3199ECAC" w14:textId="77777777" w:rsidR="00E72AD2" w:rsidRDefault="00197542">
            <w:pPr>
              <w:pStyle w:val="TableParagraph"/>
              <w:ind w:left="970" w:right="959"/>
              <w:jc w:val="center"/>
              <w:rPr>
                <w:sz w:val="29"/>
              </w:rPr>
            </w:pPr>
            <w:r>
              <w:rPr>
                <w:color w:val="074A8B"/>
                <w:w w:val="165"/>
                <w:sz w:val="29"/>
              </w:rPr>
              <w:t>)</w:t>
            </w:r>
            <w:r>
              <w:rPr>
                <w:color w:val="074A8B"/>
                <w:spacing w:val="-51"/>
                <w:w w:val="165"/>
                <w:sz w:val="29"/>
              </w:rPr>
              <w:t xml:space="preserve"> </w:t>
            </w:r>
            <w:r>
              <w:rPr>
                <w:color w:val="074A8B"/>
                <w:w w:val="120"/>
                <w:sz w:val="29"/>
              </w:rPr>
              <w:t>Next</w:t>
            </w:r>
          </w:p>
        </w:tc>
      </w:tr>
    </w:tbl>
    <w:p w14:paraId="0F8B2D19" w14:textId="77777777" w:rsidR="00E72AD2" w:rsidRDefault="00E72AD2">
      <w:pPr>
        <w:pStyle w:val="Corpotesto"/>
        <w:spacing w:before="3"/>
        <w:rPr>
          <w:sz w:val="37"/>
        </w:rPr>
      </w:pPr>
    </w:p>
    <w:p w14:paraId="680B642E" w14:textId="77777777" w:rsidR="00E72AD2" w:rsidRDefault="00E72AD2">
      <w:pPr>
        <w:spacing w:line="211" w:lineRule="auto"/>
        <w:sectPr w:rsidR="00E72AD2">
          <w:type w:val="continuous"/>
          <w:pgSz w:w="31660" w:h="15240" w:orient="landscape"/>
          <w:pgMar w:top="0" w:right="4640" w:bottom="280" w:left="4640" w:header="720" w:footer="720" w:gutter="0"/>
          <w:cols w:space="720"/>
        </w:sectPr>
      </w:pPr>
    </w:p>
    <w:p w14:paraId="180F29DB" w14:textId="77777777" w:rsidR="00E72AD2" w:rsidRDefault="00197542">
      <w:pPr>
        <w:pStyle w:val="Corpotesto"/>
        <w:spacing w:before="186"/>
        <w:ind w:left="14494"/>
        <w:rPr>
          <w:rFonts w:ascii="Lucida Sans"/>
          <w:sz w:val="18"/>
        </w:rPr>
      </w:pPr>
      <w:r>
        <w:rPr>
          <w:color w:val="428BCA"/>
        </w:rPr>
        <w:lastRenderedPageBreak/>
        <w:t>Legal</w:t>
      </w:r>
      <w:r>
        <w:rPr>
          <w:color w:val="428BCA"/>
          <w:spacing w:val="2"/>
        </w:rPr>
        <w:t xml:space="preserve"> </w:t>
      </w:r>
      <w:r>
        <w:rPr>
          <w:color w:val="428BCA"/>
        </w:rPr>
        <w:t>Notice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3"/>
        </w:rPr>
        <w:t xml:space="preserve"> </w:t>
      </w:r>
      <w:r>
        <w:rPr>
          <w:color w:val="428BCA"/>
        </w:rPr>
        <w:t>Cookies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3"/>
        </w:rPr>
        <w:t xml:space="preserve"> </w:t>
      </w:r>
      <w:r>
        <w:rPr>
          <w:color w:val="428BCA"/>
        </w:rPr>
        <w:t>Contact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2"/>
        </w:rPr>
        <w:t xml:space="preserve"> </w:t>
      </w:r>
      <w:r>
        <w:rPr>
          <w:color w:val="428BCA"/>
        </w:rPr>
        <w:t>About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78"/>
        </w:rPr>
        <w:t xml:space="preserve"> </w:t>
      </w:r>
      <w:r>
        <w:rPr>
          <w:rFonts w:ascii="Lucida Sans"/>
          <w:sz w:val="18"/>
        </w:rPr>
        <w:t>English</w:t>
      </w:r>
    </w:p>
    <w:p w14:paraId="18C574AD" w14:textId="77777777" w:rsidR="00E72AD2" w:rsidRDefault="00E72AD2">
      <w:pPr>
        <w:pStyle w:val="Corpotesto"/>
        <w:spacing w:before="7"/>
        <w:rPr>
          <w:rFonts w:ascii="Lucida Sans"/>
          <w:sz w:val="37"/>
        </w:rPr>
      </w:pPr>
    </w:p>
    <w:p w14:paraId="6A19DA93" w14:textId="77777777" w:rsidR="00E72AD2" w:rsidRDefault="00197542">
      <w:pPr>
        <w:pStyle w:val="Titolo1"/>
      </w:pPr>
      <w:r>
        <w:rPr>
          <w:color w:val="0466A4"/>
        </w:rPr>
        <w:t>European</w:t>
      </w:r>
      <w:r>
        <w:rPr>
          <w:color w:val="0466A4"/>
          <w:spacing w:val="-21"/>
        </w:rPr>
        <w:t xml:space="preserve"> </w:t>
      </w:r>
      <w:r>
        <w:rPr>
          <w:color w:val="0466A4"/>
        </w:rPr>
        <w:t>Single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Procurement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Document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(ESPD)</w:t>
      </w:r>
    </w:p>
    <w:p w14:paraId="7CE32F69" w14:textId="77777777" w:rsidR="00E72AD2" w:rsidRDefault="00197542">
      <w:pPr>
        <w:pStyle w:val="Titolo2"/>
        <w:spacing w:before="279"/>
        <w:ind w:left="0" w:right="1723"/>
        <w:jc w:val="right"/>
      </w:pPr>
      <w:r>
        <w:rPr>
          <w:color w:val="FFFFFF"/>
        </w:rPr>
        <w:t>Service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fill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out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reuse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ESPD</w:t>
      </w:r>
    </w:p>
    <w:p w14:paraId="329ED292" w14:textId="77777777" w:rsidR="00E72AD2" w:rsidRDefault="00596D4B">
      <w:pPr>
        <w:pStyle w:val="Corpotesto"/>
        <w:spacing w:before="5"/>
        <w:rPr>
          <w:sz w:val="19"/>
        </w:rPr>
      </w:pPr>
      <w:r>
        <w:pict w14:anchorId="30C424AE">
          <v:shape id="docshape54" o:spid="_x0000_s1537" type="#_x0000_t202" style="position:absolute;margin-left:310pt;margin-top:12.4pt;width:963pt;height:16.5pt;z-index:-15726080;mso-wrap-distance-left:0;mso-wrap-distance-right:0;mso-position-horizontal-relative:page" fillcolor="#074a8b" stroked="f">
            <v:textbox style="mso-next-textbox:#docshape54" inset="0,0,0,0">
              <w:txbxContent>
                <w:p w14:paraId="44684D56" w14:textId="77777777" w:rsidR="00E72AD2" w:rsidRDefault="00197542">
                  <w:pPr>
                    <w:pStyle w:val="Corpotesto"/>
                    <w:tabs>
                      <w:tab w:val="left" w:pos="2733"/>
                      <w:tab w:val="left" w:pos="3703"/>
                    </w:tabs>
                    <w:spacing w:before="15"/>
                    <w:ind w:left="164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European</w:t>
                  </w:r>
                  <w:r>
                    <w:rPr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color w:val="FFFFFF"/>
                    </w:rPr>
                    <w:t>Commission</w:t>
                  </w:r>
                  <w:r>
                    <w:rPr>
                      <w:color w:val="FFFFFF"/>
                    </w:rPr>
                    <w:tab/>
                    <w:t>&gt;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Tools</w:t>
                  </w:r>
                  <w:r>
                    <w:rPr>
                      <w:color w:val="FFFFFF"/>
                    </w:rPr>
                    <w:tab/>
                    <w:t>&gt;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European</w:t>
                  </w:r>
                  <w:r>
                    <w:rPr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color w:val="FFFFFF"/>
                    </w:rPr>
                    <w:t>Single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Procurement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Document</w:t>
                  </w:r>
                </w:p>
              </w:txbxContent>
            </v:textbox>
            <w10:wrap type="topAndBottom" anchorx="page"/>
          </v:shape>
        </w:pict>
      </w:r>
    </w:p>
    <w:p w14:paraId="1200F599" w14:textId="77777777" w:rsidR="00E72AD2" w:rsidRDefault="00E72AD2">
      <w:pPr>
        <w:pStyle w:val="Corpotesto"/>
        <w:rPr>
          <w:sz w:val="20"/>
        </w:rPr>
      </w:pPr>
    </w:p>
    <w:p w14:paraId="49DA97CB" w14:textId="77777777" w:rsidR="00E72AD2" w:rsidRDefault="00E72AD2">
      <w:pPr>
        <w:pStyle w:val="Corpotesto"/>
        <w:rPr>
          <w:sz w:val="20"/>
        </w:rPr>
      </w:pPr>
    </w:p>
    <w:p w14:paraId="61FE1CD6" w14:textId="77777777" w:rsidR="00E72AD2" w:rsidRDefault="00E72AD2">
      <w:pPr>
        <w:pStyle w:val="Corpotesto"/>
        <w:spacing w:before="2"/>
        <w:rPr>
          <w:sz w:val="18"/>
        </w:rPr>
      </w:pPr>
    </w:p>
    <w:p w14:paraId="6CA532A1" w14:textId="77777777" w:rsidR="00E72AD2" w:rsidRDefault="00596D4B">
      <w:pPr>
        <w:pStyle w:val="Corpotesto"/>
        <w:spacing w:before="104"/>
        <w:ind w:left="3127"/>
      </w:pPr>
      <w:r>
        <w:pict w14:anchorId="6FBFFB81">
          <v:group id="docshapegroup55" o:spid="_x0000_s1533" style="position:absolute;left:0;text-align:left;margin-left:710.7pt;margin-top:-7.1pt;width:530.15pt;height:39.6pt;z-index:15732736;mso-position-horizontal-relative:page" coordorigin="14214,-142" coordsize="10603,792">
            <v:shape id="docshape56" o:spid="_x0000_s1536" type="#_x0000_t202" style="position:absolute;left:18138;top:-142;width:6679;height:792" filled="f" stroked="f">
              <v:textbox style="mso-next-textbox:#docshape56" inset="0,0,0,0">
                <w:txbxContent>
                  <w:p w14:paraId="6F717295" w14:textId="77777777" w:rsidR="00E72AD2" w:rsidRDefault="00E72AD2">
                    <w:pPr>
                      <w:spacing w:before="4"/>
                      <w:rPr>
                        <w:sz w:val="21"/>
                      </w:rPr>
                    </w:pPr>
                  </w:p>
                  <w:p w14:paraId="6E45B423" w14:textId="77777777" w:rsidR="00E72AD2" w:rsidRDefault="00197542">
                    <w:pPr>
                      <w:ind w:right="897"/>
                      <w:jc w:val="right"/>
                      <w:rPr>
                        <w:sz w:val="23"/>
                      </w:rPr>
                    </w:pPr>
                    <w:r>
                      <w:rPr>
                        <w:color w:val="04498A"/>
                        <w:w w:val="110"/>
                        <w:sz w:val="23"/>
                      </w:rPr>
                      <w:t>&amp;</w:t>
                    </w:r>
                    <w:r>
                      <w:rPr>
                        <w:color w:val="04498A"/>
                        <w:spacing w:val="-17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w w:val="110"/>
                        <w:sz w:val="23"/>
                      </w:rPr>
                      <w:t>Finish</w:t>
                    </w:r>
                  </w:p>
                </w:txbxContent>
              </v:textbox>
            </v:shape>
            <v:shape id="docshape57" o:spid="_x0000_s1535" type="#_x0000_t202" style="position:absolute;left:14214;top:-142;width:7157;height:792" filled="f" stroked="f">
              <v:textbox style="mso-next-textbox:#docshape57" inset="0,0,0,0">
                <w:txbxContent>
                  <w:p w14:paraId="7D215D6D" w14:textId="77777777" w:rsidR="00E72AD2" w:rsidRDefault="00E72AD2">
                    <w:pPr>
                      <w:spacing w:before="4"/>
                      <w:rPr>
                        <w:sz w:val="21"/>
                      </w:rPr>
                    </w:pPr>
                  </w:p>
                  <w:p w14:paraId="040A0974" w14:textId="77777777" w:rsidR="00E72AD2" w:rsidRDefault="00197542">
                    <w:pPr>
                      <w:ind w:right="1002"/>
                      <w:jc w:val="right"/>
                      <w:rPr>
                        <w:sz w:val="23"/>
                      </w:rPr>
                    </w:pPr>
                    <w:r>
                      <w:rPr>
                        <w:color w:val="04498A"/>
                        <w:sz w:val="23"/>
                      </w:rPr>
                      <w:t>%</w:t>
                    </w:r>
                    <w:r>
                      <w:rPr>
                        <w:color w:val="04498A"/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sz w:val="23"/>
                      </w:rPr>
                      <w:t>Selection</w:t>
                    </w:r>
                  </w:p>
                </w:txbxContent>
              </v:textbox>
            </v:shape>
            <v:shape id="docshape58" o:spid="_x0000_s1534" type="#_x0000_t202" style="position:absolute;left:15275;top:99;width:1159;height:269" filled="f" stroked="f">
              <v:textbox style="mso-next-textbox:#docshape58" inset="0,0,0,0">
                <w:txbxContent>
                  <w:p w14:paraId="35888A29" w14:textId="77777777" w:rsidR="00E72AD2" w:rsidRDefault="00197542">
                    <w:pPr>
                      <w:spacing w:before="4"/>
                      <w:rPr>
                        <w:sz w:val="23"/>
                      </w:rPr>
                    </w:pPr>
                    <w:r>
                      <w:rPr>
                        <w:color w:val="04498A"/>
                        <w:w w:val="95"/>
                        <w:sz w:val="23"/>
                      </w:rPr>
                      <w:t>$</w:t>
                    </w:r>
                    <w:r>
                      <w:rPr>
                        <w:color w:val="04498A"/>
                        <w:spacing w:val="16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w w:val="95"/>
                        <w:sz w:val="23"/>
                      </w:rPr>
                      <w:t>Exclusion</w:t>
                    </w:r>
                  </w:p>
                </w:txbxContent>
              </v:textbox>
            </v:shape>
            <w10:wrap anchorx="page"/>
          </v:group>
        </w:pict>
      </w:r>
      <w:r>
        <w:pict w14:anchorId="33206AF7">
          <v:shape id="docshape59" o:spid="_x0000_s1532" type="#_x0000_t202" style="position:absolute;left:0;text-align:left;margin-left:559.2pt;margin-top:5pt;width:70.65pt;height:13.45pt;z-index:15733248;mso-position-horizontal-relative:page" filled="f" stroked="f">
            <v:textbox style="mso-next-textbox:#docshape59" inset="0,0,0,0">
              <w:txbxContent>
                <w:p w14:paraId="0DDCA95A" w14:textId="77777777" w:rsidR="00E72AD2" w:rsidRDefault="00197542">
                  <w:pPr>
                    <w:pStyle w:val="Corpotesto"/>
                    <w:spacing w:before="4"/>
                  </w:pPr>
                  <w:r>
                    <w:rPr>
                      <w:color w:val="04498A"/>
                      <w:w w:val="110"/>
                    </w:rPr>
                    <w:t>#</w:t>
                  </w:r>
                  <w:r>
                    <w:rPr>
                      <w:color w:val="04498A"/>
                      <w:spacing w:val="7"/>
                      <w:w w:val="110"/>
                    </w:rPr>
                    <w:t xml:space="preserve"> </w:t>
                  </w:r>
                  <w:r>
                    <w:rPr>
                      <w:color w:val="04498A"/>
                      <w:w w:val="110"/>
                    </w:rPr>
                    <w:t>Procedure</w:t>
                  </w:r>
                </w:p>
              </w:txbxContent>
            </v:textbox>
            <w10:wrap anchorx="page"/>
          </v:shape>
        </w:pict>
      </w:r>
      <w:r w:rsidR="00197542">
        <w:rPr>
          <w:color w:val="FFFFFF"/>
          <w:w w:val="175"/>
        </w:rPr>
        <w:t>"</w:t>
      </w:r>
      <w:r w:rsidR="00197542">
        <w:rPr>
          <w:color w:val="FFFFFF"/>
          <w:spacing w:val="-48"/>
          <w:w w:val="175"/>
        </w:rPr>
        <w:t xml:space="preserve"> </w:t>
      </w:r>
      <w:r w:rsidR="00197542">
        <w:rPr>
          <w:color w:val="FFFFFF"/>
          <w:w w:val="120"/>
        </w:rPr>
        <w:t>Start</w:t>
      </w:r>
    </w:p>
    <w:p w14:paraId="1894321E" w14:textId="77777777" w:rsidR="00E72AD2" w:rsidRDefault="00E72AD2">
      <w:pPr>
        <w:pStyle w:val="Corpotesto"/>
        <w:rPr>
          <w:sz w:val="20"/>
        </w:rPr>
      </w:pPr>
    </w:p>
    <w:p w14:paraId="08536478" w14:textId="77777777" w:rsidR="00E72AD2" w:rsidRDefault="00E72AD2">
      <w:pPr>
        <w:pStyle w:val="Corpotesto"/>
        <w:rPr>
          <w:sz w:val="20"/>
        </w:rPr>
      </w:pPr>
    </w:p>
    <w:p w14:paraId="02421295" w14:textId="77777777" w:rsidR="00E72AD2" w:rsidRDefault="00197542">
      <w:pPr>
        <w:pStyle w:val="Titolo3"/>
      </w:pPr>
      <w:r>
        <w:rPr>
          <w:color w:val="04498A"/>
        </w:rPr>
        <w:t>Welcome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to</w:t>
      </w:r>
      <w:r>
        <w:rPr>
          <w:color w:val="04498A"/>
          <w:spacing w:val="-2"/>
        </w:rPr>
        <w:t xml:space="preserve"> </w:t>
      </w:r>
      <w:r>
        <w:rPr>
          <w:color w:val="04498A"/>
        </w:rPr>
        <w:t>the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ESPD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service</w:t>
      </w:r>
    </w:p>
    <w:p w14:paraId="3BCFA071" w14:textId="77777777" w:rsidR="00E72AD2" w:rsidRDefault="00E72AD2">
      <w:pPr>
        <w:pStyle w:val="Corpotesto"/>
        <w:spacing w:before="11"/>
        <w:rPr>
          <w:rFonts w:ascii="Verdana"/>
          <w:b/>
          <w:sz w:val="29"/>
        </w:rPr>
      </w:pPr>
    </w:p>
    <w:p w14:paraId="274ADF61" w14:textId="77777777" w:rsidR="00E72AD2" w:rsidRDefault="00197542">
      <w:pPr>
        <w:pStyle w:val="Corpotesto"/>
        <w:spacing w:before="78" w:line="280" w:lineRule="auto"/>
        <w:ind w:left="2730" w:right="2423" w:hanging="330"/>
        <w:jc w:val="both"/>
      </w:pPr>
      <w:r>
        <w:rPr>
          <w:b/>
          <w:color w:val="FFFFFF"/>
          <w:w w:val="230"/>
          <w:sz w:val="31"/>
        </w:rPr>
        <w:t xml:space="preserve">! </w:t>
      </w:r>
      <w:r>
        <w:rPr>
          <w:shadow/>
          <w:color w:val="04498A"/>
          <w:position w:val="2"/>
        </w:rPr>
        <w:t>European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Single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Procurement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Document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(ESPD)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is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self-declaration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of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the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businesses'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financial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status,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abilities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and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suitability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for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public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procurement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procedure.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is</w:t>
      </w:r>
      <w:r>
        <w:rPr>
          <w:color w:val="04498A"/>
          <w:spacing w:val="1"/>
          <w:position w:val="2"/>
        </w:rPr>
        <w:t xml:space="preserve"> </w:t>
      </w:r>
      <w:r>
        <w:rPr>
          <w:shadow/>
          <w:color w:val="04498A"/>
        </w:rPr>
        <w:t>available</w:t>
      </w:r>
      <w:r>
        <w:rPr>
          <w:color w:val="04498A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</w:rPr>
        <w:t xml:space="preserve"> </w:t>
      </w:r>
      <w:r>
        <w:rPr>
          <w:shadow/>
          <w:color w:val="04498A"/>
        </w:rPr>
        <w:t>all</w:t>
      </w:r>
      <w:r>
        <w:rPr>
          <w:color w:val="04498A"/>
        </w:rPr>
        <w:t xml:space="preserve"> </w:t>
      </w:r>
      <w:r>
        <w:rPr>
          <w:shadow/>
          <w:color w:val="04498A"/>
        </w:rPr>
        <w:t>EU</w:t>
      </w:r>
      <w:r>
        <w:rPr>
          <w:color w:val="04498A"/>
        </w:rPr>
        <w:t xml:space="preserve"> </w:t>
      </w:r>
      <w:r>
        <w:rPr>
          <w:shadow/>
          <w:color w:val="04498A"/>
        </w:rPr>
        <w:t>languages</w:t>
      </w:r>
      <w:r>
        <w:rPr>
          <w:color w:val="04498A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</w:rPr>
        <w:t xml:space="preserve"> </w:t>
      </w:r>
      <w:r>
        <w:rPr>
          <w:shadow/>
          <w:color w:val="04498A"/>
        </w:rPr>
        <w:t>used</w:t>
      </w:r>
      <w:r>
        <w:rPr>
          <w:color w:val="04498A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</w:rPr>
        <w:t xml:space="preserve"> </w:t>
      </w:r>
      <w:r>
        <w:rPr>
          <w:shadow/>
          <w:color w:val="04498A"/>
        </w:rPr>
        <w:t>preliminary</w:t>
      </w:r>
      <w:r>
        <w:rPr>
          <w:color w:val="04498A"/>
        </w:rPr>
        <w:t xml:space="preserve"> </w:t>
      </w:r>
      <w:r>
        <w:rPr>
          <w:shadow/>
          <w:color w:val="04498A"/>
        </w:rPr>
        <w:t>evidence</w:t>
      </w:r>
      <w:r>
        <w:rPr>
          <w:color w:val="04498A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</w:rPr>
        <w:t xml:space="preserve"> </w:t>
      </w:r>
      <w:r>
        <w:rPr>
          <w:shadow/>
          <w:color w:val="04498A"/>
        </w:rPr>
        <w:t>fulfilment</w:t>
      </w:r>
      <w:r>
        <w:rPr>
          <w:color w:val="04498A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</w:rPr>
        <w:t xml:space="preserve"> </w:t>
      </w:r>
      <w:r>
        <w:rPr>
          <w:shadow/>
          <w:color w:val="04498A"/>
        </w:rPr>
        <w:t>conditions</w:t>
      </w:r>
      <w:r>
        <w:rPr>
          <w:color w:val="04498A"/>
        </w:rPr>
        <w:t xml:space="preserve"> </w:t>
      </w:r>
      <w:r>
        <w:rPr>
          <w:shadow/>
          <w:color w:val="04498A"/>
        </w:rPr>
        <w:t>required</w:t>
      </w:r>
      <w:r>
        <w:rPr>
          <w:color w:val="04498A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</w:rPr>
        <w:t xml:space="preserve"> </w:t>
      </w:r>
      <w:r>
        <w:rPr>
          <w:shadow/>
          <w:color w:val="04498A"/>
        </w:rPr>
        <w:t>public</w:t>
      </w:r>
      <w:r>
        <w:rPr>
          <w:color w:val="04498A"/>
        </w:rPr>
        <w:t xml:space="preserve"> </w:t>
      </w:r>
      <w:r>
        <w:rPr>
          <w:shadow/>
          <w:color w:val="04498A"/>
        </w:rPr>
        <w:t>procurement</w:t>
      </w:r>
      <w:r>
        <w:rPr>
          <w:color w:val="04498A"/>
        </w:rPr>
        <w:t xml:space="preserve"> </w:t>
      </w:r>
      <w:r>
        <w:rPr>
          <w:shadow/>
          <w:color w:val="04498A"/>
        </w:rPr>
        <w:t>procedures</w:t>
      </w:r>
      <w:r>
        <w:rPr>
          <w:color w:val="04498A"/>
        </w:rPr>
        <w:t xml:space="preserve"> </w:t>
      </w:r>
      <w:r>
        <w:rPr>
          <w:shadow/>
          <w:color w:val="04498A"/>
        </w:rPr>
        <w:t>across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</w:rPr>
        <w:t xml:space="preserve"> </w:t>
      </w:r>
      <w:r>
        <w:rPr>
          <w:shadow/>
          <w:color w:val="04498A"/>
        </w:rPr>
        <w:t>EU.</w:t>
      </w:r>
      <w:r>
        <w:rPr>
          <w:color w:val="04498A"/>
        </w:rPr>
        <w:t xml:space="preserve"> </w:t>
      </w:r>
      <w:r>
        <w:rPr>
          <w:shadow/>
          <w:color w:val="04498A"/>
        </w:rPr>
        <w:t>Thanks</w:t>
      </w:r>
      <w:r>
        <w:rPr>
          <w:color w:val="04498A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tenderers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no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longer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have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provide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full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documentary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evidence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diﬀerent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forms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previously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used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EU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procurement,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which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means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significant</w:t>
      </w:r>
    </w:p>
    <w:p w14:paraId="7E684BED" w14:textId="77777777" w:rsidR="00E72AD2" w:rsidRDefault="00197542">
      <w:pPr>
        <w:pStyle w:val="Corpotesto"/>
        <w:spacing w:before="12"/>
        <w:ind w:left="2730"/>
        <w:jc w:val="both"/>
      </w:pPr>
      <w:r>
        <w:rPr>
          <w:shadow/>
          <w:color w:val="04498A"/>
        </w:rPr>
        <w:t>simplification</w:t>
      </w:r>
      <w:r>
        <w:rPr>
          <w:color w:val="04498A"/>
          <w:spacing w:val="11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access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cross-border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tendering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opportunities.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From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October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2018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onwards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11"/>
        </w:rPr>
        <w:t xml:space="preserve"> </w:t>
      </w:r>
      <w:r>
        <w:rPr>
          <w:shadow/>
          <w:color w:val="04498A"/>
        </w:rPr>
        <w:t>shall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provided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exclusively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an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electronic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form.</w:t>
      </w:r>
    </w:p>
    <w:p w14:paraId="0235AC14" w14:textId="77777777" w:rsidR="00E72AD2" w:rsidRDefault="00197542">
      <w:pPr>
        <w:pStyle w:val="Corpotesto"/>
        <w:spacing w:before="231" w:line="300" w:lineRule="auto"/>
        <w:ind w:left="2730" w:right="2334"/>
      </w:pP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European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Commission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provides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free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web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service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for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buyers,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bidders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other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parties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interested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filling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electronically.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online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form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filled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in,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printed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then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sent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buyer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together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with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rest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bid.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If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run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electronically,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exported,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stored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submitted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electronically.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provided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previous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public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procurement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reused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long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remains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correct.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Bidders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may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excluded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from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or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subject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prosecution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if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is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seriously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misrepresented,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withheld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or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cannot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complemented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with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supporting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documents.</w:t>
      </w:r>
    </w:p>
    <w:p w14:paraId="60171ACF" w14:textId="77777777" w:rsidR="00E72AD2" w:rsidRDefault="00197542">
      <w:pPr>
        <w:pStyle w:val="Corpotesto"/>
        <w:spacing w:before="162"/>
        <w:ind w:left="2730"/>
      </w:pPr>
      <w:r>
        <w:rPr>
          <w:shadow/>
          <w:color w:val="04498A"/>
        </w:rPr>
        <w:t>For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more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on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please</w:t>
      </w:r>
      <w:r>
        <w:rPr>
          <w:color w:val="04498A"/>
          <w:spacing w:val="2"/>
        </w:rPr>
        <w:t xml:space="preserve"> </w:t>
      </w:r>
      <w:r>
        <w:rPr>
          <w:shadow/>
          <w:color w:val="428BCA"/>
        </w:rPr>
        <w:t>click</w:t>
      </w:r>
      <w:r>
        <w:rPr>
          <w:color w:val="428BCA"/>
          <w:spacing w:val="1"/>
        </w:rPr>
        <w:t xml:space="preserve"> </w:t>
      </w:r>
      <w:r>
        <w:rPr>
          <w:shadow/>
          <w:color w:val="428BCA"/>
        </w:rPr>
        <w:t>here</w:t>
      </w:r>
    </w:p>
    <w:p w14:paraId="716C6318" w14:textId="77777777" w:rsidR="00E72AD2" w:rsidRDefault="00197542">
      <w:pPr>
        <w:pStyle w:val="Corpotesto"/>
        <w:spacing w:before="230"/>
        <w:ind w:left="2730"/>
      </w:pPr>
      <w:r>
        <w:rPr>
          <w:shadow/>
          <w:color w:val="04498A"/>
        </w:rPr>
        <w:t>If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you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are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interested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answers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most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frequently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asked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questions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about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please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have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look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428BCA"/>
        </w:rPr>
        <w:t>FAQ</w:t>
      </w:r>
      <w:r>
        <w:rPr>
          <w:color w:val="428BCA"/>
          <w:spacing w:val="3"/>
        </w:rPr>
        <w:t xml:space="preserve"> </w:t>
      </w:r>
      <w:r>
        <w:rPr>
          <w:shadow/>
          <w:color w:val="428BCA"/>
        </w:rPr>
        <w:t>leaflet</w:t>
      </w:r>
    </w:p>
    <w:p w14:paraId="66229623" w14:textId="77777777" w:rsidR="00E72AD2" w:rsidRDefault="00E72AD2">
      <w:pPr>
        <w:pStyle w:val="Corpotesto"/>
        <w:rPr>
          <w:sz w:val="20"/>
        </w:rPr>
      </w:pPr>
    </w:p>
    <w:p w14:paraId="57E6B7D2" w14:textId="77777777" w:rsidR="00E72AD2" w:rsidRDefault="00E72AD2">
      <w:pPr>
        <w:pStyle w:val="Corpotesto"/>
        <w:spacing w:before="9"/>
      </w:pPr>
    </w:p>
    <w:p w14:paraId="4926DDD6" w14:textId="77777777" w:rsidR="00E72AD2" w:rsidRDefault="00197542">
      <w:pPr>
        <w:pStyle w:val="Titolo2"/>
      </w:pPr>
      <w:r>
        <w:rPr>
          <w:color w:val="04498A"/>
          <w:w w:val="115"/>
        </w:rPr>
        <w:t>Who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15"/>
        </w:rPr>
        <w:t>are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15"/>
        </w:rPr>
        <w:t>you?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40"/>
        </w:rPr>
        <w:t>!</w:t>
      </w:r>
    </w:p>
    <w:p w14:paraId="73193FD1" w14:textId="77777777" w:rsidR="00E72AD2" w:rsidRDefault="00E72AD2">
      <w:pPr>
        <w:pStyle w:val="Corpotesto"/>
        <w:spacing w:before="7"/>
        <w:rPr>
          <w:sz w:val="16"/>
        </w:rPr>
      </w:pPr>
    </w:p>
    <w:p w14:paraId="2AB23667" w14:textId="77777777" w:rsidR="00E72AD2" w:rsidRDefault="00197542">
      <w:pPr>
        <w:pStyle w:val="Corpotesto"/>
        <w:spacing w:before="104"/>
        <w:ind w:left="2302"/>
      </w:pPr>
      <w:r>
        <w:rPr>
          <w:color w:val="04498A"/>
          <w:w w:val="110"/>
        </w:rPr>
        <w:t>I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am</w:t>
      </w:r>
      <w:r>
        <w:rPr>
          <w:color w:val="04498A"/>
          <w:spacing w:val="-17"/>
          <w:w w:val="110"/>
        </w:rPr>
        <w:t xml:space="preserve"> </w:t>
      </w:r>
      <w:r>
        <w:rPr>
          <w:color w:val="04498A"/>
          <w:w w:val="110"/>
        </w:rPr>
        <w:t>a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contracting</w:t>
      </w:r>
      <w:r>
        <w:rPr>
          <w:color w:val="04498A"/>
          <w:spacing w:val="-17"/>
          <w:w w:val="110"/>
        </w:rPr>
        <w:t xml:space="preserve"> </w:t>
      </w:r>
      <w:r>
        <w:rPr>
          <w:color w:val="04498A"/>
          <w:w w:val="110"/>
        </w:rPr>
        <w:t>authority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!</w:t>
      </w:r>
    </w:p>
    <w:p w14:paraId="11DDE277" w14:textId="68D6CEF9" w:rsidR="00E72AD2" w:rsidRDefault="004F0C67">
      <w:pPr>
        <w:pStyle w:val="Corpotesto"/>
        <w:spacing w:before="181"/>
        <w:ind w:left="2302"/>
      </w:pPr>
      <w:r w:rsidRPr="004F0C67">
        <w:rPr>
          <w:noProof/>
          <w:color w:val="04498A"/>
          <w:w w:val="110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82B8246" wp14:editId="23AB0C7C">
                <wp:simplePos x="0" y="0"/>
                <wp:positionH relativeFrom="column">
                  <wp:posOffset>6997700</wp:posOffset>
                </wp:positionH>
                <wp:positionV relativeFrom="paragraph">
                  <wp:posOffset>121920</wp:posOffset>
                </wp:positionV>
                <wp:extent cx="5918200" cy="2095500"/>
                <wp:effectExtent l="0" t="0" r="2540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193F8" w14:textId="6C58C8B1" w:rsidR="004F0C67" w:rsidRPr="004F0C67" w:rsidRDefault="004F0C67">
                            <w:r w:rsidRPr="000326CB"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>select "I am an economic operator" and must choose the option "import an ESPD" and upload the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 xml:space="preserve"> </w:t>
                            </w:r>
                            <w:r w:rsidRPr="000326CB"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>aforementioned .xml format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8246" id="_x0000_s1027" type="#_x0000_t202" style="position:absolute;left:0;text-align:left;margin-left:551pt;margin-top:9.6pt;width:466pt;height:16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">
                <v:textbox>
                  <w:txbxContent>
                    <w:p w14:paraId="48B193F8" w14:textId="6C58C8B1" w:rsidR="004F0C67" w:rsidRPr="004F0C67" w:rsidRDefault="004F0C67">
                      <w:r w:rsidRPr="000326CB"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>select "I am an economic operator" and must choose the option "import an ESPD" and upload the</w:t>
                      </w:r>
                      <w:r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 xml:space="preserve"> </w:t>
                      </w:r>
                      <w:r w:rsidRPr="000326CB"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>aforementioned .xml format 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7542">
        <w:rPr>
          <w:color w:val="04498A"/>
          <w:w w:val="110"/>
        </w:rPr>
        <w:t>I</w:t>
      </w:r>
      <w:r w:rsidR="00197542">
        <w:rPr>
          <w:color w:val="04498A"/>
          <w:spacing w:val="-13"/>
          <w:w w:val="110"/>
        </w:rPr>
        <w:t xml:space="preserve"> </w:t>
      </w:r>
      <w:r w:rsidR="00197542">
        <w:rPr>
          <w:color w:val="04498A"/>
          <w:w w:val="110"/>
        </w:rPr>
        <w:t>am</w:t>
      </w:r>
      <w:r w:rsidR="00197542">
        <w:rPr>
          <w:color w:val="04498A"/>
          <w:spacing w:val="-13"/>
          <w:w w:val="110"/>
        </w:rPr>
        <w:t xml:space="preserve"> </w:t>
      </w:r>
      <w:r w:rsidR="00197542">
        <w:rPr>
          <w:color w:val="04498A"/>
          <w:w w:val="110"/>
        </w:rPr>
        <w:t>a</w:t>
      </w:r>
      <w:r w:rsidR="00197542">
        <w:rPr>
          <w:color w:val="04498A"/>
          <w:spacing w:val="-13"/>
          <w:w w:val="110"/>
        </w:rPr>
        <w:t xml:space="preserve"> </w:t>
      </w:r>
      <w:r w:rsidR="00197542">
        <w:rPr>
          <w:color w:val="04498A"/>
          <w:w w:val="110"/>
        </w:rPr>
        <w:t>contracting</w:t>
      </w:r>
      <w:r w:rsidR="00197542">
        <w:rPr>
          <w:color w:val="04498A"/>
          <w:spacing w:val="-13"/>
          <w:w w:val="110"/>
        </w:rPr>
        <w:t xml:space="preserve"> </w:t>
      </w:r>
      <w:r w:rsidR="00197542">
        <w:rPr>
          <w:color w:val="04498A"/>
          <w:w w:val="110"/>
        </w:rPr>
        <w:t>entity</w:t>
      </w:r>
      <w:r w:rsidR="00197542">
        <w:rPr>
          <w:color w:val="04498A"/>
          <w:spacing w:val="-13"/>
          <w:w w:val="110"/>
        </w:rPr>
        <w:t xml:space="preserve"> </w:t>
      </w:r>
      <w:r w:rsidR="00197542">
        <w:rPr>
          <w:color w:val="04498A"/>
          <w:w w:val="110"/>
        </w:rPr>
        <w:t>!</w:t>
      </w:r>
    </w:p>
    <w:p w14:paraId="0845A8EE" w14:textId="77777777" w:rsidR="00E72AD2" w:rsidRDefault="00197542">
      <w:pPr>
        <w:pStyle w:val="Corpotesto"/>
        <w:spacing w:before="181"/>
        <w:ind w:left="2302"/>
      </w:pPr>
      <w:r>
        <w:rPr>
          <w:color w:val="04498A"/>
          <w:w w:val="105"/>
        </w:rPr>
        <w:t>I</w:t>
      </w:r>
      <w:r>
        <w:rPr>
          <w:color w:val="04498A"/>
          <w:spacing w:val="4"/>
          <w:w w:val="105"/>
        </w:rPr>
        <w:t xml:space="preserve"> </w:t>
      </w:r>
      <w:r>
        <w:rPr>
          <w:color w:val="04498A"/>
          <w:w w:val="105"/>
        </w:rPr>
        <w:t>am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an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economic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operator</w:t>
      </w:r>
      <w:r>
        <w:rPr>
          <w:color w:val="04498A"/>
          <w:spacing w:val="4"/>
          <w:w w:val="105"/>
        </w:rPr>
        <w:t xml:space="preserve"> </w:t>
      </w:r>
      <w:r>
        <w:rPr>
          <w:color w:val="04498A"/>
          <w:w w:val="105"/>
        </w:rPr>
        <w:t>!</w:t>
      </w:r>
    </w:p>
    <w:p w14:paraId="736E60B0" w14:textId="569A1B38" w:rsidR="00E72AD2" w:rsidRDefault="00E72AD2">
      <w:pPr>
        <w:pStyle w:val="Corpotesto"/>
        <w:spacing w:before="3"/>
        <w:rPr>
          <w:sz w:val="31"/>
        </w:rPr>
      </w:pPr>
    </w:p>
    <w:p w14:paraId="6C8042E9" w14:textId="6BE23AEB" w:rsidR="00E72AD2" w:rsidRDefault="00197542">
      <w:pPr>
        <w:pStyle w:val="Titolo2"/>
        <w:spacing w:before="1"/>
      </w:pPr>
      <w:r>
        <w:rPr>
          <w:color w:val="04498A"/>
          <w:w w:val="110"/>
        </w:rPr>
        <w:t>What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would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you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like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to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do?</w:t>
      </w:r>
    </w:p>
    <w:p w14:paraId="0F93D1F8" w14:textId="38351E43" w:rsidR="00E72AD2" w:rsidRDefault="00E72AD2">
      <w:pPr>
        <w:pStyle w:val="Corpotesto"/>
        <w:spacing w:before="7"/>
        <w:rPr>
          <w:sz w:val="16"/>
        </w:rPr>
      </w:pPr>
    </w:p>
    <w:p w14:paraId="34EACB2B" w14:textId="77777777" w:rsidR="00E72AD2" w:rsidRDefault="00197542">
      <w:pPr>
        <w:pStyle w:val="Corpotesto"/>
        <w:tabs>
          <w:tab w:val="left" w:pos="2580"/>
        </w:tabs>
        <w:spacing w:before="104"/>
        <w:ind w:left="1972"/>
      </w:pPr>
      <w:r>
        <w:rPr>
          <w:color w:val="04498A"/>
          <w:w w:val="460"/>
        </w:rPr>
        <w:t>'</w:t>
      </w:r>
      <w:r>
        <w:rPr>
          <w:color w:val="04498A"/>
          <w:w w:val="460"/>
        </w:rPr>
        <w:tab/>
      </w:r>
      <w:r>
        <w:rPr>
          <w:color w:val="04498A"/>
          <w:w w:val="110"/>
        </w:rPr>
        <w:t>Import</w:t>
      </w:r>
      <w:r>
        <w:rPr>
          <w:color w:val="04498A"/>
          <w:spacing w:val="-7"/>
          <w:w w:val="110"/>
        </w:rPr>
        <w:t xml:space="preserve"> </w:t>
      </w:r>
      <w:r>
        <w:rPr>
          <w:color w:val="04498A"/>
          <w:w w:val="110"/>
        </w:rPr>
        <w:t>ESPD</w:t>
      </w:r>
      <w:r>
        <w:rPr>
          <w:color w:val="04498A"/>
          <w:spacing w:val="-6"/>
          <w:w w:val="110"/>
        </w:rPr>
        <w:t xml:space="preserve"> </w:t>
      </w:r>
      <w:r>
        <w:rPr>
          <w:color w:val="04498A"/>
          <w:w w:val="110"/>
        </w:rPr>
        <w:t>!</w:t>
      </w:r>
    </w:p>
    <w:p w14:paraId="2E8113AD" w14:textId="2FB9F97F" w:rsidR="00E72AD2" w:rsidRPr="000326CB" w:rsidRDefault="00197542">
      <w:pPr>
        <w:pStyle w:val="Corpotesto"/>
        <w:tabs>
          <w:tab w:val="left" w:pos="2580"/>
        </w:tabs>
        <w:spacing w:before="181" w:line="403" w:lineRule="auto"/>
        <w:ind w:left="1972" w:right="17656"/>
        <w:rPr>
          <w:lang w:val="it-IT"/>
        </w:rPr>
      </w:pPr>
      <w:r>
        <w:rPr>
          <w:color w:val="04498A"/>
          <w:w w:val="460"/>
        </w:rPr>
        <w:t>'</w:t>
      </w:r>
      <w:r>
        <w:rPr>
          <w:color w:val="04498A"/>
          <w:w w:val="460"/>
        </w:rPr>
        <w:tab/>
      </w:r>
      <w:r>
        <w:rPr>
          <w:color w:val="04498A"/>
          <w:w w:val="105"/>
        </w:rPr>
        <w:t>Merge</w:t>
      </w:r>
      <w:r>
        <w:rPr>
          <w:color w:val="04498A"/>
          <w:spacing w:val="4"/>
          <w:w w:val="105"/>
        </w:rPr>
        <w:t xml:space="preserve"> </w:t>
      </w:r>
      <w:r>
        <w:rPr>
          <w:color w:val="04498A"/>
          <w:w w:val="105"/>
        </w:rPr>
        <w:t>two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ESPDs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!</w:t>
      </w:r>
      <w:r>
        <w:rPr>
          <w:color w:val="04498A"/>
          <w:spacing w:val="-64"/>
          <w:w w:val="105"/>
        </w:rPr>
        <w:t xml:space="preserve"> </w:t>
      </w:r>
      <w:r w:rsidRPr="000326CB">
        <w:rPr>
          <w:color w:val="04498A"/>
          <w:w w:val="460"/>
          <w:lang w:val="it-IT"/>
        </w:rPr>
        <w:t>'</w:t>
      </w:r>
      <w:r w:rsidRPr="000326CB">
        <w:rPr>
          <w:color w:val="04498A"/>
          <w:w w:val="460"/>
          <w:lang w:val="it-IT"/>
        </w:rPr>
        <w:tab/>
      </w:r>
      <w:r w:rsidRPr="000326CB">
        <w:rPr>
          <w:color w:val="04498A"/>
          <w:spacing w:val="-1"/>
          <w:w w:val="110"/>
          <w:lang w:val="it-IT"/>
        </w:rPr>
        <w:t>Create</w:t>
      </w:r>
      <w:r w:rsidRPr="000326CB">
        <w:rPr>
          <w:color w:val="04498A"/>
          <w:spacing w:val="-17"/>
          <w:w w:val="110"/>
          <w:lang w:val="it-IT"/>
        </w:rPr>
        <w:t xml:space="preserve"> </w:t>
      </w:r>
      <w:proofErr w:type="spellStart"/>
      <w:r w:rsidRPr="000326CB">
        <w:rPr>
          <w:color w:val="04498A"/>
          <w:spacing w:val="-1"/>
          <w:w w:val="110"/>
          <w:lang w:val="it-IT"/>
        </w:rPr>
        <w:t>response</w:t>
      </w:r>
      <w:proofErr w:type="spellEnd"/>
      <w:r w:rsidRPr="000326CB">
        <w:rPr>
          <w:color w:val="04498A"/>
          <w:spacing w:val="-16"/>
          <w:w w:val="110"/>
          <w:lang w:val="it-IT"/>
        </w:rPr>
        <w:t xml:space="preserve"> </w:t>
      </w:r>
      <w:r w:rsidRPr="000326CB">
        <w:rPr>
          <w:color w:val="04498A"/>
          <w:w w:val="145"/>
          <w:lang w:val="it-IT"/>
        </w:rPr>
        <w:t>!</w:t>
      </w:r>
      <w:r w:rsidR="00466A4F">
        <w:rPr>
          <w:color w:val="04498A"/>
          <w:w w:val="145"/>
          <w:lang w:val="it-IT"/>
        </w:rPr>
        <w:t xml:space="preserve">                                                     </w:t>
      </w:r>
    </w:p>
    <w:p w14:paraId="28DCB2A2" w14:textId="77777777" w:rsidR="00E72AD2" w:rsidRPr="000326CB" w:rsidRDefault="00197542">
      <w:pPr>
        <w:pStyle w:val="Titolo2"/>
        <w:spacing w:before="181"/>
        <w:rPr>
          <w:lang w:val="it-IT"/>
        </w:rPr>
      </w:pPr>
      <w:r w:rsidRPr="000326CB">
        <w:rPr>
          <w:color w:val="04498A"/>
          <w:w w:val="105"/>
          <w:lang w:val="it-IT"/>
        </w:rPr>
        <w:t>Upload</w:t>
      </w:r>
      <w:r w:rsidRPr="000326CB">
        <w:rPr>
          <w:color w:val="04498A"/>
          <w:spacing w:val="27"/>
          <w:w w:val="105"/>
          <w:lang w:val="it-IT"/>
        </w:rPr>
        <w:t xml:space="preserve"> </w:t>
      </w:r>
      <w:proofErr w:type="spellStart"/>
      <w:r w:rsidRPr="000326CB">
        <w:rPr>
          <w:color w:val="04498A"/>
          <w:w w:val="105"/>
          <w:lang w:val="it-IT"/>
        </w:rPr>
        <w:t>document</w:t>
      </w:r>
      <w:proofErr w:type="spellEnd"/>
    </w:p>
    <w:p w14:paraId="35BDC213" w14:textId="77777777" w:rsidR="00E72AD2" w:rsidRPr="000326CB" w:rsidRDefault="00197542">
      <w:pPr>
        <w:pStyle w:val="Corpotesto"/>
        <w:spacing w:before="180"/>
        <w:ind w:left="1972"/>
        <w:rPr>
          <w:lang w:val="it-IT"/>
        </w:rPr>
      </w:pPr>
      <w:r w:rsidRPr="000326CB">
        <w:rPr>
          <w:color w:val="04498A"/>
          <w:lang w:val="it-IT"/>
        </w:rPr>
        <w:t>Caricare</w:t>
      </w:r>
      <w:r w:rsidRPr="000326CB">
        <w:rPr>
          <w:color w:val="04498A"/>
          <w:spacing w:val="-8"/>
          <w:lang w:val="it-IT"/>
        </w:rPr>
        <w:t xml:space="preserve"> </w:t>
      </w:r>
      <w:r w:rsidRPr="000326CB">
        <w:rPr>
          <w:color w:val="04498A"/>
          <w:lang w:val="it-IT"/>
        </w:rPr>
        <w:t>un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file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ESPD</w:t>
      </w:r>
      <w:r w:rsidRPr="000326CB">
        <w:rPr>
          <w:color w:val="04498A"/>
          <w:spacing w:val="-7"/>
          <w:lang w:val="it-IT"/>
        </w:rPr>
        <w:t xml:space="preserve"> </w:t>
      </w:r>
      <w:proofErr w:type="spellStart"/>
      <w:r w:rsidRPr="000326CB">
        <w:rPr>
          <w:color w:val="04498A"/>
          <w:lang w:val="it-IT"/>
        </w:rPr>
        <w:t>Request</w:t>
      </w:r>
      <w:proofErr w:type="spellEnd"/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(richiesta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di</w:t>
      </w:r>
      <w:r w:rsidRPr="000326CB">
        <w:rPr>
          <w:color w:val="04498A"/>
          <w:spacing w:val="-8"/>
          <w:lang w:val="it-IT"/>
        </w:rPr>
        <w:t xml:space="preserve"> </w:t>
      </w:r>
      <w:r w:rsidRPr="000326CB">
        <w:rPr>
          <w:color w:val="04498A"/>
          <w:lang w:val="it-IT"/>
        </w:rPr>
        <w:t>DGUE)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o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ESPD</w:t>
      </w:r>
      <w:r w:rsidRPr="000326CB">
        <w:rPr>
          <w:color w:val="04498A"/>
          <w:spacing w:val="-7"/>
          <w:lang w:val="it-IT"/>
        </w:rPr>
        <w:t xml:space="preserve"> </w:t>
      </w:r>
      <w:proofErr w:type="spellStart"/>
      <w:r w:rsidRPr="000326CB">
        <w:rPr>
          <w:color w:val="04498A"/>
          <w:lang w:val="it-IT"/>
        </w:rPr>
        <w:t>Response</w:t>
      </w:r>
      <w:proofErr w:type="spellEnd"/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(DGUE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di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risposta)</w:t>
      </w:r>
    </w:p>
    <w:p w14:paraId="4BCB28D8" w14:textId="77777777" w:rsidR="00E72AD2" w:rsidRPr="000326CB" w:rsidRDefault="00E72AD2">
      <w:pPr>
        <w:rPr>
          <w:lang w:val="it-IT"/>
        </w:rPr>
        <w:sectPr w:rsidR="00E72AD2" w:rsidRPr="000326CB">
          <w:pgSz w:w="31660" w:h="17060" w:orient="landscape"/>
          <w:pgMar w:top="0" w:right="4640" w:bottom="0" w:left="4640" w:header="720" w:footer="720" w:gutter="0"/>
          <w:cols w:space="720"/>
        </w:sectPr>
      </w:pPr>
    </w:p>
    <w:p w14:paraId="4BEACD6B" w14:textId="77777777" w:rsidR="00E72AD2" w:rsidRDefault="00197542">
      <w:pPr>
        <w:spacing w:before="107"/>
        <w:jc w:val="right"/>
        <w:rPr>
          <w:rFonts w:ascii="Lucida Sans"/>
          <w:sz w:val="18"/>
        </w:rPr>
      </w:pPr>
      <w:r>
        <w:rPr>
          <w:noProof/>
        </w:rPr>
        <w:drawing>
          <wp:anchor distT="0" distB="0" distL="0" distR="0" simplePos="0" relativeHeight="486888960" behindDoc="1" locked="0" layoutInCell="1" allowOverlap="1" wp14:anchorId="7DB45D2B" wp14:editId="0B6739DA">
            <wp:simplePos x="0" y="0"/>
            <wp:positionH relativeFrom="page">
              <wp:posOffset>11004900</wp:posOffset>
            </wp:positionH>
            <wp:positionV relativeFrom="paragraph">
              <wp:posOffset>387867</wp:posOffset>
            </wp:positionV>
            <wp:extent cx="1848230" cy="462057"/>
            <wp:effectExtent l="0" t="0" r="0" b="0"/>
            <wp:wrapNone/>
            <wp:docPr id="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230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Lucida Sans"/>
          <w:sz w:val="18"/>
        </w:rPr>
        <w:t>Scegli</w:t>
      </w:r>
      <w:proofErr w:type="spellEnd"/>
      <w:r>
        <w:rPr>
          <w:rFonts w:ascii="Lucida Sans"/>
          <w:spacing w:val="2"/>
          <w:sz w:val="18"/>
        </w:rPr>
        <w:t xml:space="preserve"> </w:t>
      </w:r>
      <w:r>
        <w:rPr>
          <w:rFonts w:ascii="Lucida Sans"/>
          <w:sz w:val="18"/>
        </w:rPr>
        <w:t>file</w:t>
      </w:r>
    </w:p>
    <w:p w14:paraId="09D771BE" w14:textId="77777777" w:rsidR="00E72AD2" w:rsidRDefault="00197542">
      <w:pPr>
        <w:pStyle w:val="Corpotesto"/>
        <w:spacing w:before="32"/>
        <w:ind w:left="154"/>
      </w:pPr>
      <w:r>
        <w:br w:type="column"/>
      </w:r>
      <w:proofErr w:type="spellStart"/>
      <w:r>
        <w:rPr>
          <w:color w:val="04498A"/>
        </w:rPr>
        <w:t>nessun</w:t>
      </w:r>
      <w:proofErr w:type="spellEnd"/>
      <w:r>
        <w:rPr>
          <w:color w:val="04498A"/>
          <w:spacing w:val="1"/>
        </w:rPr>
        <w:t xml:space="preserve"> </w:t>
      </w:r>
      <w:r>
        <w:rPr>
          <w:color w:val="04498A"/>
        </w:rPr>
        <w:t>file</w:t>
      </w:r>
      <w:r>
        <w:rPr>
          <w:color w:val="04498A"/>
          <w:spacing w:val="1"/>
        </w:rPr>
        <w:t xml:space="preserve"> </w:t>
      </w:r>
      <w:proofErr w:type="spellStart"/>
      <w:r>
        <w:rPr>
          <w:color w:val="04498A"/>
        </w:rPr>
        <w:t>selezionato</w:t>
      </w:r>
      <w:proofErr w:type="spellEnd"/>
    </w:p>
    <w:p w14:paraId="293340C5" w14:textId="77777777" w:rsidR="00E72AD2" w:rsidRDefault="00E72AD2">
      <w:pPr>
        <w:sectPr w:rsidR="00E72AD2">
          <w:type w:val="continuous"/>
          <w:pgSz w:w="31660" w:h="17060" w:orient="landscape"/>
          <w:pgMar w:top="0" w:right="4640" w:bottom="280" w:left="4640" w:header="720" w:footer="720" w:gutter="0"/>
          <w:cols w:num="2" w:space="720" w:equalWidth="0">
            <w:col w:w="2949" w:space="40"/>
            <w:col w:w="19391"/>
          </w:cols>
        </w:sectPr>
      </w:pPr>
    </w:p>
    <w:p w14:paraId="2E4888A1" w14:textId="77777777" w:rsidR="00E72AD2" w:rsidRDefault="00596D4B">
      <w:pPr>
        <w:pStyle w:val="Corpotesto"/>
        <w:spacing w:before="4"/>
        <w:rPr>
          <w:sz w:val="25"/>
        </w:rPr>
      </w:pPr>
      <w:r>
        <w:pict w14:anchorId="12232429">
          <v:group id="docshapegroup60" o:spid="_x0000_s1475" style="position:absolute;margin-left:307.55pt;margin-top:0;width:967.95pt;height:838.5pt;z-index:-16428032;mso-position-horizontal-relative:page;mso-position-vertical-relative:page" coordorigin="6151" coordsize="19359,16770">
            <v:shape id="docshape61" o:spid="_x0000_s1531" type="#_x0000_t75" style="position:absolute;left:6150;width:132;height:116">
              <v:imagedata r:id="rId7" o:title=""/>
            </v:shape>
            <v:shape id="docshape62" o:spid="_x0000_s1530" type="#_x0000_t75" style="position:absolute;left:25377;width:132;height:116">
              <v:imagedata r:id="rId8" o:title=""/>
            </v:shape>
            <v:shape id="docshape63" o:spid="_x0000_s1529" type="#_x0000_t75" style="position:absolute;left:25377;top:16637;width:132;height:132">
              <v:imagedata r:id="rId9" o:title=""/>
            </v:shape>
            <v:shape id="docshape64" o:spid="_x0000_s1528" type="#_x0000_t75" style="position:absolute;left:6150;top:16637;width:132;height:132">
              <v:imagedata r:id="rId10" o:title=""/>
            </v:shape>
            <v:shape id="docshape65" o:spid="_x0000_s1527" style="position:absolute;left:6183;width:19293;height:16721" coordorigin="6184" coordsize="19293,16721" o:spt="100" adj="0,,0" path="m25410,l6250,r-26,5l6203,19r-14,21l6184,66r,16588l6189,16680r14,21l6224,16715r26,5l25410,16720r26,-5l25457,16701r9,-14l6266,16687r-19,-3l6231,16673r-11,-16l6217,16638,6217,82r3,-19l6231,47r16,-10l6266,33r19200,l25457,19,25436,5,25410,xm25466,33r-72,l25413,37r16,10l25440,63r3,19l25443,16638r-3,19l25429,16673r-16,11l25394,16687r72,l25471,16680r5,-26l25476,66r-5,-26l25466,33xe" fillcolor="#396ea2" stroked="f">
              <v:stroke joinstyle="round"/>
              <v:formulas/>
              <v:path arrowok="t" o:connecttype="segments"/>
            </v:shape>
            <v:shape id="docshape66" o:spid="_x0000_s1526" style="position:absolute;left:6200;top:16;width:19260;height:16688" coordorigin="6200,16" coordsize="19260,16688" path="m25410,16l6250,16r-20,4l6215,31r-11,16l6200,66r,16588l6204,16674r11,15l6230,16700r20,4l25410,16704r20,-4l25445,16689r11,-15l25460,16654r,-8294l25460,66r-4,-19l25445,31r-15,-11l25410,16xe" stroked="f">
              <v:path arrowok="t"/>
            </v:shape>
            <v:shape id="docshape67" o:spid="_x0000_s1525" style="position:absolute;left:6876;top:3264;width:17941;height:792" coordorigin="6876,3265" coordsize="17941,792" o:spt="100" adj="0,,0" path="m9547,3265r-2671,l6876,4056r2671,l9547,3265xm13554,3265r-3347,l10207,4056r3347,l13554,3265xm17479,3265r-3265,l14214,4056r3265,l17479,3265xm21371,3265r-3232,l18139,4056r3232,l21371,3265xm24817,3265r-2787,l22030,4056r2787,l24817,3265xe" fillcolor="black" stroked="f">
              <v:fill opacity="3342f"/>
              <v:stroke joinstyle="round"/>
              <v:formulas/>
              <v:path arrowok="t" o:connecttype="segments"/>
            </v:shape>
            <v:line id="_x0000_s1524" style="position:absolute" from="6876,3207" to="9877,3207" strokeweight="2.036mm"/>
            <v:shape id="docshape68" o:spid="_x0000_s1523" style="position:absolute;left:10207;top:3149;width:14610;height:116" coordorigin="10207,3150" coordsize="14610,116" o:spt="100" adj="0,,0" path="m13554,3150r-3347,l10207,3265r3347,l13554,3150xm17479,3150r-3265,l14214,3265r3265,l17479,3150xm21371,3150r-3232,l18139,3265r3232,l21371,3150xm24817,3150r-2787,l22030,3265r2787,l24817,3150xe" fillcolor="black" stroked="f">
              <v:stroke joinstyle="round"/>
              <v:formulas/>
              <v:path arrowok="t" o:connecttype="segments"/>
            </v:shape>
            <v:line id="_x0000_s1522" style="position:absolute" from="6876,3174" to="13554,3174" strokeweight=".87258mm"/>
            <v:shape id="docshape69" o:spid="_x0000_s1521" style="position:absolute;left:14214;top:3149;width:10603;height:50" coordorigin="14214,3150" coordsize="10603,50" o:spt="100" adj="0,,0" path="m17479,3150r-3265,l14214,3199r3265,l17479,3150xm21371,3150r-3232,l18139,3199r3232,l21371,3150xm24817,3150r-2787,l22030,3199r2787,l24817,3150xe" fillcolor="black" stroked="f">
              <v:stroke joinstyle="round"/>
              <v:formulas/>
              <v:path arrowok="t" o:connecttype="segments"/>
            </v:shape>
            <v:line id="_x0000_s1520" style="position:absolute" from="6876,3117" to="24817,3117" strokeweight=".87258mm"/>
            <v:line id="_x0000_s1519" style="position:absolute" from="6876,4098" to="9877,4098" strokeweight="1.45428mm"/>
            <v:shape id="docshape70" o:spid="_x0000_s1518" style="position:absolute;left:10207;top:4056;width:14610;height:83" coordorigin="10207,4056" coordsize="14610,83" o:spt="100" adj="0,,0" path="m13554,4056r-3347,l10207,4139r3347,l13554,4056xm17479,4056r-3265,l14214,4139r3265,l17479,4056xm21371,4056r-3232,l18139,4139r3232,l21371,4056xm24817,4056r-2787,l22030,4139r2787,l24817,4056xe" fillcolor="black" stroked="f">
              <v:stroke joinstyle="round"/>
              <v:formulas/>
              <v:path arrowok="t" o:connecttype="segments"/>
            </v:shape>
            <v:shape id="docshape71" o:spid="_x0000_s1517" style="position:absolute;left:6876;top:4130;width:17941;height:2" coordorigin="6876,4131" coordsize="17941,0" o:spt="100" adj="0,,0" path="m6876,4131r6678,m14214,4131r3265,m18139,4131r3232,m22030,4131r2787,e" filled="f" strokeweight=".29086mm">
              <v:stroke joinstyle="round"/>
              <v:formulas/>
              <v:path arrowok="t" o:connecttype="segments"/>
            </v:shape>
            <v:line id="_x0000_s1516" style="position:absolute" from="6876,4172" to="24817,4172" strokeweight=".29086mm"/>
            <v:shape id="docshape72" o:spid="_x0000_s1515" type="#_x0000_t75" style="position:absolute;left:6744;top:3133;width:132;height:1056">
              <v:imagedata r:id="rId11" o:title=""/>
            </v:shape>
            <v:shape id="docshape73" o:spid="_x0000_s1514" type="#_x0000_t75" style="position:absolute;left:24816;top:3133;width:132;height:1056">
              <v:imagedata r:id="rId12" o:title=""/>
            </v:shape>
            <v:shape id="docshape74" o:spid="_x0000_s1513" style="position:absolute;left:6777;top:3149;width:18139;height:990" coordorigin="6777,3150" coordsize="18139,990" path="m24850,3150r-18007,l6818,3155r-21,14l6782,3190r-5,25l6777,4073r5,26l6797,4120r21,14l6843,4139r18007,l24875,4134r21,-14l24911,4099r5,-26l24916,3644r,-429l24911,3190r-15,-21l24875,3155r-25,-5xe" stroked="f">
              <v:path arrowok="t"/>
            </v:shape>
            <v:line id="_x0000_s1512" style="position:absolute" from="6645,5038" to="25048,5038" strokeweight=".29086mm"/>
            <v:line id="_x0000_s1511" style="position:absolute" from="6645,9391" to="25048,9391" strokeweight=".87258mm"/>
            <v:shape id="docshape75" o:spid="_x0000_s1510" type="#_x0000_t75" style="position:absolute;left:6579;top:5029;width:66;height:4387">
              <v:imagedata r:id="rId13" o:title=""/>
            </v:shape>
            <v:shape id="docshape76" o:spid="_x0000_s1509" type="#_x0000_t75" style="position:absolute;left:25047;top:5029;width:66;height:4387">
              <v:imagedata r:id="rId14" o:title=""/>
            </v:shape>
            <v:shape id="docshape77" o:spid="_x0000_s1508" type="#_x0000_t75" style="position:absolute;left:6612;top:5045;width:18469;height:4321">
              <v:imagedata r:id="rId15" o:title=""/>
            </v:shape>
            <v:shape id="docshape78" o:spid="_x0000_s1507" type="#_x0000_t75" style="position:absolute;left:6612;top:15120;width:116;height:380">
              <v:imagedata r:id="rId31" o:title=""/>
            </v:shape>
            <v:shape id="docshape79" o:spid="_x0000_s1506" type="#_x0000_t75" style="position:absolute;left:7601;top:15120;width:198;height:380">
              <v:imagedata r:id="rId32" o:title=""/>
            </v:shape>
            <v:shape id="docshape80" o:spid="_x0000_s1505" type="#_x0000_t75" style="position:absolute;left:6727;top:15120;width:874;height:380">
              <v:imagedata r:id="rId33" o:title=""/>
            </v:shape>
            <v:shape id="docshape81" o:spid="_x0000_s1504" style="position:absolute;left:6200;top:16;width:19260;height:4123" coordorigin="6200,17" coordsize="19260,4123" o:spt="100" adj="0,,0" path="m9877,3150r-330,l9547,4139r330,l9877,3150xm25460,17l6200,17r,2390l25460,2407r,-2390xe" stroked="f">
              <v:stroke joinstyle="round"/>
              <v:formulas/>
              <v:path arrowok="t" o:connecttype="segments"/>
            </v:shape>
            <v:rect id="docshape82" o:spid="_x0000_s1503" style="position:absolute;left:6777;top:3149;width:2771;height:990" fillcolor="#04498a" stroked="f"/>
            <v:shape id="docshape83" o:spid="_x0000_s1502" style="position:absolute;left:9877;top:3149;width:4007;height:990" coordorigin="9877,3150" coordsize="4007,990" o:spt="100" adj="0,,0" path="m10207,3150r-330,l9877,4139r330,l10207,3150xm13884,3150r-330,l13554,4139r330,l13884,3150xe" stroked="f">
              <v:stroke joinstyle="round"/>
              <v:formulas/>
              <v:path arrowok="t" o:connecttype="segments"/>
            </v:shape>
            <v:rect id="docshape84" o:spid="_x0000_s1501" style="position:absolute;left:10207;top:3149;width:3348;height:990" fillcolor="#eee" stroked="f"/>
            <v:shape id="docshape85" o:spid="_x0000_s1500" style="position:absolute;left:13884;top:3149;width:3925;height:990" coordorigin="13884,3150" coordsize="3925,990" o:spt="100" adj="0,,0" path="m14214,3150r-330,l13884,4139r330,l14214,3150xm17809,3150r-330,l17479,4139r330,l17809,3150xe" stroked="f">
              <v:stroke joinstyle="round"/>
              <v:formulas/>
              <v:path arrowok="t" o:connecttype="segments"/>
            </v:shape>
            <v:rect id="docshape86" o:spid="_x0000_s1499" style="position:absolute;left:14214;top:3149;width:3265;height:990" fillcolor="#eee" stroked="f"/>
            <v:shape id="docshape87" o:spid="_x0000_s1498" style="position:absolute;left:17808;top:3149;width:3892;height:990" coordorigin="17809,3150" coordsize="3892,990" o:spt="100" adj="0,,0" path="m18139,3150r-330,l17809,4139r330,l18139,3150xm21700,3150r-329,l21371,4139r329,l21700,3150xe" stroked="f">
              <v:stroke joinstyle="round"/>
              <v:formulas/>
              <v:path arrowok="t" o:connecttype="segments"/>
            </v:shape>
            <v:rect id="docshape88" o:spid="_x0000_s1497" style="position:absolute;left:18138;top:3149;width:3232;height:990" fillcolor="#eee" stroked="f"/>
            <v:rect id="docshape89" o:spid="_x0000_s1496" style="position:absolute;left:21700;top:3149;width:330;height:990" stroked="f"/>
            <v:rect id="docshape90" o:spid="_x0000_s1495" style="position:absolute;left:22030;top:3149;width:2886;height:990" fillcolor="#eee" stroked="f"/>
            <v:shape id="docshape91" o:spid="_x0000_s1494" type="#_x0000_t75" style="position:absolute;left:6595;top:10454;width:231;height:248">
              <v:imagedata r:id="rId16" o:title=""/>
            </v:shape>
            <v:shape id="docshape92" o:spid="_x0000_s1493" type="#_x0000_t75" style="position:absolute;left:6595;top:10899;width:231;height:248">
              <v:imagedata r:id="rId16" o:title=""/>
            </v:shape>
            <v:shape id="docshape93" o:spid="_x0000_s1492" type="#_x0000_t75" style="position:absolute;left:6595;top:11344;width:231;height:248">
              <v:imagedata r:id="rId34" o:title=""/>
            </v:shape>
            <v:shape id="docshape94" o:spid="_x0000_s1491" type="#_x0000_t75" style="position:absolute;left:6876;top:12713;width:231;height:248">
              <v:imagedata r:id="rId34" o:title=""/>
            </v:shape>
            <v:shape id="docshape95" o:spid="_x0000_s1490" type="#_x0000_t75" style="position:absolute;left:6876;top:13158;width:231;height:248">
              <v:imagedata r:id="rId16" o:title=""/>
            </v:shape>
            <v:shape id="docshape96" o:spid="_x0000_s1489" type="#_x0000_t75" style="position:absolute;left:6876;top:13603;width:231;height:248">
              <v:imagedata r:id="rId16" o:title=""/>
            </v:shape>
            <v:shape id="docshape97" o:spid="_x0000_s1488" type="#_x0000_t75" style="position:absolute;left:11361;top:15698;width:3035;height:808">
              <v:imagedata r:id="rId17" o:title=""/>
            </v:shape>
            <v:shape id="docshape98" o:spid="_x0000_s1487" type="#_x0000_t75" style="position:absolute;left:11394;top:15714;width:2969;height:743">
              <v:imagedata r:id="rId18" o:title=""/>
            </v:shape>
            <v:shape id="docshape99" o:spid="_x0000_s1486" type="#_x0000_t75" style="position:absolute;left:14329;top:15698;width:3035;height:808">
              <v:imagedata r:id="rId35" o:title=""/>
            </v:shape>
            <v:shape id="docshape100" o:spid="_x0000_s1485" type="#_x0000_t75" style="position:absolute;left:14362;top:15714;width:2969;height:743">
              <v:imagedata r:id="rId18" o:title=""/>
            </v:shape>
            <v:shape id="docshape101" o:spid="_x0000_s1484" type="#_x0000_t75" style="position:absolute;left:17297;top:15698;width:3035;height:808">
              <v:imagedata r:id="rId36" o:title=""/>
            </v:shape>
            <v:shape id="docshape102" o:spid="_x0000_s1483" type="#_x0000_t75" style="position:absolute;left:6200;top:16;width:19260;height:2391">
              <v:imagedata r:id="rId37" o:title=""/>
            </v:shape>
            <v:shape id="docshape103" o:spid="_x0000_s1482" type="#_x0000_t75" style="position:absolute;left:6859;top:263;width:2837;height:1963">
              <v:imagedata r:id="rId21" o:title=""/>
            </v:shape>
            <v:shape id="docshape104" o:spid="_x0000_s1481" type="#_x0000_t75" style="position:absolute;left:23382;top:181;width:165;height:363">
              <v:imagedata r:id="rId22" o:title=""/>
            </v:shape>
            <v:shape id="docshape105" o:spid="_x0000_s1480" type="#_x0000_t75" style="position:absolute;left:23547;top:181;width:1435;height:363">
              <v:imagedata r:id="rId38" o:title=""/>
            </v:shape>
            <v:shape id="docshape106" o:spid="_x0000_s1479" type="#_x0000_t75" style="position:absolute;left:24981;top:181;width:363;height:363">
              <v:imagedata r:id="rId23" o:title=""/>
            </v:shape>
            <v:shape id="docshape107" o:spid="_x0000_s1478" type="#_x0000_t75" style="position:absolute;left:23547;top:181;width:1435;height:363">
              <v:imagedata r:id="rId39" o:title=""/>
            </v:shape>
            <v:shape id="docshape108" o:spid="_x0000_s1477" style="position:absolute;left:9547;top:3149;width:495;height:990" coordorigin="9547,3150" coordsize="495,990" path="m9547,3150r,989l10042,3644,9547,3150xe" fillcolor="#04498a" stroked="f">
              <v:path arrowok="t"/>
            </v:shape>
            <v:shape id="docshape109" o:spid="_x0000_s1476" style="position:absolute;left:9712;top:3149;width:12318;height:990" coordorigin="9712,3150" coordsize="12318,990" o:spt="100" adj="0,,0" path="m10207,3644r-495,495l10207,4139r,-495xm10207,3150r-495,l10207,3644r,-494xm14049,3644r-495,-494l13554,4139r495,-495xm14214,3644r-495,495l14214,4139r,-495xm14214,3150r-495,l14214,3644r,-494xm17974,3644r-495,-494l17479,4139r495,-495xm18139,3644r-495,495l18139,4139r,-495xm18139,3150r-495,l18139,3644r,-494xm21865,3644r-494,-494l21371,4139r494,-495xm22030,3644r-495,495l22030,4139r,-495xm22030,3150r-495,l22030,3644r,-494xe" fillcolor="#ee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6774" w:type="dxa"/>
        <w:tblBorders>
          <w:top w:val="single" w:sz="8" w:space="0" w:color="336699"/>
          <w:left w:val="single" w:sz="8" w:space="0" w:color="336699"/>
          <w:bottom w:val="single" w:sz="8" w:space="0" w:color="336699"/>
          <w:right w:val="single" w:sz="8" w:space="0" w:color="336699"/>
          <w:insideH w:val="single" w:sz="8" w:space="0" w:color="336699"/>
          <w:insideV w:val="single" w:sz="8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968"/>
        <w:gridCol w:w="2952"/>
      </w:tblGrid>
      <w:tr w:rsidR="00E72AD2" w14:paraId="23C18A6E" w14:textId="77777777">
        <w:trPr>
          <w:trHeight w:val="705"/>
        </w:trPr>
        <w:tc>
          <w:tcPr>
            <w:tcW w:w="2968" w:type="dxa"/>
          </w:tcPr>
          <w:p w14:paraId="2FAE51C5" w14:textId="77777777" w:rsidR="00E72AD2" w:rsidRDefault="00197542">
            <w:pPr>
              <w:pStyle w:val="TableParagraph"/>
              <w:rPr>
                <w:sz w:val="29"/>
              </w:rPr>
            </w:pPr>
            <w:r>
              <w:rPr>
                <w:color w:val="074A8B"/>
                <w:w w:val="115"/>
                <w:sz w:val="29"/>
              </w:rPr>
              <w:t>(</w:t>
            </w:r>
            <w:r>
              <w:rPr>
                <w:color w:val="074A8B"/>
                <w:spacing w:val="-16"/>
                <w:w w:val="115"/>
                <w:sz w:val="29"/>
              </w:rPr>
              <w:t xml:space="preserve"> </w:t>
            </w:r>
            <w:r>
              <w:rPr>
                <w:color w:val="074A8B"/>
                <w:w w:val="115"/>
                <w:sz w:val="29"/>
              </w:rPr>
              <w:t>Previous</w:t>
            </w:r>
          </w:p>
        </w:tc>
        <w:tc>
          <w:tcPr>
            <w:tcW w:w="2968" w:type="dxa"/>
          </w:tcPr>
          <w:p w14:paraId="4D83BEC5" w14:textId="77777777" w:rsidR="00E72AD2" w:rsidRDefault="00197542">
            <w:pPr>
              <w:pStyle w:val="TableParagraph"/>
              <w:ind w:left="843"/>
              <w:rPr>
                <w:sz w:val="29"/>
              </w:rPr>
            </w:pPr>
            <w:r>
              <w:rPr>
                <w:color w:val="074A8B"/>
                <w:w w:val="120"/>
                <w:sz w:val="29"/>
              </w:rPr>
              <w:t>)</w:t>
            </w:r>
            <w:r>
              <w:rPr>
                <w:color w:val="074A8B"/>
                <w:spacing w:val="-24"/>
                <w:w w:val="120"/>
                <w:sz w:val="29"/>
              </w:rPr>
              <w:t xml:space="preserve"> </w:t>
            </w:r>
            <w:r>
              <w:rPr>
                <w:color w:val="074A8B"/>
                <w:w w:val="120"/>
                <w:sz w:val="29"/>
              </w:rPr>
              <w:t>Cancel</w:t>
            </w:r>
          </w:p>
        </w:tc>
        <w:tc>
          <w:tcPr>
            <w:tcW w:w="2952" w:type="dxa"/>
          </w:tcPr>
          <w:p w14:paraId="523A5AFD" w14:textId="77777777" w:rsidR="00E72AD2" w:rsidRDefault="00197542">
            <w:pPr>
              <w:pStyle w:val="TableParagraph"/>
              <w:ind w:left="975" w:right="959"/>
              <w:jc w:val="center"/>
              <w:rPr>
                <w:sz w:val="29"/>
              </w:rPr>
            </w:pPr>
            <w:r>
              <w:rPr>
                <w:color w:val="074A8B"/>
                <w:w w:val="140"/>
                <w:sz w:val="29"/>
              </w:rPr>
              <w:t>*</w:t>
            </w:r>
            <w:r>
              <w:rPr>
                <w:color w:val="074A8B"/>
                <w:spacing w:val="-30"/>
                <w:w w:val="140"/>
                <w:sz w:val="29"/>
              </w:rPr>
              <w:t xml:space="preserve"> </w:t>
            </w:r>
            <w:r>
              <w:rPr>
                <w:color w:val="074A8B"/>
                <w:w w:val="120"/>
                <w:sz w:val="29"/>
              </w:rPr>
              <w:t>Next</w:t>
            </w:r>
          </w:p>
        </w:tc>
      </w:tr>
    </w:tbl>
    <w:p w14:paraId="52E874BA" w14:textId="77777777" w:rsidR="00E72AD2" w:rsidRDefault="00E72AD2">
      <w:pPr>
        <w:jc w:val="center"/>
        <w:rPr>
          <w:sz w:val="29"/>
        </w:rPr>
        <w:sectPr w:rsidR="00E72AD2">
          <w:type w:val="continuous"/>
          <w:pgSz w:w="31660" w:h="17060" w:orient="landscape"/>
          <w:pgMar w:top="0" w:right="4640" w:bottom="280" w:left="4640" w:header="720" w:footer="720" w:gutter="0"/>
          <w:cols w:space="720"/>
        </w:sectPr>
      </w:pPr>
    </w:p>
    <w:p w14:paraId="3AD2EA73" w14:textId="77777777" w:rsidR="00E72AD2" w:rsidRDefault="00197542">
      <w:pPr>
        <w:pStyle w:val="Corpotesto"/>
        <w:spacing w:before="193"/>
        <w:ind w:left="14494"/>
        <w:rPr>
          <w:rFonts w:ascii="Lucida Sans"/>
          <w:sz w:val="18"/>
        </w:rPr>
      </w:pPr>
      <w:r>
        <w:rPr>
          <w:color w:val="428BCA"/>
        </w:rPr>
        <w:lastRenderedPageBreak/>
        <w:t>Legal</w:t>
      </w:r>
      <w:r>
        <w:rPr>
          <w:color w:val="428BCA"/>
          <w:spacing w:val="2"/>
        </w:rPr>
        <w:t xml:space="preserve"> </w:t>
      </w:r>
      <w:r>
        <w:rPr>
          <w:color w:val="428BCA"/>
        </w:rPr>
        <w:t>Notice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3"/>
        </w:rPr>
        <w:t xml:space="preserve"> </w:t>
      </w:r>
      <w:r>
        <w:rPr>
          <w:color w:val="428BCA"/>
        </w:rPr>
        <w:t>Cookies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3"/>
        </w:rPr>
        <w:t xml:space="preserve"> </w:t>
      </w:r>
      <w:r>
        <w:rPr>
          <w:color w:val="428BCA"/>
        </w:rPr>
        <w:t>Contact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2"/>
        </w:rPr>
        <w:t xml:space="preserve"> </w:t>
      </w:r>
      <w:r>
        <w:rPr>
          <w:color w:val="428BCA"/>
        </w:rPr>
        <w:t>About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78"/>
        </w:rPr>
        <w:t xml:space="preserve"> </w:t>
      </w:r>
      <w:r>
        <w:rPr>
          <w:rFonts w:ascii="Lucida Sans"/>
          <w:sz w:val="18"/>
        </w:rPr>
        <w:t>English</w:t>
      </w:r>
    </w:p>
    <w:p w14:paraId="48790050" w14:textId="77777777" w:rsidR="00E72AD2" w:rsidRDefault="00E72AD2">
      <w:pPr>
        <w:pStyle w:val="Corpotesto"/>
        <w:spacing w:before="7"/>
        <w:rPr>
          <w:rFonts w:ascii="Lucida Sans"/>
          <w:sz w:val="37"/>
        </w:rPr>
      </w:pPr>
    </w:p>
    <w:p w14:paraId="650DE24A" w14:textId="77777777" w:rsidR="00E72AD2" w:rsidRDefault="00197542">
      <w:pPr>
        <w:pStyle w:val="Titolo1"/>
      </w:pPr>
      <w:r>
        <w:rPr>
          <w:color w:val="0466A4"/>
        </w:rPr>
        <w:t>European</w:t>
      </w:r>
      <w:r>
        <w:rPr>
          <w:color w:val="0466A4"/>
          <w:spacing w:val="-21"/>
        </w:rPr>
        <w:t xml:space="preserve"> </w:t>
      </w:r>
      <w:r>
        <w:rPr>
          <w:color w:val="0466A4"/>
        </w:rPr>
        <w:t>Single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Procurement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Document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(ESPD)</w:t>
      </w:r>
    </w:p>
    <w:p w14:paraId="60AF19EE" w14:textId="77777777" w:rsidR="00E72AD2" w:rsidRDefault="00197542">
      <w:pPr>
        <w:pStyle w:val="Titolo2"/>
        <w:spacing w:before="279"/>
        <w:ind w:left="0" w:right="1723"/>
        <w:jc w:val="right"/>
      </w:pPr>
      <w:r>
        <w:rPr>
          <w:color w:val="FFFFFF"/>
        </w:rPr>
        <w:t>Service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fill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out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reuse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ESPD</w:t>
      </w:r>
    </w:p>
    <w:p w14:paraId="3882B2A0" w14:textId="77777777" w:rsidR="00E72AD2" w:rsidRDefault="00596D4B">
      <w:pPr>
        <w:pStyle w:val="Corpotesto"/>
        <w:spacing w:before="4"/>
        <w:rPr>
          <w:sz w:val="19"/>
        </w:rPr>
      </w:pPr>
      <w:r>
        <w:pict w14:anchorId="692EE2B4">
          <v:shape id="docshape110" o:spid="_x0000_s1474" type="#_x0000_t202" style="position:absolute;margin-left:310pt;margin-top:12.35pt;width:963pt;height:16.5pt;z-index:-15723520;mso-wrap-distance-left:0;mso-wrap-distance-right:0;mso-position-horizontal-relative:page" fillcolor="#074a8b" stroked="f">
            <v:textbox inset="0,0,0,0">
              <w:txbxContent>
                <w:p w14:paraId="3B462D6E" w14:textId="77777777" w:rsidR="00E72AD2" w:rsidRDefault="00197542">
                  <w:pPr>
                    <w:pStyle w:val="Corpotesto"/>
                    <w:tabs>
                      <w:tab w:val="left" w:pos="2733"/>
                      <w:tab w:val="left" w:pos="3703"/>
                    </w:tabs>
                    <w:spacing w:before="15"/>
                    <w:ind w:left="164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European</w:t>
                  </w:r>
                  <w:r>
                    <w:rPr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color w:val="FFFFFF"/>
                    </w:rPr>
                    <w:t>Commission</w:t>
                  </w:r>
                  <w:r>
                    <w:rPr>
                      <w:color w:val="FFFFFF"/>
                    </w:rPr>
                    <w:tab/>
                    <w:t>&gt;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Tools</w:t>
                  </w:r>
                  <w:r>
                    <w:rPr>
                      <w:color w:val="FFFFFF"/>
                    </w:rPr>
                    <w:tab/>
                    <w:t>&gt;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European</w:t>
                  </w:r>
                  <w:r>
                    <w:rPr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color w:val="FFFFFF"/>
                    </w:rPr>
                    <w:t>Single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Procurement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Document</w:t>
                  </w:r>
                </w:p>
              </w:txbxContent>
            </v:textbox>
            <w10:wrap type="topAndBottom" anchorx="page"/>
          </v:shape>
        </w:pict>
      </w:r>
    </w:p>
    <w:p w14:paraId="090B84F0" w14:textId="77777777" w:rsidR="00E72AD2" w:rsidRDefault="00E72AD2">
      <w:pPr>
        <w:pStyle w:val="Corpotesto"/>
        <w:rPr>
          <w:sz w:val="20"/>
        </w:rPr>
      </w:pPr>
    </w:p>
    <w:p w14:paraId="19F79261" w14:textId="77777777" w:rsidR="00E72AD2" w:rsidRDefault="00E72AD2">
      <w:pPr>
        <w:pStyle w:val="Corpotesto"/>
        <w:rPr>
          <w:sz w:val="20"/>
        </w:rPr>
      </w:pPr>
    </w:p>
    <w:p w14:paraId="49B746A4" w14:textId="77777777" w:rsidR="00E72AD2" w:rsidRDefault="00E72AD2">
      <w:pPr>
        <w:pStyle w:val="Corpotesto"/>
        <w:spacing w:before="2"/>
        <w:rPr>
          <w:sz w:val="18"/>
        </w:rPr>
      </w:pPr>
    </w:p>
    <w:p w14:paraId="171DCC49" w14:textId="77777777" w:rsidR="00E72AD2" w:rsidRDefault="00596D4B">
      <w:pPr>
        <w:pStyle w:val="Corpotesto"/>
        <w:spacing w:before="104"/>
        <w:ind w:left="3127"/>
      </w:pPr>
      <w:r>
        <w:pict w14:anchorId="46BBFADE">
          <v:group id="docshapegroup111" o:spid="_x0000_s1470" style="position:absolute;left:0;text-align:left;margin-left:710.7pt;margin-top:-7.1pt;width:530.15pt;height:39.6pt;z-index:15735296;mso-position-horizontal-relative:page" coordorigin="14214,-142" coordsize="10603,792">
            <v:shape id="docshape112" o:spid="_x0000_s1473" type="#_x0000_t202" style="position:absolute;left:18138;top:-142;width:6679;height:792" filled="f" stroked="f">
              <v:textbox inset="0,0,0,0">
                <w:txbxContent>
                  <w:p w14:paraId="3A1A5349" w14:textId="77777777" w:rsidR="00E72AD2" w:rsidRDefault="00E72AD2">
                    <w:pPr>
                      <w:spacing w:before="10"/>
                      <w:rPr>
                        <w:rFonts w:ascii="Lucida Sans"/>
                        <w:sz w:val="20"/>
                      </w:rPr>
                    </w:pPr>
                  </w:p>
                  <w:p w14:paraId="1EF9ED04" w14:textId="77777777" w:rsidR="00E72AD2" w:rsidRDefault="00197542">
                    <w:pPr>
                      <w:ind w:right="897"/>
                      <w:jc w:val="right"/>
                      <w:rPr>
                        <w:sz w:val="23"/>
                      </w:rPr>
                    </w:pPr>
                    <w:r>
                      <w:rPr>
                        <w:color w:val="04498A"/>
                        <w:w w:val="110"/>
                        <w:sz w:val="23"/>
                      </w:rPr>
                      <w:t>&amp;</w:t>
                    </w:r>
                    <w:r>
                      <w:rPr>
                        <w:color w:val="04498A"/>
                        <w:spacing w:val="-17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w w:val="110"/>
                        <w:sz w:val="23"/>
                      </w:rPr>
                      <w:t>Finish</w:t>
                    </w:r>
                  </w:p>
                </w:txbxContent>
              </v:textbox>
            </v:shape>
            <v:shape id="docshape113" o:spid="_x0000_s1472" type="#_x0000_t202" style="position:absolute;left:14214;top:-142;width:7157;height:792" filled="f" stroked="f">
              <v:textbox inset="0,0,0,0">
                <w:txbxContent>
                  <w:p w14:paraId="12F3FC74" w14:textId="77777777" w:rsidR="00E72AD2" w:rsidRDefault="00E72AD2">
                    <w:pPr>
                      <w:spacing w:before="10"/>
                      <w:rPr>
                        <w:rFonts w:ascii="Lucida Sans"/>
                        <w:sz w:val="20"/>
                      </w:rPr>
                    </w:pPr>
                  </w:p>
                  <w:p w14:paraId="3528A6B6" w14:textId="77777777" w:rsidR="00E72AD2" w:rsidRDefault="00197542">
                    <w:pPr>
                      <w:ind w:right="1002"/>
                      <w:jc w:val="right"/>
                      <w:rPr>
                        <w:sz w:val="23"/>
                      </w:rPr>
                    </w:pPr>
                    <w:r>
                      <w:rPr>
                        <w:color w:val="04498A"/>
                        <w:sz w:val="23"/>
                      </w:rPr>
                      <w:t>%</w:t>
                    </w:r>
                    <w:r>
                      <w:rPr>
                        <w:color w:val="04498A"/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sz w:val="23"/>
                      </w:rPr>
                      <w:t>Selection</w:t>
                    </w:r>
                  </w:p>
                </w:txbxContent>
              </v:textbox>
            </v:shape>
            <v:shape id="docshape114" o:spid="_x0000_s1471" type="#_x0000_t202" style="position:absolute;left:15275;top:99;width:1159;height:269" filled="f" stroked="f">
              <v:textbox inset="0,0,0,0">
                <w:txbxContent>
                  <w:p w14:paraId="07A3387F" w14:textId="77777777" w:rsidR="00E72AD2" w:rsidRDefault="00197542">
                    <w:pPr>
                      <w:spacing w:before="4"/>
                      <w:rPr>
                        <w:sz w:val="23"/>
                      </w:rPr>
                    </w:pPr>
                    <w:r>
                      <w:rPr>
                        <w:color w:val="04498A"/>
                        <w:w w:val="95"/>
                        <w:sz w:val="23"/>
                      </w:rPr>
                      <w:t>$</w:t>
                    </w:r>
                    <w:r>
                      <w:rPr>
                        <w:color w:val="04498A"/>
                        <w:spacing w:val="16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w w:val="95"/>
                        <w:sz w:val="23"/>
                      </w:rPr>
                      <w:t>Exclusion</w:t>
                    </w:r>
                  </w:p>
                </w:txbxContent>
              </v:textbox>
            </v:shape>
            <w10:wrap anchorx="page"/>
          </v:group>
        </w:pict>
      </w:r>
      <w:r>
        <w:pict w14:anchorId="3493EA92">
          <v:shape id="docshape115" o:spid="_x0000_s1469" type="#_x0000_t202" style="position:absolute;left:0;text-align:left;margin-left:559.2pt;margin-top:5pt;width:70.65pt;height:13.45pt;z-index:15735808;mso-position-horizontal-relative:page" filled="f" stroked="f">
            <v:textbox inset="0,0,0,0">
              <w:txbxContent>
                <w:p w14:paraId="7502E7A6" w14:textId="77777777" w:rsidR="00E72AD2" w:rsidRDefault="00197542">
                  <w:pPr>
                    <w:pStyle w:val="Corpotesto"/>
                    <w:spacing w:before="4"/>
                  </w:pPr>
                  <w:r>
                    <w:rPr>
                      <w:color w:val="04498A"/>
                      <w:w w:val="110"/>
                    </w:rPr>
                    <w:t>#</w:t>
                  </w:r>
                  <w:r>
                    <w:rPr>
                      <w:color w:val="04498A"/>
                      <w:spacing w:val="7"/>
                      <w:w w:val="110"/>
                    </w:rPr>
                    <w:t xml:space="preserve"> </w:t>
                  </w:r>
                  <w:r>
                    <w:rPr>
                      <w:color w:val="04498A"/>
                      <w:w w:val="110"/>
                    </w:rPr>
                    <w:t>Procedure</w:t>
                  </w:r>
                </w:p>
              </w:txbxContent>
            </v:textbox>
            <w10:wrap anchorx="page"/>
          </v:shape>
        </w:pict>
      </w:r>
      <w:r w:rsidR="00197542">
        <w:rPr>
          <w:color w:val="FFFFFF"/>
          <w:w w:val="175"/>
        </w:rPr>
        <w:t>"</w:t>
      </w:r>
      <w:r w:rsidR="00197542">
        <w:rPr>
          <w:color w:val="FFFFFF"/>
          <w:spacing w:val="-48"/>
          <w:w w:val="175"/>
        </w:rPr>
        <w:t xml:space="preserve"> </w:t>
      </w:r>
      <w:r w:rsidR="00197542">
        <w:rPr>
          <w:color w:val="FFFFFF"/>
          <w:w w:val="120"/>
        </w:rPr>
        <w:t>Start</w:t>
      </w:r>
    </w:p>
    <w:p w14:paraId="6D32C3AA" w14:textId="77777777" w:rsidR="00E72AD2" w:rsidRDefault="00E72AD2">
      <w:pPr>
        <w:pStyle w:val="Corpotesto"/>
        <w:rPr>
          <w:sz w:val="20"/>
        </w:rPr>
      </w:pPr>
    </w:p>
    <w:p w14:paraId="4F8944F9" w14:textId="77777777" w:rsidR="00E72AD2" w:rsidRDefault="00E72AD2">
      <w:pPr>
        <w:pStyle w:val="Corpotesto"/>
        <w:rPr>
          <w:sz w:val="20"/>
        </w:rPr>
      </w:pPr>
    </w:p>
    <w:p w14:paraId="6027D3CE" w14:textId="77777777" w:rsidR="00E72AD2" w:rsidRDefault="00197542">
      <w:pPr>
        <w:pStyle w:val="Titolo3"/>
      </w:pPr>
      <w:r>
        <w:rPr>
          <w:color w:val="04498A"/>
        </w:rPr>
        <w:t>Welcome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to</w:t>
      </w:r>
      <w:r>
        <w:rPr>
          <w:color w:val="04498A"/>
          <w:spacing w:val="-2"/>
        </w:rPr>
        <w:t xml:space="preserve"> </w:t>
      </w:r>
      <w:r>
        <w:rPr>
          <w:color w:val="04498A"/>
        </w:rPr>
        <w:t>the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ESPD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service</w:t>
      </w:r>
    </w:p>
    <w:p w14:paraId="72F56D62" w14:textId="77777777" w:rsidR="00E72AD2" w:rsidRDefault="00E72AD2">
      <w:pPr>
        <w:pStyle w:val="Corpotesto"/>
        <w:spacing w:before="11"/>
        <w:rPr>
          <w:rFonts w:ascii="Verdana"/>
          <w:b/>
          <w:sz w:val="29"/>
        </w:rPr>
      </w:pPr>
    </w:p>
    <w:p w14:paraId="4C7249DA" w14:textId="77777777" w:rsidR="00E72AD2" w:rsidRDefault="00197542">
      <w:pPr>
        <w:pStyle w:val="Corpotesto"/>
        <w:spacing w:before="78" w:line="280" w:lineRule="auto"/>
        <w:ind w:left="2730" w:right="2423" w:hanging="330"/>
        <w:jc w:val="both"/>
      </w:pPr>
      <w:r>
        <w:rPr>
          <w:b/>
          <w:color w:val="FFFFFF"/>
          <w:w w:val="230"/>
          <w:sz w:val="31"/>
        </w:rPr>
        <w:t xml:space="preserve">! </w:t>
      </w:r>
      <w:r>
        <w:rPr>
          <w:shadow/>
          <w:color w:val="04498A"/>
          <w:position w:val="2"/>
        </w:rPr>
        <w:t>European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Single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Procurement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Document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(ESPD)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is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self-declaration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of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the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businesses'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financial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status,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abilities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and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suitability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for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public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procurement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procedure.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is</w:t>
      </w:r>
      <w:r>
        <w:rPr>
          <w:color w:val="04498A"/>
          <w:spacing w:val="1"/>
          <w:position w:val="2"/>
        </w:rPr>
        <w:t xml:space="preserve"> </w:t>
      </w:r>
      <w:r>
        <w:rPr>
          <w:shadow/>
          <w:color w:val="04498A"/>
        </w:rPr>
        <w:t>available</w:t>
      </w:r>
      <w:r>
        <w:rPr>
          <w:color w:val="04498A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</w:rPr>
        <w:t xml:space="preserve"> </w:t>
      </w:r>
      <w:r>
        <w:rPr>
          <w:shadow/>
          <w:color w:val="04498A"/>
        </w:rPr>
        <w:t>all</w:t>
      </w:r>
      <w:r>
        <w:rPr>
          <w:color w:val="04498A"/>
        </w:rPr>
        <w:t xml:space="preserve"> </w:t>
      </w:r>
      <w:r>
        <w:rPr>
          <w:shadow/>
          <w:color w:val="04498A"/>
        </w:rPr>
        <w:t>EU</w:t>
      </w:r>
      <w:r>
        <w:rPr>
          <w:color w:val="04498A"/>
        </w:rPr>
        <w:t xml:space="preserve"> </w:t>
      </w:r>
      <w:r>
        <w:rPr>
          <w:shadow/>
          <w:color w:val="04498A"/>
        </w:rPr>
        <w:t>languages</w:t>
      </w:r>
      <w:r>
        <w:rPr>
          <w:color w:val="04498A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</w:rPr>
        <w:t xml:space="preserve"> </w:t>
      </w:r>
      <w:r>
        <w:rPr>
          <w:shadow/>
          <w:color w:val="04498A"/>
        </w:rPr>
        <w:t>used</w:t>
      </w:r>
      <w:r>
        <w:rPr>
          <w:color w:val="04498A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</w:rPr>
        <w:t xml:space="preserve"> </w:t>
      </w:r>
      <w:r>
        <w:rPr>
          <w:shadow/>
          <w:color w:val="04498A"/>
        </w:rPr>
        <w:t>preliminary</w:t>
      </w:r>
      <w:r>
        <w:rPr>
          <w:color w:val="04498A"/>
        </w:rPr>
        <w:t xml:space="preserve"> </w:t>
      </w:r>
      <w:r>
        <w:rPr>
          <w:shadow/>
          <w:color w:val="04498A"/>
        </w:rPr>
        <w:t>evidence</w:t>
      </w:r>
      <w:r>
        <w:rPr>
          <w:color w:val="04498A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</w:rPr>
        <w:t xml:space="preserve"> </w:t>
      </w:r>
      <w:r>
        <w:rPr>
          <w:shadow/>
          <w:color w:val="04498A"/>
        </w:rPr>
        <w:t>fulfilment</w:t>
      </w:r>
      <w:r>
        <w:rPr>
          <w:color w:val="04498A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</w:rPr>
        <w:t xml:space="preserve"> </w:t>
      </w:r>
      <w:r>
        <w:rPr>
          <w:shadow/>
          <w:color w:val="04498A"/>
        </w:rPr>
        <w:t>conditions</w:t>
      </w:r>
      <w:r>
        <w:rPr>
          <w:color w:val="04498A"/>
        </w:rPr>
        <w:t xml:space="preserve"> </w:t>
      </w:r>
      <w:r>
        <w:rPr>
          <w:shadow/>
          <w:color w:val="04498A"/>
        </w:rPr>
        <w:t>required</w:t>
      </w:r>
      <w:r>
        <w:rPr>
          <w:color w:val="04498A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</w:rPr>
        <w:t xml:space="preserve"> </w:t>
      </w:r>
      <w:r>
        <w:rPr>
          <w:shadow/>
          <w:color w:val="04498A"/>
        </w:rPr>
        <w:t>public</w:t>
      </w:r>
      <w:r>
        <w:rPr>
          <w:color w:val="04498A"/>
        </w:rPr>
        <w:t xml:space="preserve"> </w:t>
      </w:r>
      <w:r>
        <w:rPr>
          <w:shadow/>
          <w:color w:val="04498A"/>
        </w:rPr>
        <w:t>procurement</w:t>
      </w:r>
      <w:r>
        <w:rPr>
          <w:color w:val="04498A"/>
        </w:rPr>
        <w:t xml:space="preserve"> </w:t>
      </w:r>
      <w:r>
        <w:rPr>
          <w:shadow/>
          <w:color w:val="04498A"/>
        </w:rPr>
        <w:t>procedures</w:t>
      </w:r>
      <w:r>
        <w:rPr>
          <w:color w:val="04498A"/>
        </w:rPr>
        <w:t xml:space="preserve"> </w:t>
      </w:r>
      <w:r>
        <w:rPr>
          <w:shadow/>
          <w:color w:val="04498A"/>
        </w:rPr>
        <w:t>across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</w:rPr>
        <w:t xml:space="preserve"> </w:t>
      </w:r>
      <w:r>
        <w:rPr>
          <w:shadow/>
          <w:color w:val="04498A"/>
        </w:rPr>
        <w:t>EU.</w:t>
      </w:r>
      <w:r>
        <w:rPr>
          <w:color w:val="04498A"/>
        </w:rPr>
        <w:t xml:space="preserve"> </w:t>
      </w:r>
      <w:r>
        <w:rPr>
          <w:shadow/>
          <w:color w:val="04498A"/>
        </w:rPr>
        <w:t>Thanks</w:t>
      </w:r>
      <w:r>
        <w:rPr>
          <w:color w:val="04498A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tenderers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no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longer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have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provide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full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documentary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evidence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diﬀerent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forms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previously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used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EU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procurement,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which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means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significant</w:t>
      </w:r>
    </w:p>
    <w:p w14:paraId="578816C5" w14:textId="77777777" w:rsidR="00E72AD2" w:rsidRDefault="00197542">
      <w:pPr>
        <w:pStyle w:val="Corpotesto"/>
        <w:spacing w:before="12"/>
        <w:ind w:left="2730"/>
        <w:jc w:val="both"/>
      </w:pPr>
      <w:r>
        <w:rPr>
          <w:shadow/>
          <w:color w:val="04498A"/>
        </w:rPr>
        <w:t>simplification</w:t>
      </w:r>
      <w:r>
        <w:rPr>
          <w:color w:val="04498A"/>
          <w:spacing w:val="11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access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cross-border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tendering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opportunities.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From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October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2018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onwards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11"/>
        </w:rPr>
        <w:t xml:space="preserve"> </w:t>
      </w:r>
      <w:r>
        <w:rPr>
          <w:shadow/>
          <w:color w:val="04498A"/>
        </w:rPr>
        <w:t>shall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provided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exclusively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an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electronic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form.</w:t>
      </w:r>
    </w:p>
    <w:p w14:paraId="1ADE76F5" w14:textId="77777777" w:rsidR="00E72AD2" w:rsidRDefault="00197542">
      <w:pPr>
        <w:pStyle w:val="Corpotesto"/>
        <w:spacing w:before="231" w:line="300" w:lineRule="auto"/>
        <w:ind w:left="2730" w:right="2334"/>
      </w:pP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European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Commission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provides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free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web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service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for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buyers,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bidders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other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parties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interested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filling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electronically.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online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form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filled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in,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printed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then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sent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buyer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together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with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rest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bid.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If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run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electronically,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exported,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stored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submitted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electronically.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provided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previous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public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procurement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reused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long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remains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correct.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Bidders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may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excluded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from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or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subject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prosecution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if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is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seriously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misrepresented,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withheld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or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cannot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complemented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with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supporting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documents.</w:t>
      </w:r>
    </w:p>
    <w:p w14:paraId="6386645A" w14:textId="77777777" w:rsidR="00E72AD2" w:rsidRDefault="00197542">
      <w:pPr>
        <w:pStyle w:val="Corpotesto"/>
        <w:spacing w:before="162"/>
        <w:ind w:left="2730"/>
      </w:pPr>
      <w:r>
        <w:rPr>
          <w:shadow/>
          <w:color w:val="04498A"/>
        </w:rPr>
        <w:t>For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more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on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please</w:t>
      </w:r>
      <w:r>
        <w:rPr>
          <w:color w:val="04498A"/>
          <w:spacing w:val="2"/>
        </w:rPr>
        <w:t xml:space="preserve"> </w:t>
      </w:r>
      <w:r>
        <w:rPr>
          <w:shadow/>
          <w:color w:val="428BCA"/>
        </w:rPr>
        <w:t>click</w:t>
      </w:r>
      <w:r>
        <w:rPr>
          <w:color w:val="428BCA"/>
          <w:spacing w:val="1"/>
        </w:rPr>
        <w:t xml:space="preserve"> </w:t>
      </w:r>
      <w:r>
        <w:rPr>
          <w:shadow/>
          <w:color w:val="428BCA"/>
        </w:rPr>
        <w:t>here</w:t>
      </w:r>
    </w:p>
    <w:p w14:paraId="35C4B83F" w14:textId="77777777" w:rsidR="00E72AD2" w:rsidRDefault="00197542">
      <w:pPr>
        <w:pStyle w:val="Corpotesto"/>
        <w:spacing w:before="230"/>
        <w:ind w:left="2730"/>
      </w:pPr>
      <w:r>
        <w:rPr>
          <w:shadow/>
          <w:color w:val="04498A"/>
        </w:rPr>
        <w:t>If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you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are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interested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answers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most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frequently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asked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questions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about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please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have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look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428BCA"/>
        </w:rPr>
        <w:t>FAQ</w:t>
      </w:r>
      <w:r>
        <w:rPr>
          <w:color w:val="428BCA"/>
          <w:spacing w:val="3"/>
        </w:rPr>
        <w:t xml:space="preserve"> </w:t>
      </w:r>
      <w:r>
        <w:rPr>
          <w:shadow/>
          <w:color w:val="428BCA"/>
        </w:rPr>
        <w:t>leaflet</w:t>
      </w:r>
    </w:p>
    <w:p w14:paraId="56DD23C6" w14:textId="77777777" w:rsidR="00E72AD2" w:rsidRDefault="00E72AD2">
      <w:pPr>
        <w:pStyle w:val="Corpotesto"/>
        <w:rPr>
          <w:sz w:val="20"/>
        </w:rPr>
      </w:pPr>
    </w:p>
    <w:p w14:paraId="7CB2496E" w14:textId="77777777" w:rsidR="00E72AD2" w:rsidRDefault="00E72AD2">
      <w:pPr>
        <w:pStyle w:val="Corpotesto"/>
        <w:spacing w:before="9"/>
      </w:pPr>
    </w:p>
    <w:p w14:paraId="5EB7ED61" w14:textId="77777777" w:rsidR="00E72AD2" w:rsidRDefault="00197542">
      <w:pPr>
        <w:pStyle w:val="Titolo2"/>
      </w:pPr>
      <w:r>
        <w:rPr>
          <w:color w:val="04498A"/>
          <w:w w:val="115"/>
        </w:rPr>
        <w:t>Who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15"/>
        </w:rPr>
        <w:t>are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15"/>
        </w:rPr>
        <w:t>you?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40"/>
        </w:rPr>
        <w:t>!</w:t>
      </w:r>
    </w:p>
    <w:p w14:paraId="511A9C25" w14:textId="77777777" w:rsidR="00E72AD2" w:rsidRDefault="00E72AD2">
      <w:pPr>
        <w:pStyle w:val="Corpotesto"/>
        <w:spacing w:before="7"/>
        <w:rPr>
          <w:sz w:val="16"/>
        </w:rPr>
      </w:pPr>
    </w:p>
    <w:p w14:paraId="04E52597" w14:textId="77777777" w:rsidR="00E72AD2" w:rsidRDefault="00197542">
      <w:pPr>
        <w:pStyle w:val="Corpotesto"/>
        <w:spacing w:before="104"/>
        <w:ind w:left="2302"/>
      </w:pPr>
      <w:r>
        <w:rPr>
          <w:color w:val="04498A"/>
          <w:w w:val="110"/>
        </w:rPr>
        <w:t>I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am</w:t>
      </w:r>
      <w:r>
        <w:rPr>
          <w:color w:val="04498A"/>
          <w:spacing w:val="-17"/>
          <w:w w:val="110"/>
        </w:rPr>
        <w:t xml:space="preserve"> </w:t>
      </w:r>
      <w:r>
        <w:rPr>
          <w:color w:val="04498A"/>
          <w:w w:val="110"/>
        </w:rPr>
        <w:t>a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contracting</w:t>
      </w:r>
      <w:r>
        <w:rPr>
          <w:color w:val="04498A"/>
          <w:spacing w:val="-17"/>
          <w:w w:val="110"/>
        </w:rPr>
        <w:t xml:space="preserve"> </w:t>
      </w:r>
      <w:r>
        <w:rPr>
          <w:color w:val="04498A"/>
          <w:w w:val="110"/>
        </w:rPr>
        <w:t>authority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!</w:t>
      </w:r>
    </w:p>
    <w:p w14:paraId="65DFC5C7" w14:textId="77777777" w:rsidR="00E72AD2" w:rsidRDefault="00197542">
      <w:pPr>
        <w:pStyle w:val="Corpotesto"/>
        <w:spacing w:before="181"/>
        <w:ind w:left="2302"/>
      </w:pPr>
      <w:r>
        <w:rPr>
          <w:color w:val="04498A"/>
          <w:w w:val="110"/>
        </w:rPr>
        <w:t>I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am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a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contracting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entity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!</w:t>
      </w:r>
    </w:p>
    <w:p w14:paraId="54B35EC6" w14:textId="0B7CA8D1" w:rsidR="00E72AD2" w:rsidRDefault="00197542">
      <w:pPr>
        <w:pStyle w:val="Corpotesto"/>
        <w:spacing w:before="181"/>
        <w:ind w:left="2302"/>
      </w:pPr>
      <w:r>
        <w:rPr>
          <w:color w:val="04498A"/>
          <w:w w:val="105"/>
        </w:rPr>
        <w:t>I</w:t>
      </w:r>
      <w:r>
        <w:rPr>
          <w:color w:val="04498A"/>
          <w:spacing w:val="4"/>
          <w:w w:val="105"/>
        </w:rPr>
        <w:t xml:space="preserve"> </w:t>
      </w:r>
      <w:r>
        <w:rPr>
          <w:color w:val="04498A"/>
          <w:w w:val="105"/>
        </w:rPr>
        <w:t>am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an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economic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operator</w:t>
      </w:r>
      <w:r>
        <w:rPr>
          <w:color w:val="04498A"/>
          <w:spacing w:val="4"/>
          <w:w w:val="105"/>
        </w:rPr>
        <w:t xml:space="preserve"> </w:t>
      </w:r>
      <w:r>
        <w:rPr>
          <w:color w:val="04498A"/>
          <w:w w:val="105"/>
        </w:rPr>
        <w:t>!</w:t>
      </w:r>
    </w:p>
    <w:p w14:paraId="0047B8F6" w14:textId="7D04420E" w:rsidR="00E72AD2" w:rsidRDefault="00D832EF">
      <w:pPr>
        <w:pStyle w:val="Corpotesto"/>
        <w:spacing w:before="3"/>
        <w:rPr>
          <w:sz w:val="31"/>
        </w:rPr>
      </w:pPr>
      <w:r w:rsidRPr="00D832EF">
        <w:rPr>
          <w:noProof/>
          <w:sz w:val="21"/>
          <w:lang w:val="it-IT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B202D89" wp14:editId="721E2C68">
                <wp:simplePos x="0" y="0"/>
                <wp:positionH relativeFrom="column">
                  <wp:posOffset>7937500</wp:posOffset>
                </wp:positionH>
                <wp:positionV relativeFrom="paragraph">
                  <wp:posOffset>34925</wp:posOffset>
                </wp:positionV>
                <wp:extent cx="2360930" cy="2057400"/>
                <wp:effectExtent l="0" t="0" r="1143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AD168" w14:textId="48B43C0C" w:rsidR="00D832EF" w:rsidRPr="00D832EF" w:rsidRDefault="00D832EF">
                            <w:r w:rsidRPr="000326CB"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>and must choose the option "import an ESPD" and upload the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 xml:space="preserve"> </w:t>
                            </w:r>
                            <w:r w:rsidRPr="000326CB"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>aforementioned .xml format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2D89" id="_x0000_s1028" type="#_x0000_t202" style="position:absolute;margin-left:625pt;margin-top:2.75pt;width:185.9pt;height:162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vGLg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">
                <v:textbox>
                  <w:txbxContent>
                    <w:p w14:paraId="0B2AD168" w14:textId="48B43C0C" w:rsidR="00D832EF" w:rsidRPr="00D832EF" w:rsidRDefault="00D832EF">
                      <w:r w:rsidRPr="000326CB"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>and must choose the option "import an ESPD" and upload the</w:t>
                      </w:r>
                      <w:r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 xml:space="preserve"> </w:t>
                      </w:r>
                      <w:r w:rsidRPr="000326CB"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>aforementioned .xml format 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F5F7A" w14:textId="77777777" w:rsidR="00E72AD2" w:rsidRDefault="00197542">
      <w:pPr>
        <w:pStyle w:val="Titolo2"/>
        <w:spacing w:before="1"/>
      </w:pPr>
      <w:r>
        <w:rPr>
          <w:color w:val="04498A"/>
          <w:w w:val="110"/>
        </w:rPr>
        <w:t>What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would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you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like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to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do?</w:t>
      </w:r>
    </w:p>
    <w:p w14:paraId="494EA84F" w14:textId="77777777" w:rsidR="00E72AD2" w:rsidRDefault="00E72AD2">
      <w:pPr>
        <w:pStyle w:val="Corpotesto"/>
        <w:spacing w:before="7"/>
        <w:rPr>
          <w:sz w:val="16"/>
        </w:rPr>
      </w:pPr>
    </w:p>
    <w:p w14:paraId="699BB085" w14:textId="035458EB" w:rsidR="00E72AD2" w:rsidRDefault="00197542">
      <w:pPr>
        <w:pStyle w:val="Corpotesto"/>
        <w:tabs>
          <w:tab w:val="left" w:pos="2580"/>
        </w:tabs>
        <w:spacing w:before="104"/>
        <w:ind w:left="1972"/>
      </w:pPr>
      <w:r>
        <w:rPr>
          <w:color w:val="04498A"/>
          <w:w w:val="460"/>
        </w:rPr>
        <w:t>'</w:t>
      </w:r>
      <w:r>
        <w:rPr>
          <w:color w:val="04498A"/>
          <w:w w:val="460"/>
        </w:rPr>
        <w:tab/>
      </w:r>
      <w:r>
        <w:rPr>
          <w:color w:val="04498A"/>
          <w:w w:val="110"/>
        </w:rPr>
        <w:t>Import</w:t>
      </w:r>
      <w:r>
        <w:rPr>
          <w:color w:val="04498A"/>
          <w:spacing w:val="-7"/>
          <w:w w:val="110"/>
        </w:rPr>
        <w:t xml:space="preserve"> </w:t>
      </w:r>
      <w:r>
        <w:rPr>
          <w:color w:val="04498A"/>
          <w:w w:val="110"/>
        </w:rPr>
        <w:t>ESPD</w:t>
      </w:r>
      <w:r>
        <w:rPr>
          <w:color w:val="04498A"/>
          <w:spacing w:val="-6"/>
          <w:w w:val="110"/>
        </w:rPr>
        <w:t xml:space="preserve"> </w:t>
      </w:r>
      <w:r>
        <w:rPr>
          <w:color w:val="04498A"/>
          <w:w w:val="110"/>
        </w:rPr>
        <w:t>!</w:t>
      </w:r>
    </w:p>
    <w:p w14:paraId="14CFC5A5" w14:textId="643C3E79" w:rsidR="00E72AD2" w:rsidRPr="000326CB" w:rsidRDefault="00197542">
      <w:pPr>
        <w:pStyle w:val="Corpotesto"/>
        <w:tabs>
          <w:tab w:val="left" w:pos="2580"/>
        </w:tabs>
        <w:spacing w:before="181" w:line="403" w:lineRule="auto"/>
        <w:ind w:left="1972" w:right="17656"/>
        <w:rPr>
          <w:lang w:val="it-IT"/>
        </w:rPr>
      </w:pPr>
      <w:r>
        <w:rPr>
          <w:color w:val="04498A"/>
          <w:w w:val="460"/>
        </w:rPr>
        <w:t>'</w:t>
      </w:r>
      <w:r>
        <w:rPr>
          <w:color w:val="04498A"/>
          <w:w w:val="460"/>
        </w:rPr>
        <w:tab/>
      </w:r>
      <w:r>
        <w:rPr>
          <w:color w:val="04498A"/>
          <w:w w:val="105"/>
        </w:rPr>
        <w:t>Merge</w:t>
      </w:r>
      <w:r>
        <w:rPr>
          <w:color w:val="04498A"/>
          <w:spacing w:val="4"/>
          <w:w w:val="105"/>
        </w:rPr>
        <w:t xml:space="preserve"> </w:t>
      </w:r>
      <w:r>
        <w:rPr>
          <w:color w:val="04498A"/>
          <w:w w:val="105"/>
        </w:rPr>
        <w:t>two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ESPDs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!</w:t>
      </w:r>
      <w:r>
        <w:rPr>
          <w:color w:val="04498A"/>
          <w:spacing w:val="-64"/>
          <w:w w:val="105"/>
        </w:rPr>
        <w:t xml:space="preserve"> </w:t>
      </w:r>
      <w:r w:rsidRPr="000326CB">
        <w:rPr>
          <w:color w:val="04498A"/>
          <w:w w:val="460"/>
          <w:lang w:val="it-IT"/>
        </w:rPr>
        <w:t>'</w:t>
      </w:r>
      <w:r w:rsidRPr="000326CB">
        <w:rPr>
          <w:color w:val="04498A"/>
          <w:w w:val="460"/>
          <w:lang w:val="it-IT"/>
        </w:rPr>
        <w:tab/>
      </w:r>
      <w:r w:rsidRPr="000326CB">
        <w:rPr>
          <w:color w:val="04498A"/>
          <w:spacing w:val="-1"/>
          <w:w w:val="110"/>
          <w:lang w:val="it-IT"/>
        </w:rPr>
        <w:t>Create</w:t>
      </w:r>
      <w:r w:rsidRPr="000326CB">
        <w:rPr>
          <w:color w:val="04498A"/>
          <w:spacing w:val="-17"/>
          <w:w w:val="110"/>
          <w:lang w:val="it-IT"/>
        </w:rPr>
        <w:t xml:space="preserve"> </w:t>
      </w:r>
      <w:proofErr w:type="spellStart"/>
      <w:r w:rsidRPr="000326CB">
        <w:rPr>
          <w:color w:val="04498A"/>
          <w:spacing w:val="-1"/>
          <w:w w:val="110"/>
          <w:lang w:val="it-IT"/>
        </w:rPr>
        <w:t>response</w:t>
      </w:r>
      <w:proofErr w:type="spellEnd"/>
      <w:r w:rsidRPr="000326CB">
        <w:rPr>
          <w:color w:val="04498A"/>
          <w:spacing w:val="-16"/>
          <w:w w:val="110"/>
          <w:lang w:val="it-IT"/>
        </w:rPr>
        <w:t xml:space="preserve"> </w:t>
      </w:r>
      <w:r w:rsidRPr="000326CB">
        <w:rPr>
          <w:color w:val="04498A"/>
          <w:w w:val="145"/>
          <w:lang w:val="it-IT"/>
        </w:rPr>
        <w:t>!</w:t>
      </w:r>
    </w:p>
    <w:p w14:paraId="01DE10EE" w14:textId="771F0D70" w:rsidR="00E72AD2" w:rsidRPr="000326CB" w:rsidRDefault="00197542">
      <w:pPr>
        <w:pStyle w:val="Titolo2"/>
        <w:spacing w:before="181"/>
        <w:rPr>
          <w:lang w:val="it-IT"/>
        </w:rPr>
      </w:pPr>
      <w:r w:rsidRPr="000326CB">
        <w:rPr>
          <w:color w:val="04498A"/>
          <w:w w:val="105"/>
          <w:lang w:val="it-IT"/>
        </w:rPr>
        <w:t>Upload</w:t>
      </w:r>
      <w:r w:rsidRPr="000326CB">
        <w:rPr>
          <w:color w:val="04498A"/>
          <w:spacing w:val="27"/>
          <w:w w:val="105"/>
          <w:lang w:val="it-IT"/>
        </w:rPr>
        <w:t xml:space="preserve"> </w:t>
      </w:r>
      <w:proofErr w:type="spellStart"/>
      <w:r w:rsidRPr="000326CB">
        <w:rPr>
          <w:color w:val="04498A"/>
          <w:w w:val="105"/>
          <w:lang w:val="it-IT"/>
        </w:rPr>
        <w:t>document</w:t>
      </w:r>
      <w:proofErr w:type="spellEnd"/>
    </w:p>
    <w:p w14:paraId="3F3C209A" w14:textId="7A4B57DC" w:rsidR="00E72AD2" w:rsidRPr="000326CB" w:rsidRDefault="00197542">
      <w:pPr>
        <w:pStyle w:val="Corpotesto"/>
        <w:spacing w:before="180"/>
        <w:ind w:left="1972"/>
        <w:rPr>
          <w:lang w:val="it-IT"/>
        </w:rPr>
      </w:pPr>
      <w:r w:rsidRPr="000326CB">
        <w:rPr>
          <w:color w:val="04498A"/>
          <w:lang w:val="it-IT"/>
        </w:rPr>
        <w:t>Caricare</w:t>
      </w:r>
      <w:r w:rsidRPr="000326CB">
        <w:rPr>
          <w:color w:val="04498A"/>
          <w:spacing w:val="-8"/>
          <w:lang w:val="it-IT"/>
        </w:rPr>
        <w:t xml:space="preserve"> </w:t>
      </w:r>
      <w:r w:rsidRPr="000326CB">
        <w:rPr>
          <w:color w:val="04498A"/>
          <w:lang w:val="it-IT"/>
        </w:rPr>
        <w:t>un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file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ESPD</w:t>
      </w:r>
      <w:r w:rsidRPr="000326CB">
        <w:rPr>
          <w:color w:val="04498A"/>
          <w:spacing w:val="-7"/>
          <w:lang w:val="it-IT"/>
        </w:rPr>
        <w:t xml:space="preserve"> </w:t>
      </w:r>
      <w:proofErr w:type="spellStart"/>
      <w:r w:rsidRPr="000326CB">
        <w:rPr>
          <w:color w:val="04498A"/>
          <w:lang w:val="it-IT"/>
        </w:rPr>
        <w:t>Request</w:t>
      </w:r>
      <w:proofErr w:type="spellEnd"/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(richiesta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di</w:t>
      </w:r>
      <w:r w:rsidRPr="000326CB">
        <w:rPr>
          <w:color w:val="04498A"/>
          <w:spacing w:val="-8"/>
          <w:lang w:val="it-IT"/>
        </w:rPr>
        <w:t xml:space="preserve"> </w:t>
      </w:r>
      <w:r w:rsidRPr="000326CB">
        <w:rPr>
          <w:color w:val="04498A"/>
          <w:lang w:val="it-IT"/>
        </w:rPr>
        <w:t>DGUE)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o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ESPD</w:t>
      </w:r>
      <w:r w:rsidRPr="000326CB">
        <w:rPr>
          <w:color w:val="04498A"/>
          <w:spacing w:val="-7"/>
          <w:lang w:val="it-IT"/>
        </w:rPr>
        <w:t xml:space="preserve"> </w:t>
      </w:r>
      <w:proofErr w:type="spellStart"/>
      <w:r w:rsidRPr="000326CB">
        <w:rPr>
          <w:color w:val="04498A"/>
          <w:lang w:val="it-IT"/>
        </w:rPr>
        <w:t>Response</w:t>
      </w:r>
      <w:proofErr w:type="spellEnd"/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(DGUE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di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risposta)</w:t>
      </w:r>
    </w:p>
    <w:p w14:paraId="00BB78E3" w14:textId="77777777" w:rsidR="00E72AD2" w:rsidRPr="000326CB" w:rsidRDefault="00E72AD2">
      <w:pPr>
        <w:rPr>
          <w:lang w:val="it-IT"/>
        </w:rPr>
        <w:sectPr w:rsidR="00E72AD2" w:rsidRPr="000326CB">
          <w:pgSz w:w="31660" w:h="18310" w:orient="landscape"/>
          <w:pgMar w:top="0" w:right="4640" w:bottom="0" w:left="4640" w:header="720" w:footer="720" w:gutter="0"/>
          <w:cols w:space="720"/>
        </w:sectPr>
      </w:pPr>
    </w:p>
    <w:p w14:paraId="331944C7" w14:textId="77777777" w:rsidR="00E72AD2" w:rsidRPr="000326CB" w:rsidRDefault="00197542">
      <w:pPr>
        <w:spacing w:before="107"/>
        <w:jc w:val="right"/>
        <w:rPr>
          <w:rFonts w:ascii="Lucida Sans"/>
          <w:sz w:val="18"/>
          <w:lang w:val="it-IT"/>
        </w:rPr>
      </w:pPr>
      <w:r w:rsidRPr="000326CB">
        <w:rPr>
          <w:rFonts w:ascii="Lucida Sans"/>
          <w:sz w:val="18"/>
          <w:lang w:val="it-IT"/>
        </w:rPr>
        <w:t>Scegli</w:t>
      </w:r>
      <w:r w:rsidRPr="000326CB">
        <w:rPr>
          <w:rFonts w:ascii="Lucida Sans"/>
          <w:spacing w:val="2"/>
          <w:sz w:val="18"/>
          <w:lang w:val="it-IT"/>
        </w:rPr>
        <w:t xml:space="preserve"> </w:t>
      </w:r>
      <w:r w:rsidRPr="000326CB">
        <w:rPr>
          <w:rFonts w:ascii="Lucida Sans"/>
          <w:sz w:val="18"/>
          <w:lang w:val="it-IT"/>
        </w:rPr>
        <w:t>file</w:t>
      </w:r>
    </w:p>
    <w:p w14:paraId="6B70557E" w14:textId="77777777" w:rsidR="00E72AD2" w:rsidRPr="000326CB" w:rsidRDefault="00197542">
      <w:pPr>
        <w:pStyle w:val="Corpotesto"/>
        <w:spacing w:before="32"/>
        <w:ind w:left="154"/>
        <w:rPr>
          <w:lang w:val="it-IT"/>
        </w:rPr>
      </w:pPr>
      <w:r w:rsidRPr="000326CB">
        <w:rPr>
          <w:lang w:val="it-IT"/>
        </w:rPr>
        <w:br w:type="column"/>
      </w:r>
      <w:r w:rsidRPr="000326CB">
        <w:rPr>
          <w:color w:val="04498A"/>
          <w:lang w:val="it-IT"/>
        </w:rPr>
        <w:t>file-DGUE-LOT1.xml</w:t>
      </w:r>
    </w:p>
    <w:p w14:paraId="4F8CA7E3" w14:textId="77777777" w:rsidR="00E72AD2" w:rsidRPr="000326CB" w:rsidRDefault="00E72AD2">
      <w:pPr>
        <w:rPr>
          <w:lang w:val="it-IT"/>
        </w:rPr>
        <w:sectPr w:rsidR="00E72AD2" w:rsidRPr="000326CB">
          <w:type w:val="continuous"/>
          <w:pgSz w:w="31660" w:h="18310" w:orient="landscape"/>
          <w:pgMar w:top="0" w:right="4640" w:bottom="280" w:left="4640" w:header="720" w:footer="720" w:gutter="0"/>
          <w:cols w:num="2" w:space="720" w:equalWidth="0">
            <w:col w:w="2949" w:space="40"/>
            <w:col w:w="19391"/>
          </w:cols>
        </w:sectPr>
      </w:pPr>
    </w:p>
    <w:p w14:paraId="6211A147" w14:textId="13B760AB" w:rsidR="00E72AD2" w:rsidRPr="000326CB" w:rsidRDefault="00596D4B">
      <w:pPr>
        <w:pStyle w:val="Corpotesto"/>
        <w:spacing w:before="10"/>
        <w:rPr>
          <w:sz w:val="21"/>
          <w:lang w:val="it-IT"/>
        </w:rPr>
      </w:pPr>
      <w:r>
        <w:pict w14:anchorId="299AA74D">
          <v:group id="docshapegroup116" o:spid="_x0000_s1411" style="position:absolute;margin-left:307.55pt;margin-top:0;width:967.95pt;height:901.2pt;z-index:-16425472;mso-position-horizontal-relative:page;mso-position-vertical-relative:page" coordorigin="6151" coordsize="19359,18024">
            <v:shape id="docshape117" o:spid="_x0000_s1468" type="#_x0000_t75" style="position:absolute;left:6150;width:132;height:116">
              <v:imagedata r:id="rId7" o:title=""/>
            </v:shape>
            <v:shape id="docshape118" o:spid="_x0000_s1467" type="#_x0000_t75" style="position:absolute;left:25377;width:132;height:116">
              <v:imagedata r:id="rId8" o:title=""/>
            </v:shape>
            <v:shape id="docshape119" o:spid="_x0000_s1466" type="#_x0000_t75" style="position:absolute;left:25377;top:17891;width:132;height:132">
              <v:imagedata r:id="rId9" o:title=""/>
            </v:shape>
            <v:shape id="docshape120" o:spid="_x0000_s1465" type="#_x0000_t75" style="position:absolute;left:6150;top:17891;width:132;height:132">
              <v:imagedata r:id="rId10" o:title=""/>
            </v:shape>
            <v:shape id="docshape121" o:spid="_x0000_s1464" style="position:absolute;left:6183;width:19293;height:17974" coordorigin="6184" coordsize="19293,17974" o:spt="100" adj="0,,0" path="m25410,l6250,r-26,5l6203,19r-14,21l6184,66r,17842l6189,17933r14,21l6224,17968r26,6l25410,17974r26,-6l25457,17954r9,-13l6266,17941r-19,-4l6231,17926r-11,-16l6217,17891,6217,82r3,-19l6231,47r16,-10l6266,33r19200,l25457,19,25436,5,25410,xm25466,33r-72,l25413,37r16,10l25440,63r3,19l25443,17891r-3,19l25429,17926r-16,11l25394,17941r72,l25471,17933r5,-25l25476,66r-5,-26l25466,33xe" fillcolor="#396ea2" stroked="f">
              <v:stroke joinstyle="round"/>
              <v:formulas/>
              <v:path arrowok="t" o:connecttype="segments"/>
            </v:shape>
            <v:shape id="docshape122" o:spid="_x0000_s1463" style="position:absolute;left:6200;top:16;width:19260;height:17941" coordorigin="6200,16" coordsize="19260,17941" path="m25410,16l6250,16r-20,4l6215,31r-11,16l6200,66r,17842l6204,17927r11,16l6230,17953r20,4l25410,17957r20,-4l25445,17943r11,-16l25460,17908r,-8921l25460,66r-4,-19l25445,31r-15,-11l25410,16xe" stroked="f">
              <v:path arrowok="t"/>
            </v:shape>
            <v:shape id="docshape123" o:spid="_x0000_s1462" style="position:absolute;left:6876;top:3264;width:17941;height:792" coordorigin="6876,3265" coordsize="17941,792" o:spt="100" adj="0,,0" path="m9547,3265r-2671,l6876,4056r2671,l9547,3265xm13554,3265r-3347,l10207,4056r3347,l13554,3265xm17479,3265r-3265,l14214,4056r3265,l17479,3265xm21371,3265r-3232,l18139,4056r3232,l21371,3265xm24817,3265r-2787,l22030,4056r2787,l24817,3265xe" fillcolor="black" stroked="f">
              <v:fill opacity="3342f"/>
              <v:stroke joinstyle="round"/>
              <v:formulas/>
              <v:path arrowok="t" o:connecttype="segments"/>
            </v:shape>
            <v:line id="_x0000_s1461" style="position:absolute" from="6876,3207" to="9877,3207" strokeweight="2.036mm"/>
            <v:shape id="docshape124" o:spid="_x0000_s1460" style="position:absolute;left:10207;top:3149;width:14610;height:116" coordorigin="10207,3150" coordsize="14610,116" o:spt="100" adj="0,,0" path="m13554,3150r-3347,l10207,3265r3347,l13554,3150xm17479,3150r-3265,l14214,3265r3265,l17479,3150xm21371,3150r-3232,l18139,3265r3232,l21371,3150xm24817,3150r-2787,l22030,3265r2787,l24817,3150xe" fillcolor="black" stroked="f">
              <v:stroke joinstyle="round"/>
              <v:formulas/>
              <v:path arrowok="t" o:connecttype="segments"/>
            </v:shape>
            <v:line id="_x0000_s1459" style="position:absolute" from="6876,3174" to="13554,3174" strokeweight=".87258mm"/>
            <v:shape id="docshape125" o:spid="_x0000_s1458" style="position:absolute;left:14214;top:3149;width:10603;height:50" coordorigin="14214,3150" coordsize="10603,50" o:spt="100" adj="0,,0" path="m17479,3150r-3265,l14214,3199r3265,l17479,3150xm21371,3150r-3232,l18139,3199r3232,l21371,3150xm24817,3150r-2787,l22030,3199r2787,l24817,3150xe" fillcolor="black" stroked="f">
              <v:stroke joinstyle="round"/>
              <v:formulas/>
              <v:path arrowok="t" o:connecttype="segments"/>
            </v:shape>
            <v:line id="_x0000_s1457" style="position:absolute" from="6876,3117" to="24817,3117" strokeweight=".87258mm"/>
            <v:line id="_x0000_s1456" style="position:absolute" from="6876,4098" to="9877,4098" strokeweight="1.45428mm"/>
            <v:shape id="docshape126" o:spid="_x0000_s1455" style="position:absolute;left:10207;top:4056;width:14610;height:83" coordorigin="10207,4056" coordsize="14610,83" o:spt="100" adj="0,,0" path="m13554,4056r-3347,l10207,4139r3347,l13554,4056xm17479,4056r-3265,l14214,4139r3265,l17479,4056xm21371,4056r-3232,l18139,4139r3232,l21371,4056xm24817,4056r-2787,l22030,4139r2787,l24817,4056xe" fillcolor="black" stroked="f">
              <v:stroke joinstyle="round"/>
              <v:formulas/>
              <v:path arrowok="t" o:connecttype="segments"/>
            </v:shape>
            <v:shape id="docshape127" o:spid="_x0000_s1454" style="position:absolute;left:6876;top:4130;width:17941;height:42" coordorigin="6876,4131" coordsize="17941,42" o:spt="100" adj="0,,0" path="m6876,4131r6678,m14214,4131r3265,m18139,4131r3232,m22030,4131r2787,m6876,4172r17941,e" filled="f" strokeweight=".29086mm">
              <v:stroke joinstyle="round"/>
              <v:formulas/>
              <v:path arrowok="t" o:connecttype="segments"/>
            </v:shape>
            <v:shape id="docshape128" o:spid="_x0000_s1453" type="#_x0000_t75" style="position:absolute;left:6744;top:3133;width:132;height:1056">
              <v:imagedata r:id="rId11" o:title=""/>
            </v:shape>
            <v:shape id="docshape129" o:spid="_x0000_s1452" type="#_x0000_t75" style="position:absolute;left:24816;top:3133;width:132;height:1056">
              <v:imagedata r:id="rId12" o:title=""/>
            </v:shape>
            <v:shape id="docshape130" o:spid="_x0000_s1451" style="position:absolute;left:6777;top:3149;width:18139;height:990" coordorigin="6777,3150" coordsize="18139,990" path="m24850,3150r-18007,l6818,3155r-21,14l6782,3190r-5,25l6777,4073r5,26l6797,4120r21,14l6843,4139r18007,l24875,4134r21,-14l24911,4099r5,-26l24916,3644r,-429l24911,3190r-15,-21l24875,3155r-25,-5xe" stroked="f">
              <v:path arrowok="t"/>
            </v:shape>
            <v:line id="_x0000_s1450" style="position:absolute" from="6645,5038" to="25048,5038" strokeweight=".29086mm"/>
            <v:line id="_x0000_s1449" style="position:absolute" from="6645,9391" to="25048,9391" strokeweight=".87258mm"/>
            <v:shape id="docshape131" o:spid="_x0000_s1448" type="#_x0000_t75" style="position:absolute;left:6579;top:5029;width:66;height:4387">
              <v:imagedata r:id="rId13" o:title=""/>
            </v:shape>
            <v:shape id="docshape132" o:spid="_x0000_s1447" type="#_x0000_t75" style="position:absolute;left:25047;top:5029;width:66;height:4387">
              <v:imagedata r:id="rId14" o:title=""/>
            </v:shape>
            <v:shape id="docshape133" o:spid="_x0000_s1446" type="#_x0000_t75" style="position:absolute;left:6612;top:5045;width:18469;height:4321">
              <v:imagedata r:id="rId15" o:title=""/>
            </v:shape>
            <v:shape id="docshape134" o:spid="_x0000_s1445" type="#_x0000_t75" style="position:absolute;left:6612;top:15120;width:116;height:380">
              <v:imagedata r:id="rId31" o:title=""/>
            </v:shape>
            <v:shape id="docshape135" o:spid="_x0000_s1444" type="#_x0000_t75" style="position:absolute;left:7601;top:15120;width:198;height:380">
              <v:imagedata r:id="rId32" o:title=""/>
            </v:shape>
            <v:shape id="docshape136" o:spid="_x0000_s1443" type="#_x0000_t75" style="position:absolute;left:6727;top:15120;width:874;height:380">
              <v:imagedata r:id="rId40" o:title=""/>
            </v:shape>
            <v:shape id="docshape137" o:spid="_x0000_s1442" type="#_x0000_t75" style="position:absolute;left:8112;top:16407;width:165;height:363">
              <v:imagedata r:id="rId22" o:title=""/>
            </v:shape>
            <v:shape id="docshape138" o:spid="_x0000_s1441" type="#_x0000_t75" style="position:absolute;left:12416;top:16407;width:363;height:363">
              <v:imagedata r:id="rId23" o:title=""/>
            </v:shape>
            <v:shape id="docshape139" o:spid="_x0000_s1440" type="#_x0000_t75" style="position:absolute;left:8277;top:16407;width:4139;height:363">
              <v:imagedata r:id="rId41" o:title=""/>
            </v:shape>
            <v:shape id="docshape140" o:spid="_x0000_s1439" style="position:absolute;left:6200;top:16;width:19260;height:4123" coordorigin="6200,16" coordsize="19260,4123" o:spt="100" adj="0,,0" path="m9877,3150r-330,l9547,4139r330,l9877,3150xm25460,16l6200,16r,2391l25460,2407r,-2391xe" stroked="f">
              <v:stroke joinstyle="round"/>
              <v:formulas/>
              <v:path arrowok="t" o:connecttype="segments"/>
            </v:shape>
            <v:rect id="docshape141" o:spid="_x0000_s1438" style="position:absolute;left:6777;top:3149;width:2771;height:990" fillcolor="#04498a" stroked="f"/>
            <v:shape id="docshape142" o:spid="_x0000_s1437" style="position:absolute;left:9877;top:3149;width:4007;height:990" coordorigin="9877,3150" coordsize="4007,990" o:spt="100" adj="0,,0" path="m10207,3150r-330,l9877,4139r330,l10207,3150xm13884,3150r-330,l13554,4139r330,l13884,3150xe" stroked="f">
              <v:stroke joinstyle="round"/>
              <v:formulas/>
              <v:path arrowok="t" o:connecttype="segments"/>
            </v:shape>
            <v:rect id="docshape143" o:spid="_x0000_s1436" style="position:absolute;left:10207;top:3149;width:3348;height:990" fillcolor="#eee" stroked="f"/>
            <v:shape id="docshape144" o:spid="_x0000_s1435" style="position:absolute;left:13884;top:3149;width:3925;height:990" coordorigin="13884,3150" coordsize="3925,990" o:spt="100" adj="0,,0" path="m14214,3150r-330,l13884,4139r330,l14214,3150xm17809,3150r-330,l17479,4139r330,l17809,3150xe" stroked="f">
              <v:stroke joinstyle="round"/>
              <v:formulas/>
              <v:path arrowok="t" o:connecttype="segments"/>
            </v:shape>
            <v:rect id="docshape145" o:spid="_x0000_s1434" style="position:absolute;left:14214;top:3149;width:3265;height:990" fillcolor="#eee" stroked="f"/>
            <v:shape id="docshape146" o:spid="_x0000_s1433" style="position:absolute;left:17808;top:3149;width:3892;height:990" coordorigin="17809,3150" coordsize="3892,990" o:spt="100" adj="0,,0" path="m18139,3150r-330,l17809,4139r330,l18139,3150xm21700,3150r-329,l21371,4139r329,l21700,3150xe" stroked="f">
              <v:stroke joinstyle="round"/>
              <v:formulas/>
              <v:path arrowok="t" o:connecttype="segments"/>
            </v:shape>
            <v:rect id="docshape147" o:spid="_x0000_s1432" style="position:absolute;left:18138;top:3149;width:3232;height:990" fillcolor="#eee" stroked="f"/>
            <v:rect id="docshape148" o:spid="_x0000_s1431" style="position:absolute;left:21700;top:3149;width:330;height:990" stroked="f"/>
            <v:rect id="docshape149" o:spid="_x0000_s1430" style="position:absolute;left:22030;top:3149;width:2886;height:990" fillcolor="#eee" stroked="f"/>
            <v:shape id="docshape150" o:spid="_x0000_s1429" type="#_x0000_t75" style="position:absolute;left:6595;top:10454;width:231;height:248">
              <v:imagedata r:id="rId16" o:title=""/>
            </v:shape>
            <v:shape id="docshape151" o:spid="_x0000_s1428" type="#_x0000_t75" style="position:absolute;left:6595;top:10899;width:231;height:248">
              <v:imagedata r:id="rId16" o:title=""/>
            </v:shape>
            <v:shape id="docshape152" o:spid="_x0000_s1427" type="#_x0000_t75" style="position:absolute;left:6595;top:11344;width:231;height:248">
              <v:imagedata r:id="rId34" o:title=""/>
            </v:shape>
            <v:shape id="docshape153" o:spid="_x0000_s1426" type="#_x0000_t75" style="position:absolute;left:6876;top:12713;width:231;height:248">
              <v:imagedata r:id="rId34" o:title=""/>
            </v:shape>
            <v:shape id="docshape154" o:spid="_x0000_s1425" type="#_x0000_t75" style="position:absolute;left:6876;top:13158;width:231;height:248">
              <v:imagedata r:id="rId16" o:title=""/>
            </v:shape>
            <v:shape id="docshape155" o:spid="_x0000_s1424" type="#_x0000_t75" style="position:absolute;left:6876;top:13603;width:231;height:248">
              <v:imagedata r:id="rId16" o:title=""/>
            </v:shape>
            <v:shape id="docshape156" o:spid="_x0000_s1423" type="#_x0000_t75" style="position:absolute;left:11361;top:16951;width:3035;height:808">
              <v:imagedata r:id="rId17" o:title=""/>
            </v:shape>
            <v:shape id="docshape157" o:spid="_x0000_s1422" type="#_x0000_t75" style="position:absolute;left:11394;top:16967;width:2969;height:743">
              <v:imagedata r:id="rId18" o:title=""/>
            </v:shape>
            <v:shape id="docshape158" o:spid="_x0000_s1421" type="#_x0000_t75" style="position:absolute;left:14329;top:16951;width:3035;height:808">
              <v:imagedata r:id="rId35" o:title=""/>
            </v:shape>
            <v:shape id="docshape159" o:spid="_x0000_s1420" type="#_x0000_t75" style="position:absolute;left:14362;top:16967;width:2969;height:743">
              <v:imagedata r:id="rId18" o:title=""/>
            </v:shape>
            <v:shape id="docshape160" o:spid="_x0000_s1419" type="#_x0000_t75" style="position:absolute;left:17297;top:16951;width:3035;height:808">
              <v:imagedata r:id="rId36" o:title=""/>
            </v:shape>
            <v:shape id="docshape161" o:spid="_x0000_s1418" type="#_x0000_t75" style="position:absolute;left:6200;top:16;width:19260;height:2391">
              <v:imagedata r:id="rId42" o:title=""/>
            </v:shape>
            <v:shape id="docshape162" o:spid="_x0000_s1417" type="#_x0000_t75" style="position:absolute;left:6859;top:263;width:2837;height:1963">
              <v:imagedata r:id="rId21" o:title=""/>
            </v:shape>
            <v:shape id="docshape163" o:spid="_x0000_s1416" type="#_x0000_t75" style="position:absolute;left:23382;top:181;width:165;height:363">
              <v:imagedata r:id="rId22" o:title=""/>
            </v:shape>
            <v:shape id="docshape164" o:spid="_x0000_s1415" type="#_x0000_t75" style="position:absolute;left:24981;top:181;width:363;height:363">
              <v:imagedata r:id="rId23" o:title=""/>
            </v:shape>
            <v:shape id="docshape165" o:spid="_x0000_s1414" type="#_x0000_t75" style="position:absolute;left:23547;top:181;width:1435;height:363">
              <v:imagedata r:id="rId43" o:title=""/>
            </v:shape>
            <v:shape id="docshape166" o:spid="_x0000_s1413" style="position:absolute;left:9547;top:3149;width:495;height:990" coordorigin="9547,3150" coordsize="495,990" path="m9547,3150r,989l10042,3644,9547,3150xe" fillcolor="#04498a" stroked="f">
              <v:path arrowok="t"/>
            </v:shape>
            <v:shape id="docshape167" o:spid="_x0000_s1412" style="position:absolute;left:9712;top:3149;width:12318;height:990" coordorigin="9712,3150" coordsize="12318,990" o:spt="100" adj="0,,0" path="m10207,3644r-495,495l10207,4139r,-495xm10207,3150r-495,l10207,3644r,-494xm14049,3644r-495,-494l13554,4139r495,-495xm14214,3644r-495,495l14214,4139r,-495xm14214,3150r-495,l14214,3644r,-494xm17974,3644r-495,-494l17479,4139r495,-495xm18139,3644r-495,495l18139,4139r,-495xm18139,3150r-495,l18139,3644r,-494xm21865,3644r-494,-494l21371,4139r494,-495xm22030,3644r-495,495l22030,4139r,-495xm22030,3150r-495,l22030,3644r,-494xe" fillcolor="#ee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9651D9F" w14:textId="77777777" w:rsidR="00E72AD2" w:rsidRDefault="00197542">
      <w:pPr>
        <w:pStyle w:val="Titolo2"/>
      </w:pPr>
      <w:r>
        <w:rPr>
          <w:color w:val="04498A"/>
          <w:w w:val="105"/>
        </w:rPr>
        <w:t>Where</w:t>
      </w:r>
      <w:r>
        <w:rPr>
          <w:color w:val="04498A"/>
          <w:spacing w:val="1"/>
          <w:w w:val="105"/>
        </w:rPr>
        <w:t xml:space="preserve"> </w:t>
      </w:r>
      <w:r>
        <w:rPr>
          <w:color w:val="04498A"/>
          <w:w w:val="105"/>
        </w:rPr>
        <w:t>is your</w:t>
      </w:r>
      <w:r>
        <w:rPr>
          <w:color w:val="04498A"/>
          <w:spacing w:val="1"/>
          <w:w w:val="105"/>
        </w:rPr>
        <w:t xml:space="preserve"> </w:t>
      </w:r>
      <w:r>
        <w:rPr>
          <w:color w:val="04498A"/>
          <w:w w:val="105"/>
        </w:rPr>
        <w:t>business</w:t>
      </w:r>
      <w:r>
        <w:rPr>
          <w:color w:val="04498A"/>
          <w:spacing w:val="1"/>
          <w:w w:val="105"/>
        </w:rPr>
        <w:t xml:space="preserve"> </w:t>
      </w:r>
      <w:r>
        <w:rPr>
          <w:color w:val="04498A"/>
          <w:w w:val="105"/>
        </w:rPr>
        <w:t>located?</w:t>
      </w:r>
    </w:p>
    <w:p w14:paraId="172E4E22" w14:textId="77777777" w:rsidR="00E72AD2" w:rsidRDefault="00197542">
      <w:pPr>
        <w:pStyle w:val="Corpotesto"/>
        <w:spacing w:before="180"/>
        <w:ind w:left="1972"/>
        <w:rPr>
          <w:rFonts w:ascii="Lucida Sans"/>
          <w:sz w:val="18"/>
        </w:rPr>
      </w:pPr>
      <w:r>
        <w:rPr>
          <w:noProof/>
        </w:rPr>
        <w:drawing>
          <wp:anchor distT="0" distB="0" distL="0" distR="0" simplePos="0" relativeHeight="486891520" behindDoc="1" locked="0" layoutInCell="1" allowOverlap="1" wp14:anchorId="2D10FAA8" wp14:editId="7F6CD605">
            <wp:simplePos x="0" y="0"/>
            <wp:positionH relativeFrom="page">
              <wp:posOffset>11004900</wp:posOffset>
            </wp:positionH>
            <wp:positionV relativeFrom="paragraph">
              <wp:posOffset>460710</wp:posOffset>
            </wp:positionV>
            <wp:extent cx="1848230" cy="462057"/>
            <wp:effectExtent l="0" t="0" r="0" b="0"/>
            <wp:wrapNone/>
            <wp:docPr id="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230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498A"/>
          <w:w w:val="110"/>
        </w:rPr>
        <w:t>Select</w:t>
      </w:r>
      <w:r>
        <w:rPr>
          <w:color w:val="04498A"/>
          <w:spacing w:val="-15"/>
          <w:w w:val="110"/>
        </w:rPr>
        <w:t xml:space="preserve"> </w:t>
      </w:r>
      <w:r>
        <w:rPr>
          <w:color w:val="04498A"/>
          <w:w w:val="110"/>
        </w:rPr>
        <w:t>country</w:t>
      </w:r>
      <w:r>
        <w:rPr>
          <w:color w:val="04498A"/>
          <w:spacing w:val="31"/>
          <w:w w:val="110"/>
        </w:rPr>
        <w:t xml:space="preserve"> </w:t>
      </w:r>
      <w:r>
        <w:rPr>
          <w:rFonts w:ascii="Lucida Sans"/>
          <w:w w:val="110"/>
          <w:sz w:val="18"/>
        </w:rPr>
        <w:t>---</w:t>
      </w:r>
    </w:p>
    <w:p w14:paraId="66781B02" w14:textId="77777777" w:rsidR="00E72AD2" w:rsidRDefault="00E72AD2">
      <w:pPr>
        <w:pStyle w:val="Corpotesto"/>
        <w:spacing w:before="10"/>
        <w:rPr>
          <w:rFonts w:ascii="Lucida Sans"/>
        </w:rPr>
      </w:pPr>
    </w:p>
    <w:tbl>
      <w:tblPr>
        <w:tblStyle w:val="TableNormal"/>
        <w:tblW w:w="0" w:type="auto"/>
        <w:tblInd w:w="6774" w:type="dxa"/>
        <w:tblBorders>
          <w:top w:val="single" w:sz="8" w:space="0" w:color="336699"/>
          <w:left w:val="single" w:sz="8" w:space="0" w:color="336699"/>
          <w:bottom w:val="single" w:sz="8" w:space="0" w:color="336699"/>
          <w:right w:val="single" w:sz="8" w:space="0" w:color="336699"/>
          <w:insideH w:val="single" w:sz="8" w:space="0" w:color="336699"/>
          <w:insideV w:val="single" w:sz="8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968"/>
        <w:gridCol w:w="2952"/>
      </w:tblGrid>
      <w:tr w:rsidR="00E72AD2" w14:paraId="4757AA32" w14:textId="77777777">
        <w:trPr>
          <w:trHeight w:val="705"/>
        </w:trPr>
        <w:tc>
          <w:tcPr>
            <w:tcW w:w="2968" w:type="dxa"/>
          </w:tcPr>
          <w:p w14:paraId="28B0FF75" w14:textId="77777777" w:rsidR="00E72AD2" w:rsidRDefault="00197542">
            <w:pPr>
              <w:pStyle w:val="TableParagraph"/>
              <w:rPr>
                <w:sz w:val="29"/>
              </w:rPr>
            </w:pPr>
            <w:r>
              <w:rPr>
                <w:color w:val="074A8B"/>
                <w:w w:val="115"/>
                <w:sz w:val="29"/>
              </w:rPr>
              <w:t>(</w:t>
            </w:r>
            <w:r>
              <w:rPr>
                <w:color w:val="074A8B"/>
                <w:spacing w:val="-16"/>
                <w:w w:val="115"/>
                <w:sz w:val="29"/>
              </w:rPr>
              <w:t xml:space="preserve"> </w:t>
            </w:r>
            <w:r>
              <w:rPr>
                <w:color w:val="074A8B"/>
                <w:w w:val="115"/>
                <w:sz w:val="29"/>
              </w:rPr>
              <w:t>Previous</w:t>
            </w:r>
          </w:p>
        </w:tc>
        <w:tc>
          <w:tcPr>
            <w:tcW w:w="2968" w:type="dxa"/>
          </w:tcPr>
          <w:p w14:paraId="2944FC47" w14:textId="77777777" w:rsidR="00E72AD2" w:rsidRDefault="00197542">
            <w:pPr>
              <w:pStyle w:val="TableParagraph"/>
              <w:ind w:left="843"/>
              <w:rPr>
                <w:sz w:val="29"/>
              </w:rPr>
            </w:pPr>
            <w:r>
              <w:rPr>
                <w:color w:val="074A8B"/>
                <w:w w:val="120"/>
                <w:sz w:val="29"/>
              </w:rPr>
              <w:t>)</w:t>
            </w:r>
            <w:r>
              <w:rPr>
                <w:color w:val="074A8B"/>
                <w:spacing w:val="-24"/>
                <w:w w:val="120"/>
                <w:sz w:val="29"/>
              </w:rPr>
              <w:t xml:space="preserve"> </w:t>
            </w:r>
            <w:r>
              <w:rPr>
                <w:color w:val="074A8B"/>
                <w:w w:val="120"/>
                <w:sz w:val="29"/>
              </w:rPr>
              <w:t>Cancel</w:t>
            </w:r>
          </w:p>
        </w:tc>
        <w:tc>
          <w:tcPr>
            <w:tcW w:w="2952" w:type="dxa"/>
          </w:tcPr>
          <w:p w14:paraId="568F024A" w14:textId="77777777" w:rsidR="00E72AD2" w:rsidRDefault="00197542">
            <w:pPr>
              <w:pStyle w:val="TableParagraph"/>
              <w:ind w:left="975" w:right="959"/>
              <w:jc w:val="center"/>
              <w:rPr>
                <w:sz w:val="29"/>
              </w:rPr>
            </w:pPr>
            <w:r>
              <w:rPr>
                <w:color w:val="074A8B"/>
                <w:w w:val="140"/>
                <w:sz w:val="29"/>
              </w:rPr>
              <w:t>*</w:t>
            </w:r>
            <w:r>
              <w:rPr>
                <w:color w:val="074A8B"/>
                <w:spacing w:val="-30"/>
                <w:w w:val="140"/>
                <w:sz w:val="29"/>
              </w:rPr>
              <w:t xml:space="preserve"> </w:t>
            </w:r>
            <w:r>
              <w:rPr>
                <w:color w:val="074A8B"/>
                <w:w w:val="120"/>
                <w:sz w:val="29"/>
              </w:rPr>
              <w:t>Next</w:t>
            </w:r>
          </w:p>
        </w:tc>
      </w:tr>
    </w:tbl>
    <w:p w14:paraId="09292DCA" w14:textId="77777777" w:rsidR="00E72AD2" w:rsidRDefault="00E72AD2">
      <w:pPr>
        <w:jc w:val="center"/>
        <w:rPr>
          <w:sz w:val="29"/>
        </w:rPr>
        <w:sectPr w:rsidR="00E72AD2">
          <w:type w:val="continuous"/>
          <w:pgSz w:w="31660" w:h="18310" w:orient="landscape"/>
          <w:pgMar w:top="0" w:right="4640" w:bottom="280" w:left="4640" w:header="720" w:footer="720" w:gutter="0"/>
          <w:cols w:space="720"/>
        </w:sectPr>
      </w:pPr>
    </w:p>
    <w:p w14:paraId="0BCE47E6" w14:textId="77777777" w:rsidR="00E72AD2" w:rsidRDefault="00197542">
      <w:pPr>
        <w:pStyle w:val="Corpotesto"/>
        <w:spacing w:before="193"/>
        <w:ind w:left="14494"/>
        <w:rPr>
          <w:rFonts w:ascii="Lucida Sans"/>
          <w:sz w:val="18"/>
        </w:rPr>
      </w:pPr>
      <w:r>
        <w:rPr>
          <w:color w:val="428BCA"/>
        </w:rPr>
        <w:lastRenderedPageBreak/>
        <w:t>Legal</w:t>
      </w:r>
      <w:r>
        <w:rPr>
          <w:color w:val="428BCA"/>
          <w:spacing w:val="2"/>
        </w:rPr>
        <w:t xml:space="preserve"> </w:t>
      </w:r>
      <w:r>
        <w:rPr>
          <w:color w:val="428BCA"/>
        </w:rPr>
        <w:t>Notice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3"/>
        </w:rPr>
        <w:t xml:space="preserve"> </w:t>
      </w:r>
      <w:r>
        <w:rPr>
          <w:color w:val="428BCA"/>
        </w:rPr>
        <w:t>Cookies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3"/>
        </w:rPr>
        <w:t xml:space="preserve"> </w:t>
      </w:r>
      <w:r>
        <w:rPr>
          <w:color w:val="428BCA"/>
        </w:rPr>
        <w:t>Contact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2"/>
        </w:rPr>
        <w:t xml:space="preserve"> </w:t>
      </w:r>
      <w:r>
        <w:rPr>
          <w:color w:val="428BCA"/>
        </w:rPr>
        <w:t>About</w:t>
      </w:r>
      <w:r>
        <w:rPr>
          <w:color w:val="428BCA"/>
          <w:spacing w:val="3"/>
        </w:rPr>
        <w:t xml:space="preserve"> </w:t>
      </w:r>
      <w:r>
        <w:rPr>
          <w:color w:val="333333"/>
        </w:rPr>
        <w:t>|</w:t>
      </w:r>
      <w:r>
        <w:rPr>
          <w:color w:val="333333"/>
          <w:spacing w:val="78"/>
        </w:rPr>
        <w:t xml:space="preserve"> </w:t>
      </w:r>
      <w:r>
        <w:rPr>
          <w:rFonts w:ascii="Lucida Sans"/>
          <w:sz w:val="18"/>
        </w:rPr>
        <w:t>English</w:t>
      </w:r>
    </w:p>
    <w:p w14:paraId="03A8E7CC" w14:textId="77777777" w:rsidR="00E72AD2" w:rsidRDefault="00E72AD2">
      <w:pPr>
        <w:pStyle w:val="Corpotesto"/>
        <w:spacing w:before="7"/>
        <w:rPr>
          <w:rFonts w:ascii="Lucida Sans"/>
          <w:sz w:val="37"/>
        </w:rPr>
      </w:pPr>
    </w:p>
    <w:p w14:paraId="01D13B27" w14:textId="77777777" w:rsidR="00E72AD2" w:rsidRDefault="00197542">
      <w:pPr>
        <w:pStyle w:val="Titolo1"/>
      </w:pPr>
      <w:r>
        <w:rPr>
          <w:color w:val="0466A4"/>
        </w:rPr>
        <w:t>European</w:t>
      </w:r>
      <w:r>
        <w:rPr>
          <w:color w:val="0466A4"/>
          <w:spacing w:val="-21"/>
        </w:rPr>
        <w:t xml:space="preserve"> </w:t>
      </w:r>
      <w:r>
        <w:rPr>
          <w:color w:val="0466A4"/>
        </w:rPr>
        <w:t>Single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Procurement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Document</w:t>
      </w:r>
      <w:r>
        <w:rPr>
          <w:color w:val="0466A4"/>
          <w:spacing w:val="-20"/>
        </w:rPr>
        <w:t xml:space="preserve"> </w:t>
      </w:r>
      <w:r>
        <w:rPr>
          <w:color w:val="0466A4"/>
        </w:rPr>
        <w:t>(ESPD)</w:t>
      </w:r>
    </w:p>
    <w:p w14:paraId="52D709EE" w14:textId="77777777" w:rsidR="00E72AD2" w:rsidRDefault="00197542">
      <w:pPr>
        <w:pStyle w:val="Titolo2"/>
        <w:spacing w:before="279"/>
        <w:ind w:left="0" w:right="1723"/>
        <w:jc w:val="right"/>
      </w:pPr>
      <w:r>
        <w:rPr>
          <w:color w:val="FFFFFF"/>
        </w:rPr>
        <w:t>Service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fill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out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reuse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ESPD</w:t>
      </w:r>
    </w:p>
    <w:p w14:paraId="1EA4C33C" w14:textId="77777777" w:rsidR="00E72AD2" w:rsidRDefault="00596D4B">
      <w:pPr>
        <w:pStyle w:val="Corpotesto"/>
        <w:spacing w:before="4"/>
        <w:rPr>
          <w:sz w:val="19"/>
        </w:rPr>
      </w:pPr>
      <w:r>
        <w:pict w14:anchorId="0D5B799A">
          <v:shape id="docshape168" o:spid="_x0000_s1410" type="#_x0000_t202" style="position:absolute;margin-left:310pt;margin-top:12.35pt;width:963pt;height:16.5pt;z-index:-15720960;mso-wrap-distance-left:0;mso-wrap-distance-right:0;mso-position-horizontal-relative:page" fillcolor="#074a8b" stroked="f">
            <v:textbox style="mso-next-textbox:#docshape168" inset="0,0,0,0">
              <w:txbxContent>
                <w:p w14:paraId="74008B74" w14:textId="77777777" w:rsidR="00E72AD2" w:rsidRDefault="00197542">
                  <w:pPr>
                    <w:pStyle w:val="Corpotesto"/>
                    <w:tabs>
                      <w:tab w:val="left" w:pos="2733"/>
                      <w:tab w:val="left" w:pos="3703"/>
                    </w:tabs>
                    <w:spacing w:before="15"/>
                    <w:ind w:left="164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European</w:t>
                  </w:r>
                  <w:r>
                    <w:rPr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color w:val="FFFFFF"/>
                    </w:rPr>
                    <w:t>Commission</w:t>
                  </w:r>
                  <w:r>
                    <w:rPr>
                      <w:color w:val="FFFFFF"/>
                    </w:rPr>
                    <w:tab/>
                    <w:t>&gt;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Tools</w:t>
                  </w:r>
                  <w:r>
                    <w:rPr>
                      <w:color w:val="FFFFFF"/>
                    </w:rPr>
                    <w:tab/>
                    <w:t>&gt;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European</w:t>
                  </w:r>
                  <w:r>
                    <w:rPr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color w:val="FFFFFF"/>
                    </w:rPr>
                    <w:t>Single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Procurement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Document</w:t>
                  </w:r>
                </w:p>
              </w:txbxContent>
            </v:textbox>
            <w10:wrap type="topAndBottom" anchorx="page"/>
          </v:shape>
        </w:pict>
      </w:r>
    </w:p>
    <w:p w14:paraId="31E2A220" w14:textId="77777777" w:rsidR="00E72AD2" w:rsidRDefault="00E72AD2">
      <w:pPr>
        <w:pStyle w:val="Corpotesto"/>
        <w:rPr>
          <w:sz w:val="20"/>
        </w:rPr>
      </w:pPr>
    </w:p>
    <w:p w14:paraId="5E726A7C" w14:textId="77777777" w:rsidR="00E72AD2" w:rsidRDefault="00E72AD2">
      <w:pPr>
        <w:pStyle w:val="Corpotesto"/>
        <w:rPr>
          <w:sz w:val="20"/>
        </w:rPr>
      </w:pPr>
    </w:p>
    <w:p w14:paraId="666BEE1D" w14:textId="77777777" w:rsidR="00E72AD2" w:rsidRDefault="00E72AD2">
      <w:pPr>
        <w:pStyle w:val="Corpotesto"/>
        <w:spacing w:before="2"/>
        <w:rPr>
          <w:sz w:val="18"/>
        </w:rPr>
      </w:pPr>
    </w:p>
    <w:p w14:paraId="559AAAEC" w14:textId="77777777" w:rsidR="00E72AD2" w:rsidRDefault="00596D4B">
      <w:pPr>
        <w:pStyle w:val="Corpotesto"/>
        <w:spacing w:before="104"/>
        <w:ind w:left="3127"/>
      </w:pPr>
      <w:r>
        <w:pict w14:anchorId="0954BF1F">
          <v:group id="docshapegroup169" o:spid="_x0000_s1406" style="position:absolute;left:0;text-align:left;margin-left:710.7pt;margin-top:-7.1pt;width:530.15pt;height:39.6pt;z-index:15737856;mso-position-horizontal-relative:page" coordorigin="14214,-142" coordsize="10603,792">
            <v:shape id="docshape170" o:spid="_x0000_s1409" type="#_x0000_t202" style="position:absolute;left:18138;top:-142;width:6679;height:792" filled="f" stroked="f">
              <v:textbox style="mso-next-textbox:#docshape170" inset="0,0,0,0">
                <w:txbxContent>
                  <w:p w14:paraId="263D6FFE" w14:textId="77777777" w:rsidR="00E72AD2" w:rsidRDefault="00E72AD2">
                    <w:pPr>
                      <w:spacing w:before="10"/>
                      <w:rPr>
                        <w:rFonts w:ascii="Lucida Sans"/>
                        <w:sz w:val="20"/>
                      </w:rPr>
                    </w:pPr>
                  </w:p>
                  <w:p w14:paraId="1DFE2F41" w14:textId="77777777" w:rsidR="00E72AD2" w:rsidRDefault="00197542">
                    <w:pPr>
                      <w:ind w:right="897"/>
                      <w:jc w:val="right"/>
                      <w:rPr>
                        <w:sz w:val="23"/>
                      </w:rPr>
                    </w:pPr>
                    <w:r>
                      <w:rPr>
                        <w:color w:val="04498A"/>
                        <w:w w:val="110"/>
                        <w:sz w:val="23"/>
                      </w:rPr>
                      <w:t>&amp;</w:t>
                    </w:r>
                    <w:r>
                      <w:rPr>
                        <w:color w:val="04498A"/>
                        <w:spacing w:val="-17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w w:val="110"/>
                        <w:sz w:val="23"/>
                      </w:rPr>
                      <w:t>Finish</w:t>
                    </w:r>
                  </w:p>
                </w:txbxContent>
              </v:textbox>
            </v:shape>
            <v:shape id="docshape171" o:spid="_x0000_s1408" type="#_x0000_t202" style="position:absolute;left:14214;top:-142;width:7157;height:792" filled="f" stroked="f">
              <v:textbox style="mso-next-textbox:#docshape171" inset="0,0,0,0">
                <w:txbxContent>
                  <w:p w14:paraId="0E516BE0" w14:textId="77777777" w:rsidR="00E72AD2" w:rsidRDefault="00E72AD2">
                    <w:pPr>
                      <w:spacing w:before="10"/>
                      <w:rPr>
                        <w:rFonts w:ascii="Lucida Sans"/>
                        <w:sz w:val="20"/>
                      </w:rPr>
                    </w:pPr>
                  </w:p>
                  <w:p w14:paraId="64A41FA7" w14:textId="77777777" w:rsidR="00E72AD2" w:rsidRDefault="00197542">
                    <w:pPr>
                      <w:ind w:right="1003"/>
                      <w:jc w:val="right"/>
                      <w:rPr>
                        <w:sz w:val="23"/>
                      </w:rPr>
                    </w:pPr>
                    <w:r>
                      <w:rPr>
                        <w:color w:val="04498A"/>
                        <w:sz w:val="23"/>
                      </w:rPr>
                      <w:t>%</w:t>
                    </w:r>
                    <w:r>
                      <w:rPr>
                        <w:color w:val="04498A"/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sz w:val="23"/>
                      </w:rPr>
                      <w:t>Selection</w:t>
                    </w:r>
                  </w:p>
                </w:txbxContent>
              </v:textbox>
            </v:shape>
            <v:shape id="docshape172" o:spid="_x0000_s1407" type="#_x0000_t202" style="position:absolute;left:15275;top:99;width:1159;height:269" filled="f" stroked="f">
              <v:textbox style="mso-next-textbox:#docshape172" inset="0,0,0,0">
                <w:txbxContent>
                  <w:p w14:paraId="6B6B7B29" w14:textId="77777777" w:rsidR="00E72AD2" w:rsidRDefault="00197542">
                    <w:pPr>
                      <w:spacing w:before="4"/>
                      <w:rPr>
                        <w:sz w:val="23"/>
                      </w:rPr>
                    </w:pPr>
                    <w:r>
                      <w:rPr>
                        <w:color w:val="04498A"/>
                        <w:w w:val="95"/>
                        <w:sz w:val="23"/>
                      </w:rPr>
                      <w:t>$</w:t>
                    </w:r>
                    <w:r>
                      <w:rPr>
                        <w:color w:val="04498A"/>
                        <w:spacing w:val="16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color w:val="04498A"/>
                        <w:w w:val="95"/>
                        <w:sz w:val="23"/>
                      </w:rPr>
                      <w:t>Exclusion</w:t>
                    </w:r>
                  </w:p>
                </w:txbxContent>
              </v:textbox>
            </v:shape>
            <w10:wrap anchorx="page"/>
          </v:group>
        </w:pict>
      </w:r>
      <w:r>
        <w:pict w14:anchorId="1334C841">
          <v:shape id="docshape173" o:spid="_x0000_s1405" type="#_x0000_t202" style="position:absolute;left:0;text-align:left;margin-left:559.2pt;margin-top:5pt;width:70.65pt;height:13.45pt;z-index:15738368;mso-position-horizontal-relative:page" filled="f" stroked="f">
            <v:textbox style="mso-next-textbox:#docshape173" inset="0,0,0,0">
              <w:txbxContent>
                <w:p w14:paraId="39D32D03" w14:textId="77777777" w:rsidR="00E72AD2" w:rsidRDefault="00197542">
                  <w:pPr>
                    <w:pStyle w:val="Corpotesto"/>
                    <w:spacing w:before="4"/>
                  </w:pPr>
                  <w:r>
                    <w:rPr>
                      <w:color w:val="04498A"/>
                      <w:w w:val="110"/>
                    </w:rPr>
                    <w:t>#</w:t>
                  </w:r>
                  <w:r>
                    <w:rPr>
                      <w:color w:val="04498A"/>
                      <w:spacing w:val="7"/>
                      <w:w w:val="110"/>
                    </w:rPr>
                    <w:t xml:space="preserve"> </w:t>
                  </w:r>
                  <w:r>
                    <w:rPr>
                      <w:color w:val="04498A"/>
                      <w:w w:val="110"/>
                    </w:rPr>
                    <w:t>Procedure</w:t>
                  </w:r>
                </w:p>
              </w:txbxContent>
            </v:textbox>
            <w10:wrap anchorx="page"/>
          </v:shape>
        </w:pict>
      </w:r>
      <w:r w:rsidR="00197542">
        <w:rPr>
          <w:color w:val="FFFFFF"/>
          <w:w w:val="175"/>
        </w:rPr>
        <w:t>"</w:t>
      </w:r>
      <w:r w:rsidR="00197542">
        <w:rPr>
          <w:color w:val="FFFFFF"/>
          <w:spacing w:val="-48"/>
          <w:w w:val="175"/>
        </w:rPr>
        <w:t xml:space="preserve"> </w:t>
      </w:r>
      <w:r w:rsidR="00197542">
        <w:rPr>
          <w:color w:val="FFFFFF"/>
          <w:w w:val="120"/>
        </w:rPr>
        <w:t>Start</w:t>
      </w:r>
    </w:p>
    <w:p w14:paraId="299BF827" w14:textId="77777777" w:rsidR="00E72AD2" w:rsidRDefault="00E72AD2">
      <w:pPr>
        <w:pStyle w:val="Corpotesto"/>
        <w:rPr>
          <w:sz w:val="20"/>
        </w:rPr>
      </w:pPr>
    </w:p>
    <w:p w14:paraId="5F8BB088" w14:textId="77777777" w:rsidR="00E72AD2" w:rsidRDefault="00E72AD2">
      <w:pPr>
        <w:pStyle w:val="Corpotesto"/>
        <w:rPr>
          <w:sz w:val="20"/>
        </w:rPr>
      </w:pPr>
    </w:p>
    <w:p w14:paraId="0D002C5F" w14:textId="77777777" w:rsidR="00E72AD2" w:rsidRDefault="00197542">
      <w:pPr>
        <w:pStyle w:val="Titolo3"/>
      </w:pPr>
      <w:r>
        <w:rPr>
          <w:color w:val="04498A"/>
        </w:rPr>
        <w:t>Welcome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to</w:t>
      </w:r>
      <w:r>
        <w:rPr>
          <w:color w:val="04498A"/>
          <w:spacing w:val="-2"/>
        </w:rPr>
        <w:t xml:space="preserve"> </w:t>
      </w:r>
      <w:r>
        <w:rPr>
          <w:color w:val="04498A"/>
        </w:rPr>
        <w:t>the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ESPD</w:t>
      </w:r>
      <w:r>
        <w:rPr>
          <w:color w:val="04498A"/>
          <w:spacing w:val="-1"/>
        </w:rPr>
        <w:t xml:space="preserve"> </w:t>
      </w:r>
      <w:r>
        <w:rPr>
          <w:color w:val="04498A"/>
        </w:rPr>
        <w:t>service</w:t>
      </w:r>
    </w:p>
    <w:p w14:paraId="5AB2FF9E" w14:textId="77777777" w:rsidR="00E72AD2" w:rsidRDefault="00E72AD2">
      <w:pPr>
        <w:pStyle w:val="Corpotesto"/>
        <w:spacing w:before="11"/>
        <w:rPr>
          <w:rFonts w:ascii="Verdana"/>
          <w:b/>
          <w:sz w:val="29"/>
        </w:rPr>
      </w:pPr>
    </w:p>
    <w:p w14:paraId="200538B3" w14:textId="77777777" w:rsidR="00E72AD2" w:rsidRDefault="00197542">
      <w:pPr>
        <w:pStyle w:val="Corpotesto"/>
        <w:spacing w:before="78" w:line="280" w:lineRule="auto"/>
        <w:ind w:left="2730" w:right="2423" w:hanging="330"/>
        <w:jc w:val="both"/>
      </w:pPr>
      <w:r>
        <w:rPr>
          <w:b/>
          <w:color w:val="FFFFFF"/>
          <w:w w:val="230"/>
          <w:sz w:val="31"/>
        </w:rPr>
        <w:t xml:space="preserve">! </w:t>
      </w:r>
      <w:r>
        <w:rPr>
          <w:shadow/>
          <w:color w:val="04498A"/>
          <w:position w:val="2"/>
        </w:rPr>
        <w:t>European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Single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Procurement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Document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(ESPD)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is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self-declaration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of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the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businesses'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financial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status,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abilities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and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suitability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for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a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public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procurement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procedure.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It</w:t>
      </w:r>
      <w:r>
        <w:rPr>
          <w:color w:val="04498A"/>
          <w:position w:val="2"/>
        </w:rPr>
        <w:t xml:space="preserve"> </w:t>
      </w:r>
      <w:r>
        <w:rPr>
          <w:shadow/>
          <w:color w:val="04498A"/>
          <w:position w:val="2"/>
        </w:rPr>
        <w:t>is</w:t>
      </w:r>
      <w:r>
        <w:rPr>
          <w:color w:val="04498A"/>
          <w:spacing w:val="1"/>
          <w:position w:val="2"/>
        </w:rPr>
        <w:t xml:space="preserve"> </w:t>
      </w:r>
      <w:r>
        <w:rPr>
          <w:shadow/>
          <w:color w:val="04498A"/>
        </w:rPr>
        <w:t>available</w:t>
      </w:r>
      <w:r>
        <w:rPr>
          <w:color w:val="04498A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</w:rPr>
        <w:t xml:space="preserve"> </w:t>
      </w:r>
      <w:r>
        <w:rPr>
          <w:shadow/>
          <w:color w:val="04498A"/>
        </w:rPr>
        <w:t>all</w:t>
      </w:r>
      <w:r>
        <w:rPr>
          <w:color w:val="04498A"/>
        </w:rPr>
        <w:t xml:space="preserve"> </w:t>
      </w:r>
      <w:r>
        <w:rPr>
          <w:shadow/>
          <w:color w:val="04498A"/>
        </w:rPr>
        <w:t>EU</w:t>
      </w:r>
      <w:r>
        <w:rPr>
          <w:color w:val="04498A"/>
        </w:rPr>
        <w:t xml:space="preserve"> </w:t>
      </w:r>
      <w:r>
        <w:rPr>
          <w:shadow/>
          <w:color w:val="04498A"/>
        </w:rPr>
        <w:t>languages</w:t>
      </w:r>
      <w:r>
        <w:rPr>
          <w:color w:val="04498A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</w:rPr>
        <w:t xml:space="preserve"> </w:t>
      </w:r>
      <w:r>
        <w:rPr>
          <w:shadow/>
          <w:color w:val="04498A"/>
        </w:rPr>
        <w:t>used</w:t>
      </w:r>
      <w:r>
        <w:rPr>
          <w:color w:val="04498A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</w:rPr>
        <w:t xml:space="preserve"> </w:t>
      </w:r>
      <w:r>
        <w:rPr>
          <w:shadow/>
          <w:color w:val="04498A"/>
        </w:rPr>
        <w:t>preliminary</w:t>
      </w:r>
      <w:r>
        <w:rPr>
          <w:color w:val="04498A"/>
        </w:rPr>
        <w:t xml:space="preserve"> </w:t>
      </w:r>
      <w:r>
        <w:rPr>
          <w:shadow/>
          <w:color w:val="04498A"/>
        </w:rPr>
        <w:t>evidence</w:t>
      </w:r>
      <w:r>
        <w:rPr>
          <w:color w:val="04498A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</w:rPr>
        <w:t xml:space="preserve"> </w:t>
      </w:r>
      <w:r>
        <w:rPr>
          <w:shadow/>
          <w:color w:val="04498A"/>
        </w:rPr>
        <w:t>fulfilment</w:t>
      </w:r>
      <w:r>
        <w:rPr>
          <w:color w:val="04498A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</w:rPr>
        <w:t xml:space="preserve"> </w:t>
      </w:r>
      <w:r>
        <w:rPr>
          <w:shadow/>
          <w:color w:val="04498A"/>
        </w:rPr>
        <w:t>conditions</w:t>
      </w:r>
      <w:r>
        <w:rPr>
          <w:color w:val="04498A"/>
        </w:rPr>
        <w:t xml:space="preserve"> </w:t>
      </w:r>
      <w:r>
        <w:rPr>
          <w:shadow/>
          <w:color w:val="04498A"/>
        </w:rPr>
        <w:t>required</w:t>
      </w:r>
      <w:r>
        <w:rPr>
          <w:color w:val="04498A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</w:rPr>
        <w:t xml:space="preserve"> </w:t>
      </w:r>
      <w:r>
        <w:rPr>
          <w:shadow/>
          <w:color w:val="04498A"/>
        </w:rPr>
        <w:t>public</w:t>
      </w:r>
      <w:r>
        <w:rPr>
          <w:color w:val="04498A"/>
        </w:rPr>
        <w:t xml:space="preserve"> </w:t>
      </w:r>
      <w:r>
        <w:rPr>
          <w:shadow/>
          <w:color w:val="04498A"/>
        </w:rPr>
        <w:t>procurement</w:t>
      </w:r>
      <w:r>
        <w:rPr>
          <w:color w:val="04498A"/>
        </w:rPr>
        <w:t xml:space="preserve"> </w:t>
      </w:r>
      <w:r>
        <w:rPr>
          <w:shadow/>
          <w:color w:val="04498A"/>
        </w:rPr>
        <w:t>procedures</w:t>
      </w:r>
      <w:r>
        <w:rPr>
          <w:color w:val="04498A"/>
        </w:rPr>
        <w:t xml:space="preserve"> </w:t>
      </w:r>
      <w:r>
        <w:rPr>
          <w:shadow/>
          <w:color w:val="04498A"/>
        </w:rPr>
        <w:t>across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</w:rPr>
        <w:t xml:space="preserve"> </w:t>
      </w:r>
      <w:r>
        <w:rPr>
          <w:shadow/>
          <w:color w:val="04498A"/>
        </w:rPr>
        <w:t>EU.</w:t>
      </w:r>
      <w:r>
        <w:rPr>
          <w:color w:val="04498A"/>
        </w:rPr>
        <w:t xml:space="preserve"> </w:t>
      </w:r>
      <w:r>
        <w:rPr>
          <w:shadow/>
          <w:color w:val="04498A"/>
        </w:rPr>
        <w:t>Thanks</w:t>
      </w:r>
      <w:r>
        <w:rPr>
          <w:color w:val="04498A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tenderers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no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longer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have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provide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full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documentary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evidence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diﬀerent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forms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previously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used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EU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procurement,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which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means</w:t>
      </w:r>
      <w:r>
        <w:rPr>
          <w:color w:val="04498A"/>
          <w:spacing w:val="5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significant</w:t>
      </w:r>
    </w:p>
    <w:p w14:paraId="035CFEE0" w14:textId="77777777" w:rsidR="00E72AD2" w:rsidRDefault="00197542">
      <w:pPr>
        <w:pStyle w:val="Corpotesto"/>
        <w:spacing w:before="12"/>
        <w:ind w:left="2730"/>
        <w:jc w:val="both"/>
      </w:pPr>
      <w:r>
        <w:rPr>
          <w:shadow/>
          <w:color w:val="04498A"/>
        </w:rPr>
        <w:t>simplification</w:t>
      </w:r>
      <w:r>
        <w:rPr>
          <w:color w:val="04498A"/>
          <w:spacing w:val="11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access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cross-border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tendering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opportunities.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From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October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2018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onwards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11"/>
        </w:rPr>
        <w:t xml:space="preserve"> </w:t>
      </w:r>
      <w:r>
        <w:rPr>
          <w:shadow/>
          <w:color w:val="04498A"/>
        </w:rPr>
        <w:t>shall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provided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exclusively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an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electronic</w:t>
      </w:r>
      <w:r>
        <w:rPr>
          <w:color w:val="04498A"/>
          <w:spacing w:val="12"/>
        </w:rPr>
        <w:t xml:space="preserve"> </w:t>
      </w:r>
      <w:r>
        <w:rPr>
          <w:shadow/>
          <w:color w:val="04498A"/>
        </w:rPr>
        <w:t>form.</w:t>
      </w:r>
    </w:p>
    <w:p w14:paraId="21AA94AB" w14:textId="77777777" w:rsidR="00E72AD2" w:rsidRDefault="00197542">
      <w:pPr>
        <w:pStyle w:val="Corpotesto"/>
        <w:spacing w:before="230" w:line="300" w:lineRule="auto"/>
        <w:ind w:left="2730" w:right="2334"/>
      </w:pP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European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Commission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provides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free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web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service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for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buyers,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bidders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other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parties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interested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filling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electronically.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online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form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filled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in,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printed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then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sent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buyer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together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with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rest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of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bid.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If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run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electronically,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exported,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stored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and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submitted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electronically.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provided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previous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public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procurement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can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reused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long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as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remains</w:t>
      </w:r>
      <w:r>
        <w:rPr>
          <w:color w:val="04498A"/>
          <w:spacing w:val="6"/>
        </w:rPr>
        <w:t xml:space="preserve"> </w:t>
      </w:r>
      <w:r>
        <w:rPr>
          <w:shadow/>
          <w:color w:val="04498A"/>
        </w:rPr>
        <w:t>correct.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Bidders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may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excluded</w:t>
      </w:r>
      <w:r>
        <w:rPr>
          <w:color w:val="04498A"/>
          <w:spacing w:val="7"/>
        </w:rPr>
        <w:t xml:space="preserve"> </w:t>
      </w:r>
      <w:r>
        <w:rPr>
          <w:shadow/>
          <w:color w:val="04498A"/>
        </w:rPr>
        <w:t>from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procedure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or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subject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prosecution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if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ESPD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is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seriously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misrepresented,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withheld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or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cannot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be</w:t>
      </w:r>
      <w:r>
        <w:rPr>
          <w:color w:val="04498A"/>
          <w:spacing w:val="14"/>
        </w:rPr>
        <w:t xml:space="preserve"> </w:t>
      </w:r>
      <w:r>
        <w:rPr>
          <w:shadow/>
          <w:color w:val="04498A"/>
        </w:rPr>
        <w:t>complemented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with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supporting</w:t>
      </w:r>
      <w:r>
        <w:rPr>
          <w:color w:val="04498A"/>
          <w:spacing w:val="13"/>
        </w:rPr>
        <w:t xml:space="preserve"> </w:t>
      </w:r>
      <w:r>
        <w:rPr>
          <w:shadow/>
          <w:color w:val="04498A"/>
        </w:rPr>
        <w:t>documents.</w:t>
      </w:r>
    </w:p>
    <w:p w14:paraId="28162DED" w14:textId="77777777" w:rsidR="00E72AD2" w:rsidRDefault="00197542">
      <w:pPr>
        <w:pStyle w:val="Corpotesto"/>
        <w:spacing w:before="162"/>
        <w:ind w:left="2730"/>
      </w:pPr>
      <w:r>
        <w:rPr>
          <w:shadow/>
          <w:color w:val="04498A"/>
        </w:rPr>
        <w:t>For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more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information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on</w:t>
      </w:r>
      <w:r>
        <w:rPr>
          <w:color w:val="04498A"/>
          <w:spacing w:val="1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2"/>
        </w:rPr>
        <w:t xml:space="preserve"> </w:t>
      </w:r>
      <w:r>
        <w:rPr>
          <w:shadow/>
          <w:color w:val="04498A"/>
        </w:rPr>
        <w:t>please</w:t>
      </w:r>
      <w:r>
        <w:rPr>
          <w:color w:val="04498A"/>
          <w:spacing w:val="2"/>
        </w:rPr>
        <w:t xml:space="preserve"> </w:t>
      </w:r>
      <w:r>
        <w:rPr>
          <w:shadow/>
          <w:color w:val="428BCA"/>
        </w:rPr>
        <w:t>click</w:t>
      </w:r>
      <w:r>
        <w:rPr>
          <w:color w:val="428BCA"/>
          <w:spacing w:val="1"/>
        </w:rPr>
        <w:t xml:space="preserve"> </w:t>
      </w:r>
      <w:r>
        <w:rPr>
          <w:shadow/>
          <w:color w:val="428BCA"/>
        </w:rPr>
        <w:t>here</w:t>
      </w:r>
    </w:p>
    <w:p w14:paraId="75ECB3B6" w14:textId="77777777" w:rsidR="00E72AD2" w:rsidRDefault="00197542">
      <w:pPr>
        <w:pStyle w:val="Corpotesto"/>
        <w:spacing w:before="230"/>
        <w:ind w:left="2730"/>
      </w:pPr>
      <w:r>
        <w:rPr>
          <w:shadow/>
          <w:color w:val="04498A"/>
        </w:rPr>
        <w:t>If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you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are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interested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in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answers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to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most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frequently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asked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questions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about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ESPD,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please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have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a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look</w:t>
      </w:r>
      <w:r>
        <w:rPr>
          <w:color w:val="04498A"/>
          <w:spacing w:val="4"/>
        </w:rPr>
        <w:t xml:space="preserve"> </w:t>
      </w:r>
      <w:r>
        <w:rPr>
          <w:shadow/>
          <w:color w:val="04498A"/>
        </w:rPr>
        <w:t>at</w:t>
      </w:r>
      <w:r>
        <w:rPr>
          <w:color w:val="04498A"/>
          <w:spacing w:val="3"/>
        </w:rPr>
        <w:t xml:space="preserve"> </w:t>
      </w:r>
      <w:r>
        <w:rPr>
          <w:shadow/>
          <w:color w:val="04498A"/>
        </w:rPr>
        <w:t>the</w:t>
      </w:r>
      <w:r>
        <w:rPr>
          <w:color w:val="04498A"/>
          <w:spacing w:val="3"/>
        </w:rPr>
        <w:t xml:space="preserve"> </w:t>
      </w:r>
      <w:r>
        <w:rPr>
          <w:shadow/>
          <w:color w:val="428BCA"/>
        </w:rPr>
        <w:t>FAQ</w:t>
      </w:r>
      <w:r>
        <w:rPr>
          <w:color w:val="428BCA"/>
          <w:spacing w:val="3"/>
        </w:rPr>
        <w:t xml:space="preserve"> </w:t>
      </w:r>
      <w:r>
        <w:rPr>
          <w:shadow/>
          <w:color w:val="428BCA"/>
        </w:rPr>
        <w:t>leaflet</w:t>
      </w:r>
    </w:p>
    <w:p w14:paraId="14B74C6C" w14:textId="77777777" w:rsidR="00E72AD2" w:rsidRDefault="00E72AD2">
      <w:pPr>
        <w:pStyle w:val="Corpotesto"/>
        <w:rPr>
          <w:sz w:val="20"/>
        </w:rPr>
      </w:pPr>
    </w:p>
    <w:p w14:paraId="56FB9616" w14:textId="77777777" w:rsidR="00E72AD2" w:rsidRDefault="00E72AD2">
      <w:pPr>
        <w:pStyle w:val="Corpotesto"/>
        <w:spacing w:before="10"/>
      </w:pPr>
    </w:p>
    <w:p w14:paraId="0CB9B571" w14:textId="77777777" w:rsidR="00E72AD2" w:rsidRDefault="00197542">
      <w:pPr>
        <w:pStyle w:val="Titolo2"/>
      </w:pPr>
      <w:r>
        <w:rPr>
          <w:color w:val="04498A"/>
          <w:w w:val="115"/>
        </w:rPr>
        <w:t>Who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15"/>
        </w:rPr>
        <w:t>are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15"/>
        </w:rPr>
        <w:t>you?</w:t>
      </w:r>
      <w:r>
        <w:rPr>
          <w:color w:val="04498A"/>
          <w:spacing w:val="-30"/>
          <w:w w:val="115"/>
        </w:rPr>
        <w:t xml:space="preserve"> </w:t>
      </w:r>
      <w:r>
        <w:rPr>
          <w:color w:val="04498A"/>
          <w:w w:val="140"/>
        </w:rPr>
        <w:t>!</w:t>
      </w:r>
    </w:p>
    <w:p w14:paraId="4B7275A9" w14:textId="77777777" w:rsidR="00E72AD2" w:rsidRDefault="00E72AD2">
      <w:pPr>
        <w:pStyle w:val="Corpotesto"/>
        <w:spacing w:before="7"/>
        <w:rPr>
          <w:sz w:val="16"/>
        </w:rPr>
      </w:pPr>
    </w:p>
    <w:p w14:paraId="0118A46C" w14:textId="77777777" w:rsidR="00E72AD2" w:rsidRDefault="00197542">
      <w:pPr>
        <w:pStyle w:val="Corpotesto"/>
        <w:spacing w:before="104"/>
        <w:ind w:left="2302"/>
      </w:pPr>
      <w:r>
        <w:rPr>
          <w:color w:val="04498A"/>
          <w:w w:val="110"/>
        </w:rPr>
        <w:t>I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am</w:t>
      </w:r>
      <w:r>
        <w:rPr>
          <w:color w:val="04498A"/>
          <w:spacing w:val="-17"/>
          <w:w w:val="110"/>
        </w:rPr>
        <w:t xml:space="preserve"> </w:t>
      </w:r>
      <w:r>
        <w:rPr>
          <w:color w:val="04498A"/>
          <w:w w:val="110"/>
        </w:rPr>
        <w:t>a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contracting</w:t>
      </w:r>
      <w:r>
        <w:rPr>
          <w:color w:val="04498A"/>
          <w:spacing w:val="-17"/>
          <w:w w:val="110"/>
        </w:rPr>
        <w:t xml:space="preserve"> </w:t>
      </w:r>
      <w:r>
        <w:rPr>
          <w:color w:val="04498A"/>
          <w:w w:val="110"/>
        </w:rPr>
        <w:t>authority</w:t>
      </w:r>
      <w:r>
        <w:rPr>
          <w:color w:val="04498A"/>
          <w:spacing w:val="-18"/>
          <w:w w:val="110"/>
        </w:rPr>
        <w:t xml:space="preserve"> </w:t>
      </w:r>
      <w:r>
        <w:rPr>
          <w:color w:val="04498A"/>
          <w:w w:val="110"/>
        </w:rPr>
        <w:t>!</w:t>
      </w:r>
    </w:p>
    <w:p w14:paraId="29687669" w14:textId="77777777" w:rsidR="00E72AD2" w:rsidRDefault="00197542">
      <w:pPr>
        <w:pStyle w:val="Corpotesto"/>
        <w:spacing w:before="181"/>
        <w:ind w:left="2302"/>
      </w:pPr>
      <w:r>
        <w:rPr>
          <w:color w:val="04498A"/>
          <w:w w:val="110"/>
        </w:rPr>
        <w:t>I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am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a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contracting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entity</w:t>
      </w:r>
      <w:r>
        <w:rPr>
          <w:color w:val="04498A"/>
          <w:spacing w:val="-13"/>
          <w:w w:val="110"/>
        </w:rPr>
        <w:t xml:space="preserve"> </w:t>
      </w:r>
      <w:r>
        <w:rPr>
          <w:color w:val="04498A"/>
          <w:w w:val="110"/>
        </w:rPr>
        <w:t>!</w:t>
      </w:r>
    </w:p>
    <w:p w14:paraId="2793764F" w14:textId="3F79D1FA" w:rsidR="00E72AD2" w:rsidRDefault="007574D1">
      <w:pPr>
        <w:pStyle w:val="Corpotesto"/>
        <w:spacing w:before="181"/>
        <w:ind w:left="2302"/>
      </w:pPr>
      <w:r w:rsidRPr="007574D1">
        <w:rPr>
          <w:noProof/>
          <w:sz w:val="21"/>
          <w:lang w:val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7243C6" wp14:editId="1243D6D8">
                <wp:simplePos x="0" y="0"/>
                <wp:positionH relativeFrom="column">
                  <wp:posOffset>6883400</wp:posOffset>
                </wp:positionH>
                <wp:positionV relativeFrom="paragraph">
                  <wp:posOffset>63500</wp:posOffset>
                </wp:positionV>
                <wp:extent cx="2360930" cy="2108200"/>
                <wp:effectExtent l="0" t="0" r="11430" b="2540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F3B42" w14:textId="1CFB2DF0" w:rsidR="007574D1" w:rsidRPr="007574D1" w:rsidRDefault="007574D1">
                            <w:r w:rsidRPr="000326CB"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>The tenderer must select the country and click on next to fill in the document in electronic format.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243C6" id="_x0000_s1029" type="#_x0000_t202" style="position:absolute;left:0;text-align:left;margin-left:542pt;margin-top:5pt;width:185.9pt;height:166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">
                <v:textbox>
                  <w:txbxContent>
                    <w:p w14:paraId="702F3B42" w14:textId="1CFB2DF0" w:rsidR="007574D1" w:rsidRPr="007574D1" w:rsidRDefault="007574D1">
                      <w:r w:rsidRPr="000326CB"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>The tenderer must select the country and click on next to fill in the document in electronic format.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7542">
        <w:rPr>
          <w:color w:val="04498A"/>
          <w:w w:val="105"/>
        </w:rPr>
        <w:t>I</w:t>
      </w:r>
      <w:r w:rsidR="00197542">
        <w:rPr>
          <w:color w:val="04498A"/>
          <w:spacing w:val="4"/>
          <w:w w:val="105"/>
        </w:rPr>
        <w:t xml:space="preserve"> </w:t>
      </w:r>
      <w:r w:rsidR="00197542">
        <w:rPr>
          <w:color w:val="04498A"/>
          <w:w w:val="105"/>
        </w:rPr>
        <w:t>am</w:t>
      </w:r>
      <w:r w:rsidR="00197542">
        <w:rPr>
          <w:color w:val="04498A"/>
          <w:spacing w:val="5"/>
          <w:w w:val="105"/>
        </w:rPr>
        <w:t xml:space="preserve"> </w:t>
      </w:r>
      <w:r w:rsidR="00197542">
        <w:rPr>
          <w:color w:val="04498A"/>
          <w:w w:val="105"/>
        </w:rPr>
        <w:t>an</w:t>
      </w:r>
      <w:r w:rsidR="00197542">
        <w:rPr>
          <w:color w:val="04498A"/>
          <w:spacing w:val="5"/>
          <w:w w:val="105"/>
        </w:rPr>
        <w:t xml:space="preserve"> </w:t>
      </w:r>
      <w:r w:rsidR="00197542">
        <w:rPr>
          <w:color w:val="04498A"/>
          <w:w w:val="105"/>
        </w:rPr>
        <w:t>economic</w:t>
      </w:r>
      <w:r w:rsidR="00197542">
        <w:rPr>
          <w:color w:val="04498A"/>
          <w:spacing w:val="5"/>
          <w:w w:val="105"/>
        </w:rPr>
        <w:t xml:space="preserve"> </w:t>
      </w:r>
      <w:r w:rsidR="00197542">
        <w:rPr>
          <w:color w:val="04498A"/>
          <w:w w:val="105"/>
        </w:rPr>
        <w:t>operator</w:t>
      </w:r>
      <w:r w:rsidR="00197542">
        <w:rPr>
          <w:color w:val="04498A"/>
          <w:spacing w:val="4"/>
          <w:w w:val="105"/>
        </w:rPr>
        <w:t xml:space="preserve"> </w:t>
      </w:r>
      <w:r w:rsidR="00197542">
        <w:rPr>
          <w:color w:val="04498A"/>
          <w:w w:val="105"/>
        </w:rPr>
        <w:t>!</w:t>
      </w:r>
    </w:p>
    <w:p w14:paraId="5F2E83B6" w14:textId="77777777" w:rsidR="00E72AD2" w:rsidRDefault="00E72AD2">
      <w:pPr>
        <w:pStyle w:val="Corpotesto"/>
        <w:spacing w:before="3"/>
        <w:rPr>
          <w:sz w:val="31"/>
        </w:rPr>
      </w:pPr>
    </w:p>
    <w:p w14:paraId="167FB87F" w14:textId="70BA958F" w:rsidR="00E72AD2" w:rsidRDefault="00197542">
      <w:pPr>
        <w:pStyle w:val="Titolo2"/>
        <w:spacing w:before="1"/>
      </w:pPr>
      <w:r>
        <w:rPr>
          <w:color w:val="04498A"/>
          <w:w w:val="110"/>
        </w:rPr>
        <w:t>What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would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you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like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to</w:t>
      </w:r>
      <w:r>
        <w:rPr>
          <w:color w:val="04498A"/>
          <w:spacing w:val="-29"/>
          <w:w w:val="110"/>
        </w:rPr>
        <w:t xml:space="preserve"> </w:t>
      </w:r>
      <w:r>
        <w:rPr>
          <w:color w:val="04498A"/>
          <w:w w:val="110"/>
        </w:rPr>
        <w:t>do?</w:t>
      </w:r>
    </w:p>
    <w:p w14:paraId="3CD593FD" w14:textId="77777777" w:rsidR="00E72AD2" w:rsidRDefault="00E72AD2">
      <w:pPr>
        <w:pStyle w:val="Corpotesto"/>
        <w:spacing w:before="7"/>
        <w:rPr>
          <w:sz w:val="16"/>
        </w:rPr>
      </w:pPr>
    </w:p>
    <w:p w14:paraId="689B1F0F" w14:textId="77777777" w:rsidR="00E72AD2" w:rsidRDefault="00197542">
      <w:pPr>
        <w:pStyle w:val="Corpotesto"/>
        <w:tabs>
          <w:tab w:val="left" w:pos="2580"/>
        </w:tabs>
        <w:spacing w:before="104"/>
        <w:ind w:left="1972"/>
      </w:pPr>
      <w:r>
        <w:rPr>
          <w:color w:val="04498A"/>
          <w:w w:val="460"/>
        </w:rPr>
        <w:t>'</w:t>
      </w:r>
      <w:r>
        <w:rPr>
          <w:color w:val="04498A"/>
          <w:w w:val="460"/>
        </w:rPr>
        <w:tab/>
      </w:r>
      <w:r>
        <w:rPr>
          <w:color w:val="04498A"/>
          <w:w w:val="110"/>
        </w:rPr>
        <w:t>Import</w:t>
      </w:r>
      <w:r>
        <w:rPr>
          <w:color w:val="04498A"/>
          <w:spacing w:val="-7"/>
          <w:w w:val="110"/>
        </w:rPr>
        <w:t xml:space="preserve"> </w:t>
      </w:r>
      <w:r>
        <w:rPr>
          <w:color w:val="04498A"/>
          <w:w w:val="110"/>
        </w:rPr>
        <w:t>ESPD</w:t>
      </w:r>
      <w:r>
        <w:rPr>
          <w:color w:val="04498A"/>
          <w:spacing w:val="-6"/>
          <w:w w:val="110"/>
        </w:rPr>
        <w:t xml:space="preserve"> </w:t>
      </w:r>
      <w:r>
        <w:rPr>
          <w:color w:val="04498A"/>
          <w:w w:val="110"/>
        </w:rPr>
        <w:t>!</w:t>
      </w:r>
    </w:p>
    <w:p w14:paraId="22036D99" w14:textId="19BAC10B" w:rsidR="00E72AD2" w:rsidRPr="000326CB" w:rsidRDefault="00197542">
      <w:pPr>
        <w:pStyle w:val="Corpotesto"/>
        <w:tabs>
          <w:tab w:val="left" w:pos="2580"/>
        </w:tabs>
        <w:spacing w:before="181" w:line="403" w:lineRule="auto"/>
        <w:ind w:left="1972" w:right="17656"/>
        <w:rPr>
          <w:lang w:val="it-IT"/>
        </w:rPr>
      </w:pPr>
      <w:r>
        <w:rPr>
          <w:color w:val="04498A"/>
          <w:w w:val="460"/>
        </w:rPr>
        <w:t>'</w:t>
      </w:r>
      <w:r>
        <w:rPr>
          <w:color w:val="04498A"/>
          <w:w w:val="460"/>
        </w:rPr>
        <w:tab/>
      </w:r>
      <w:r>
        <w:rPr>
          <w:color w:val="04498A"/>
          <w:w w:val="105"/>
        </w:rPr>
        <w:t>Merge</w:t>
      </w:r>
      <w:r>
        <w:rPr>
          <w:color w:val="04498A"/>
          <w:spacing w:val="4"/>
          <w:w w:val="105"/>
        </w:rPr>
        <w:t xml:space="preserve"> </w:t>
      </w:r>
      <w:r>
        <w:rPr>
          <w:color w:val="04498A"/>
          <w:w w:val="105"/>
        </w:rPr>
        <w:t>two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ESPDs</w:t>
      </w:r>
      <w:r>
        <w:rPr>
          <w:color w:val="04498A"/>
          <w:spacing w:val="5"/>
          <w:w w:val="105"/>
        </w:rPr>
        <w:t xml:space="preserve"> </w:t>
      </w:r>
      <w:r>
        <w:rPr>
          <w:color w:val="04498A"/>
          <w:w w:val="105"/>
        </w:rPr>
        <w:t>!</w:t>
      </w:r>
      <w:r>
        <w:rPr>
          <w:color w:val="04498A"/>
          <w:spacing w:val="-64"/>
          <w:w w:val="105"/>
        </w:rPr>
        <w:t xml:space="preserve"> </w:t>
      </w:r>
      <w:r w:rsidRPr="000326CB">
        <w:rPr>
          <w:color w:val="04498A"/>
          <w:w w:val="460"/>
          <w:lang w:val="it-IT"/>
        </w:rPr>
        <w:t>'</w:t>
      </w:r>
      <w:r w:rsidRPr="000326CB">
        <w:rPr>
          <w:color w:val="04498A"/>
          <w:w w:val="460"/>
          <w:lang w:val="it-IT"/>
        </w:rPr>
        <w:tab/>
      </w:r>
      <w:r w:rsidRPr="000326CB">
        <w:rPr>
          <w:color w:val="04498A"/>
          <w:spacing w:val="-1"/>
          <w:w w:val="110"/>
          <w:lang w:val="it-IT"/>
        </w:rPr>
        <w:t>Create</w:t>
      </w:r>
      <w:r w:rsidRPr="000326CB">
        <w:rPr>
          <w:color w:val="04498A"/>
          <w:spacing w:val="-17"/>
          <w:w w:val="110"/>
          <w:lang w:val="it-IT"/>
        </w:rPr>
        <w:t xml:space="preserve"> </w:t>
      </w:r>
      <w:proofErr w:type="spellStart"/>
      <w:r w:rsidRPr="000326CB">
        <w:rPr>
          <w:color w:val="04498A"/>
          <w:spacing w:val="-1"/>
          <w:w w:val="110"/>
          <w:lang w:val="it-IT"/>
        </w:rPr>
        <w:t>response</w:t>
      </w:r>
      <w:proofErr w:type="spellEnd"/>
      <w:r w:rsidRPr="000326CB">
        <w:rPr>
          <w:color w:val="04498A"/>
          <w:spacing w:val="-16"/>
          <w:w w:val="110"/>
          <w:lang w:val="it-IT"/>
        </w:rPr>
        <w:t xml:space="preserve"> </w:t>
      </w:r>
      <w:r w:rsidRPr="000326CB">
        <w:rPr>
          <w:color w:val="04498A"/>
          <w:w w:val="145"/>
          <w:lang w:val="it-IT"/>
        </w:rPr>
        <w:t>!</w:t>
      </w:r>
    </w:p>
    <w:p w14:paraId="789056AD" w14:textId="2D8D0BB9" w:rsidR="00E72AD2" w:rsidRPr="000326CB" w:rsidRDefault="00197542">
      <w:pPr>
        <w:pStyle w:val="Titolo2"/>
        <w:spacing w:before="181"/>
        <w:rPr>
          <w:lang w:val="it-IT"/>
        </w:rPr>
      </w:pPr>
      <w:r w:rsidRPr="000326CB">
        <w:rPr>
          <w:color w:val="04498A"/>
          <w:w w:val="105"/>
          <w:lang w:val="it-IT"/>
        </w:rPr>
        <w:t>Upload</w:t>
      </w:r>
      <w:r w:rsidRPr="000326CB">
        <w:rPr>
          <w:color w:val="04498A"/>
          <w:spacing w:val="27"/>
          <w:w w:val="105"/>
          <w:lang w:val="it-IT"/>
        </w:rPr>
        <w:t xml:space="preserve"> </w:t>
      </w:r>
      <w:proofErr w:type="spellStart"/>
      <w:r w:rsidRPr="000326CB">
        <w:rPr>
          <w:color w:val="04498A"/>
          <w:w w:val="105"/>
          <w:lang w:val="it-IT"/>
        </w:rPr>
        <w:t>document</w:t>
      </w:r>
      <w:proofErr w:type="spellEnd"/>
    </w:p>
    <w:p w14:paraId="545A31B8" w14:textId="77777777" w:rsidR="00E72AD2" w:rsidRPr="000326CB" w:rsidRDefault="00197542">
      <w:pPr>
        <w:pStyle w:val="Corpotesto"/>
        <w:spacing w:before="180"/>
        <w:ind w:left="1972"/>
        <w:rPr>
          <w:lang w:val="it-IT"/>
        </w:rPr>
      </w:pPr>
      <w:r w:rsidRPr="000326CB">
        <w:rPr>
          <w:color w:val="04498A"/>
          <w:lang w:val="it-IT"/>
        </w:rPr>
        <w:t>Caricare</w:t>
      </w:r>
      <w:r w:rsidRPr="000326CB">
        <w:rPr>
          <w:color w:val="04498A"/>
          <w:spacing w:val="-8"/>
          <w:lang w:val="it-IT"/>
        </w:rPr>
        <w:t xml:space="preserve"> </w:t>
      </w:r>
      <w:r w:rsidRPr="000326CB">
        <w:rPr>
          <w:color w:val="04498A"/>
          <w:lang w:val="it-IT"/>
        </w:rPr>
        <w:t>un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file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ESPD</w:t>
      </w:r>
      <w:r w:rsidRPr="000326CB">
        <w:rPr>
          <w:color w:val="04498A"/>
          <w:spacing w:val="-7"/>
          <w:lang w:val="it-IT"/>
        </w:rPr>
        <w:t xml:space="preserve"> </w:t>
      </w:r>
      <w:proofErr w:type="spellStart"/>
      <w:r w:rsidRPr="000326CB">
        <w:rPr>
          <w:color w:val="04498A"/>
          <w:lang w:val="it-IT"/>
        </w:rPr>
        <w:t>Request</w:t>
      </w:r>
      <w:proofErr w:type="spellEnd"/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(richiesta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di</w:t>
      </w:r>
      <w:r w:rsidRPr="000326CB">
        <w:rPr>
          <w:color w:val="04498A"/>
          <w:spacing w:val="-8"/>
          <w:lang w:val="it-IT"/>
        </w:rPr>
        <w:t xml:space="preserve"> </w:t>
      </w:r>
      <w:r w:rsidRPr="000326CB">
        <w:rPr>
          <w:color w:val="04498A"/>
          <w:lang w:val="it-IT"/>
        </w:rPr>
        <w:t>DGUE)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o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ESPD</w:t>
      </w:r>
      <w:r w:rsidRPr="000326CB">
        <w:rPr>
          <w:color w:val="04498A"/>
          <w:spacing w:val="-7"/>
          <w:lang w:val="it-IT"/>
        </w:rPr>
        <w:t xml:space="preserve"> </w:t>
      </w:r>
      <w:proofErr w:type="spellStart"/>
      <w:r w:rsidRPr="000326CB">
        <w:rPr>
          <w:color w:val="04498A"/>
          <w:lang w:val="it-IT"/>
        </w:rPr>
        <w:t>Response</w:t>
      </w:r>
      <w:proofErr w:type="spellEnd"/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(DGUE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di</w:t>
      </w:r>
      <w:r w:rsidRPr="000326CB">
        <w:rPr>
          <w:color w:val="04498A"/>
          <w:spacing w:val="-7"/>
          <w:lang w:val="it-IT"/>
        </w:rPr>
        <w:t xml:space="preserve"> </w:t>
      </w:r>
      <w:r w:rsidRPr="000326CB">
        <w:rPr>
          <w:color w:val="04498A"/>
          <w:lang w:val="it-IT"/>
        </w:rPr>
        <w:t>risposta)</w:t>
      </w:r>
    </w:p>
    <w:p w14:paraId="233237E3" w14:textId="77777777" w:rsidR="00E72AD2" w:rsidRPr="000326CB" w:rsidRDefault="00E72AD2">
      <w:pPr>
        <w:rPr>
          <w:lang w:val="it-IT"/>
        </w:rPr>
        <w:sectPr w:rsidR="00E72AD2" w:rsidRPr="000326CB">
          <w:pgSz w:w="31660" w:h="18310" w:orient="landscape"/>
          <w:pgMar w:top="0" w:right="4640" w:bottom="0" w:left="4640" w:header="720" w:footer="720" w:gutter="0"/>
          <w:cols w:space="720"/>
        </w:sectPr>
      </w:pPr>
    </w:p>
    <w:p w14:paraId="5896C359" w14:textId="77777777" w:rsidR="00E72AD2" w:rsidRPr="000326CB" w:rsidRDefault="00197542">
      <w:pPr>
        <w:spacing w:before="107"/>
        <w:jc w:val="right"/>
        <w:rPr>
          <w:rFonts w:ascii="Lucida Sans"/>
          <w:sz w:val="18"/>
          <w:lang w:val="it-IT"/>
        </w:rPr>
      </w:pPr>
      <w:r w:rsidRPr="000326CB">
        <w:rPr>
          <w:rFonts w:ascii="Lucida Sans"/>
          <w:sz w:val="18"/>
          <w:lang w:val="it-IT"/>
        </w:rPr>
        <w:t>Scegli</w:t>
      </w:r>
      <w:r w:rsidRPr="000326CB">
        <w:rPr>
          <w:rFonts w:ascii="Lucida Sans"/>
          <w:spacing w:val="2"/>
          <w:sz w:val="18"/>
          <w:lang w:val="it-IT"/>
        </w:rPr>
        <w:t xml:space="preserve"> </w:t>
      </w:r>
      <w:r w:rsidRPr="000326CB">
        <w:rPr>
          <w:rFonts w:ascii="Lucida Sans"/>
          <w:sz w:val="18"/>
          <w:lang w:val="it-IT"/>
        </w:rPr>
        <w:t>file</w:t>
      </w:r>
    </w:p>
    <w:p w14:paraId="2AD11CE7" w14:textId="77777777" w:rsidR="00E72AD2" w:rsidRPr="000326CB" w:rsidRDefault="00197542">
      <w:pPr>
        <w:pStyle w:val="Corpotesto"/>
        <w:spacing w:before="32"/>
        <w:ind w:left="154"/>
        <w:rPr>
          <w:lang w:val="it-IT"/>
        </w:rPr>
      </w:pPr>
      <w:r w:rsidRPr="000326CB">
        <w:rPr>
          <w:lang w:val="it-IT"/>
        </w:rPr>
        <w:br w:type="column"/>
      </w:r>
      <w:r w:rsidRPr="000326CB">
        <w:rPr>
          <w:color w:val="04498A"/>
          <w:lang w:val="it-IT"/>
        </w:rPr>
        <w:t>file-DGUE-LOT1.xml</w:t>
      </w:r>
    </w:p>
    <w:p w14:paraId="334E8F27" w14:textId="77777777" w:rsidR="00E72AD2" w:rsidRPr="000326CB" w:rsidRDefault="00E72AD2">
      <w:pPr>
        <w:rPr>
          <w:lang w:val="it-IT"/>
        </w:rPr>
        <w:sectPr w:rsidR="00E72AD2" w:rsidRPr="000326CB">
          <w:type w:val="continuous"/>
          <w:pgSz w:w="31660" w:h="18310" w:orient="landscape"/>
          <w:pgMar w:top="0" w:right="4640" w:bottom="280" w:left="4640" w:header="720" w:footer="720" w:gutter="0"/>
          <w:cols w:num="2" w:space="720" w:equalWidth="0">
            <w:col w:w="2949" w:space="40"/>
            <w:col w:w="19391"/>
          </w:cols>
        </w:sectPr>
      </w:pPr>
    </w:p>
    <w:p w14:paraId="67D69EB6" w14:textId="613EC0DD" w:rsidR="00E72AD2" w:rsidRPr="000326CB" w:rsidRDefault="00596D4B">
      <w:pPr>
        <w:pStyle w:val="Corpotesto"/>
        <w:spacing w:before="9"/>
        <w:rPr>
          <w:sz w:val="21"/>
          <w:lang w:val="it-IT"/>
        </w:rPr>
      </w:pPr>
      <w:r>
        <w:pict w14:anchorId="6AF31DBB">
          <v:group id="docshapegroup174" o:spid="_x0000_s1346" style="position:absolute;margin-left:307.55pt;margin-top:0;width:967.95pt;height:901.2pt;z-index:-16422912;mso-position-horizontal-relative:page;mso-position-vertical-relative:page" coordorigin="6151" coordsize="19359,18024">
            <v:shape id="docshape175" o:spid="_x0000_s1404" type="#_x0000_t75" style="position:absolute;left:6150;width:132;height:116">
              <v:imagedata r:id="rId7" o:title=""/>
            </v:shape>
            <v:shape id="docshape176" o:spid="_x0000_s1403" type="#_x0000_t75" style="position:absolute;left:25377;width:132;height:116">
              <v:imagedata r:id="rId8" o:title=""/>
            </v:shape>
            <v:shape id="docshape177" o:spid="_x0000_s1402" type="#_x0000_t75" style="position:absolute;left:25377;top:17891;width:132;height:132">
              <v:imagedata r:id="rId9" o:title=""/>
            </v:shape>
            <v:shape id="docshape178" o:spid="_x0000_s1401" type="#_x0000_t75" style="position:absolute;left:6150;top:17891;width:132;height:132">
              <v:imagedata r:id="rId10" o:title=""/>
            </v:shape>
            <v:shape id="docshape179" o:spid="_x0000_s1400" style="position:absolute;left:6183;width:19293;height:17974" coordorigin="6184" coordsize="19293,17974" o:spt="100" adj="0,,0" path="m25410,l6250,r-26,5l6203,19r-14,21l6184,66r,17842l6189,17933r14,21l6224,17968r26,6l25410,17974r26,-6l25457,17954r9,-13l6266,17941r-19,-4l6231,17926r-11,-16l6217,17891,6217,82r3,-19l6231,47r16,-10l6266,33r19200,l25457,19,25436,5,25410,xm25466,33r-72,l25413,37r16,10l25440,63r3,19l25443,17891r-3,19l25429,17926r-16,11l25394,17941r72,l25471,17933r5,-25l25476,66r-5,-26l25466,33xe" fillcolor="#396ea2" stroked="f">
              <v:stroke joinstyle="round"/>
              <v:formulas/>
              <v:path arrowok="t" o:connecttype="segments"/>
            </v:shape>
            <v:shape id="docshape180" o:spid="_x0000_s1399" style="position:absolute;left:6200;top:16;width:19260;height:17941" coordorigin="6200,16" coordsize="19260,17941" path="m25410,16l6250,16r-20,4l6215,31r-11,16l6200,66r,17842l6204,17927r11,16l6230,17953r20,4l25410,17957r20,-4l25445,17943r11,-16l25460,17908r,-8921l25460,66r-4,-19l25445,31r-15,-11l25410,16xe" stroked="f">
              <v:path arrowok="t"/>
            </v:shape>
            <v:shape id="docshape181" o:spid="_x0000_s1398" style="position:absolute;left:6876;top:3264;width:17941;height:792" coordorigin="6876,3265" coordsize="17941,792" o:spt="100" adj="0,,0" path="m9547,3265r-2671,l6876,4056r2671,l9547,3265xm13554,3265r-3347,l10207,4056r3347,l13554,3265xm17479,3265r-3265,l14214,4056r3265,l17479,3265xm21370,3265r-3231,l18139,4056r3231,l21370,3265xm24817,3265r-2787,l22030,4056r2787,l24817,3265xe" fillcolor="black" stroked="f">
              <v:fill opacity="3342f"/>
              <v:stroke joinstyle="round"/>
              <v:formulas/>
              <v:path arrowok="t" o:connecttype="segments"/>
            </v:shape>
            <v:line id="_x0000_s1397" style="position:absolute" from="6876,3207" to="9877,3207" strokeweight="2.036mm"/>
            <v:shape id="docshape182" o:spid="_x0000_s1396" style="position:absolute;left:10207;top:3149;width:14610;height:116" coordorigin="10207,3150" coordsize="14610,116" o:spt="100" adj="0,,0" path="m13554,3150r-3347,l10207,3265r3347,l13554,3150xm17479,3150r-3265,l14214,3265r3265,l17479,3150xm21370,3150r-3231,l18139,3265r3231,l21370,3150xm24817,3150r-2787,l22030,3265r2787,l24817,3150xe" fillcolor="black" stroked="f">
              <v:stroke joinstyle="round"/>
              <v:formulas/>
              <v:path arrowok="t" o:connecttype="segments"/>
            </v:shape>
            <v:line id="_x0000_s1395" style="position:absolute" from="6876,3174" to="13554,3174" strokeweight=".87258mm"/>
            <v:shape id="docshape183" o:spid="_x0000_s1394" style="position:absolute;left:14214;top:3149;width:10603;height:50" coordorigin="14214,3150" coordsize="10603,50" o:spt="100" adj="0,,0" path="m17479,3150r-3265,l14214,3199r3265,l17479,3150xm21370,3150r-3231,l18139,3199r3231,l21370,3150xm24817,3150r-2787,l22030,3199r2787,l24817,3150xe" fillcolor="black" stroked="f">
              <v:stroke joinstyle="round"/>
              <v:formulas/>
              <v:path arrowok="t" o:connecttype="segments"/>
            </v:shape>
            <v:line id="_x0000_s1393" style="position:absolute" from="6876,3117" to="24817,3117" strokeweight=".87258mm"/>
            <v:line id="_x0000_s1392" style="position:absolute" from="6876,4098" to="9877,4098" strokeweight="1.45428mm"/>
            <v:shape id="docshape184" o:spid="_x0000_s1391" style="position:absolute;left:10207;top:4056;width:14610;height:83" coordorigin="10207,4056" coordsize="14610,83" o:spt="100" adj="0,,0" path="m13554,4056r-3347,l10207,4139r3347,l13554,4056xm17479,4056r-3265,l14214,4139r3265,l17479,4056xm21370,4056r-3231,l18139,4139r3231,l21370,4056xm24817,4056r-2787,l22030,4139r2787,l24817,4056xe" fillcolor="black" stroked="f">
              <v:stroke joinstyle="round"/>
              <v:formulas/>
              <v:path arrowok="t" o:connecttype="segments"/>
            </v:shape>
            <v:shape id="docshape185" o:spid="_x0000_s1390" style="position:absolute;left:6876;top:4130;width:17941;height:42" coordorigin="6876,4131" coordsize="17941,42" o:spt="100" adj="0,,0" path="m6876,4131r6678,m14214,4131r3265,m18139,4131r3231,m22030,4131r2787,m6876,4172r17941,e" filled="f" strokeweight=".29086mm">
              <v:stroke joinstyle="round"/>
              <v:formulas/>
              <v:path arrowok="t" o:connecttype="segments"/>
            </v:shape>
            <v:shape id="docshape186" o:spid="_x0000_s1389" type="#_x0000_t75" style="position:absolute;left:6744;top:3133;width:132;height:1056">
              <v:imagedata r:id="rId11" o:title=""/>
            </v:shape>
            <v:shape id="docshape187" o:spid="_x0000_s1388" type="#_x0000_t75" style="position:absolute;left:24816;top:3133;width:132;height:1056">
              <v:imagedata r:id="rId12" o:title=""/>
            </v:shape>
            <v:shape id="docshape188" o:spid="_x0000_s1387" style="position:absolute;left:6777;top:3149;width:18139;height:990" coordorigin="6777,3150" coordsize="18139,990" path="m24850,3150r-18007,l6818,3155r-21,14l6782,3190r-5,25l6777,4073r5,26l6797,4120r21,14l6843,4139r18007,l24875,4134r21,-14l24911,4099r5,-26l24916,3644r,-429l24911,3190r-15,-21l24875,3155r-25,-5xe" stroked="f">
              <v:path arrowok="t"/>
            </v:shape>
            <v:line id="_x0000_s1386" style="position:absolute" from="6645,5038" to="25048,5038" strokeweight=".29086mm"/>
            <v:line id="_x0000_s1385" style="position:absolute" from="6645,9391" to="25048,9391" strokeweight=".87258mm"/>
            <v:shape id="docshape189" o:spid="_x0000_s1384" type="#_x0000_t75" style="position:absolute;left:6579;top:5029;width:66;height:4387">
              <v:imagedata r:id="rId13" o:title=""/>
            </v:shape>
            <v:shape id="docshape190" o:spid="_x0000_s1383" type="#_x0000_t75" style="position:absolute;left:25047;top:5029;width:66;height:4387">
              <v:imagedata r:id="rId14" o:title=""/>
            </v:shape>
            <v:shape id="docshape191" o:spid="_x0000_s1382" type="#_x0000_t75" style="position:absolute;left:6612;top:5045;width:18469;height:4321">
              <v:imagedata r:id="rId15" o:title=""/>
            </v:shape>
            <v:shape id="docshape192" o:spid="_x0000_s1381" type="#_x0000_t75" style="position:absolute;left:6612;top:15120;width:116;height:380">
              <v:imagedata r:id="rId31" o:title=""/>
            </v:shape>
            <v:shape id="docshape193" o:spid="_x0000_s1380" type="#_x0000_t75" style="position:absolute;left:7601;top:15120;width:198;height:380">
              <v:imagedata r:id="rId32" o:title=""/>
            </v:shape>
            <v:shape id="docshape194" o:spid="_x0000_s1379" type="#_x0000_t75" style="position:absolute;left:6727;top:15120;width:874;height:380">
              <v:imagedata r:id="rId40" o:title=""/>
            </v:shape>
            <v:shape id="docshape195" o:spid="_x0000_s1378" type="#_x0000_t75" style="position:absolute;left:8112;top:16407;width:165;height:363">
              <v:imagedata r:id="rId22" o:title=""/>
            </v:shape>
            <v:shape id="docshape196" o:spid="_x0000_s1377" type="#_x0000_t75" style="position:absolute;left:12416;top:16407;width:363;height:363">
              <v:imagedata r:id="rId23" o:title=""/>
            </v:shape>
            <v:shape id="docshape197" o:spid="_x0000_s1376" type="#_x0000_t75" style="position:absolute;left:8277;top:16407;width:4139;height:363">
              <v:imagedata r:id="rId41" o:title=""/>
            </v:shape>
            <v:shape id="docshape198" o:spid="_x0000_s1375" type="#_x0000_t75" style="position:absolute;left:7997;top:16291;width:4898;height:594">
              <v:imagedata r:id="rId44" o:title=""/>
            </v:shape>
            <v:shape id="docshape199" o:spid="_x0000_s1374" style="position:absolute;left:6200;top:16;width:19260;height:4123" coordorigin="6200,16" coordsize="19260,4123" o:spt="100" adj="0,,0" path="m9877,3150r-330,l9547,4139r330,l9877,3150xm25460,16l6200,16r,2391l25460,2407r,-2391xe" stroked="f">
              <v:stroke joinstyle="round"/>
              <v:formulas/>
              <v:path arrowok="t" o:connecttype="segments"/>
            </v:shape>
            <v:rect id="docshape200" o:spid="_x0000_s1373" style="position:absolute;left:6777;top:3149;width:2771;height:990" fillcolor="#04498a" stroked="f"/>
            <v:shape id="docshape201" o:spid="_x0000_s1372" style="position:absolute;left:9877;top:3149;width:4007;height:990" coordorigin="9877,3150" coordsize="4007,990" o:spt="100" adj="0,,0" path="m10207,3150r-330,l9877,4139r330,l10207,3150xm13884,3150r-330,l13554,4139r330,l13884,3150xe" stroked="f">
              <v:stroke joinstyle="round"/>
              <v:formulas/>
              <v:path arrowok="t" o:connecttype="segments"/>
            </v:shape>
            <v:rect id="docshape202" o:spid="_x0000_s1371" style="position:absolute;left:10207;top:3149;width:3348;height:990" fillcolor="#eee" stroked="f"/>
            <v:shape id="docshape203" o:spid="_x0000_s1370" style="position:absolute;left:13884;top:3149;width:3925;height:990" coordorigin="13884,3150" coordsize="3925,990" o:spt="100" adj="0,,0" path="m14214,3150r-330,l13884,4139r330,l14214,3150xm17809,3150r-330,l17479,4139r330,l17809,3150xe" stroked="f">
              <v:stroke joinstyle="round"/>
              <v:formulas/>
              <v:path arrowok="t" o:connecttype="segments"/>
            </v:shape>
            <v:rect id="docshape204" o:spid="_x0000_s1369" style="position:absolute;left:14214;top:3149;width:3265;height:990" fillcolor="#eee" stroked="f"/>
            <v:shape id="docshape205" o:spid="_x0000_s1368" style="position:absolute;left:17808;top:3149;width:3892;height:990" coordorigin="17809,3150" coordsize="3892,990" o:spt="100" adj="0,,0" path="m18139,3150r-330,l17809,4139r330,l18139,3150xm21700,3150r-329,l21371,4139r329,l21700,3150xe" stroked="f">
              <v:stroke joinstyle="round"/>
              <v:formulas/>
              <v:path arrowok="t" o:connecttype="segments"/>
            </v:shape>
            <v:rect id="docshape206" o:spid="_x0000_s1367" style="position:absolute;left:18138;top:3149;width:3232;height:990" fillcolor="#eee" stroked="f"/>
            <v:rect id="docshape207" o:spid="_x0000_s1366" style="position:absolute;left:21700;top:3149;width:330;height:990" stroked="f"/>
            <v:rect id="docshape208" o:spid="_x0000_s1365" style="position:absolute;left:22030;top:3149;width:2886;height:990" fillcolor="#eee" stroked="f"/>
            <v:shape id="docshape209" o:spid="_x0000_s1364" type="#_x0000_t75" style="position:absolute;left:6595;top:10454;width:231;height:248">
              <v:imagedata r:id="rId16" o:title=""/>
            </v:shape>
            <v:shape id="docshape210" o:spid="_x0000_s1363" type="#_x0000_t75" style="position:absolute;left:6595;top:10899;width:231;height:248">
              <v:imagedata r:id="rId16" o:title=""/>
            </v:shape>
            <v:shape id="docshape211" o:spid="_x0000_s1362" type="#_x0000_t75" style="position:absolute;left:6595;top:11344;width:231;height:248">
              <v:imagedata r:id="rId34" o:title=""/>
            </v:shape>
            <v:shape id="docshape212" o:spid="_x0000_s1361" type="#_x0000_t75" style="position:absolute;left:6876;top:12713;width:231;height:248">
              <v:imagedata r:id="rId34" o:title=""/>
            </v:shape>
            <v:shape id="docshape213" o:spid="_x0000_s1360" type="#_x0000_t75" style="position:absolute;left:6876;top:13158;width:231;height:248">
              <v:imagedata r:id="rId16" o:title=""/>
            </v:shape>
            <v:shape id="docshape214" o:spid="_x0000_s1359" type="#_x0000_t75" style="position:absolute;left:6876;top:13603;width:231;height:248">
              <v:imagedata r:id="rId16" o:title=""/>
            </v:shape>
            <v:shape id="docshape215" o:spid="_x0000_s1358" type="#_x0000_t75" style="position:absolute;left:11361;top:16951;width:3035;height:808">
              <v:imagedata r:id="rId17" o:title=""/>
            </v:shape>
            <v:shape id="docshape216" o:spid="_x0000_s1357" type="#_x0000_t75" style="position:absolute;left:11394;top:16967;width:2969;height:743">
              <v:imagedata r:id="rId18" o:title=""/>
            </v:shape>
            <v:shape id="docshape217" o:spid="_x0000_s1356" type="#_x0000_t75" style="position:absolute;left:14329;top:16951;width:3035;height:808">
              <v:imagedata r:id="rId35" o:title=""/>
            </v:shape>
            <v:shape id="docshape218" o:spid="_x0000_s1355" type="#_x0000_t75" style="position:absolute;left:14362;top:16967;width:2969;height:743">
              <v:imagedata r:id="rId18" o:title=""/>
            </v:shape>
            <v:shape id="docshape219" o:spid="_x0000_s1354" type="#_x0000_t75" style="position:absolute;left:17297;top:16951;width:3035;height:808">
              <v:imagedata r:id="rId36" o:title=""/>
            </v:shape>
            <v:shape id="docshape220" o:spid="_x0000_s1353" type="#_x0000_t75" style="position:absolute;left:6200;top:16;width:19260;height:2391">
              <v:imagedata r:id="rId42" o:title=""/>
            </v:shape>
            <v:shape id="docshape221" o:spid="_x0000_s1352" type="#_x0000_t75" style="position:absolute;left:6859;top:263;width:2837;height:1963">
              <v:imagedata r:id="rId21" o:title=""/>
            </v:shape>
            <v:shape id="docshape222" o:spid="_x0000_s1351" type="#_x0000_t75" style="position:absolute;left:23382;top:181;width:165;height:363">
              <v:imagedata r:id="rId22" o:title=""/>
            </v:shape>
            <v:shape id="docshape223" o:spid="_x0000_s1350" type="#_x0000_t75" style="position:absolute;left:24981;top:181;width:363;height:363">
              <v:imagedata r:id="rId23" o:title=""/>
            </v:shape>
            <v:shape id="docshape224" o:spid="_x0000_s1349" type="#_x0000_t75" style="position:absolute;left:23547;top:181;width:1435;height:363">
              <v:imagedata r:id="rId43" o:title=""/>
            </v:shape>
            <v:shape id="docshape225" o:spid="_x0000_s1348" style="position:absolute;left:9547;top:3149;width:495;height:990" coordorigin="9547,3150" coordsize="495,990" path="m9547,3150r,989l10042,3644,9547,3150xe" fillcolor="#04498a" stroked="f">
              <v:path arrowok="t"/>
            </v:shape>
            <v:shape id="docshape226" o:spid="_x0000_s1347" style="position:absolute;left:9712;top:3149;width:12318;height:990" coordorigin="9712,3150" coordsize="12318,990" o:spt="100" adj="0,,0" path="m10207,3644r-495,495l10207,4139r,-495xm10207,3150r-495,l10207,3644r,-494xm14049,3644r-495,-494l13554,4139r495,-495xm14214,3644r-495,495l14214,4139r,-495xm14214,3150r-495,l14214,3644r,-494xm17974,3644r-495,-494l17479,4139r495,-495xm18139,3644r-495,495l18139,4139r,-495xm18139,3150r-495,l18139,3644r,-494xm21865,3644r-494,-494l21371,4139r494,-495xm22030,3644r-495,495l22030,4139r,-495xm22030,3150r-495,l22030,3644r,-494xe" fillcolor="#ee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F939A43" w14:textId="77777777" w:rsidR="00E72AD2" w:rsidRDefault="00197542">
      <w:pPr>
        <w:pStyle w:val="Titolo2"/>
        <w:spacing w:before="121"/>
      </w:pPr>
      <w:r>
        <w:rPr>
          <w:color w:val="04498A"/>
          <w:w w:val="105"/>
        </w:rPr>
        <w:t>Where</w:t>
      </w:r>
      <w:r>
        <w:rPr>
          <w:color w:val="04498A"/>
          <w:spacing w:val="1"/>
          <w:w w:val="105"/>
        </w:rPr>
        <w:t xml:space="preserve"> </w:t>
      </w:r>
      <w:r>
        <w:rPr>
          <w:color w:val="04498A"/>
          <w:w w:val="105"/>
        </w:rPr>
        <w:t>is your</w:t>
      </w:r>
      <w:r>
        <w:rPr>
          <w:color w:val="04498A"/>
          <w:spacing w:val="1"/>
          <w:w w:val="105"/>
        </w:rPr>
        <w:t xml:space="preserve"> </w:t>
      </w:r>
      <w:r>
        <w:rPr>
          <w:color w:val="04498A"/>
          <w:w w:val="105"/>
        </w:rPr>
        <w:t>business</w:t>
      </w:r>
      <w:r>
        <w:rPr>
          <w:color w:val="04498A"/>
          <w:spacing w:val="1"/>
          <w:w w:val="105"/>
        </w:rPr>
        <w:t xml:space="preserve"> </w:t>
      </w:r>
      <w:r>
        <w:rPr>
          <w:color w:val="04498A"/>
          <w:w w:val="105"/>
        </w:rPr>
        <w:t>located?</w:t>
      </w:r>
    </w:p>
    <w:p w14:paraId="4C91D6A1" w14:textId="77777777" w:rsidR="00E72AD2" w:rsidRDefault="00197542">
      <w:pPr>
        <w:spacing w:before="180"/>
        <w:ind w:left="1972"/>
        <w:rPr>
          <w:rFonts w:ascii="Lucida Sans"/>
          <w:sz w:val="18"/>
        </w:rPr>
      </w:pPr>
      <w:r>
        <w:rPr>
          <w:noProof/>
        </w:rPr>
        <w:drawing>
          <wp:anchor distT="0" distB="0" distL="0" distR="0" simplePos="0" relativeHeight="486894080" behindDoc="1" locked="0" layoutInCell="1" allowOverlap="1" wp14:anchorId="0BC89103" wp14:editId="286FE028">
            <wp:simplePos x="0" y="0"/>
            <wp:positionH relativeFrom="page">
              <wp:posOffset>11004900</wp:posOffset>
            </wp:positionH>
            <wp:positionV relativeFrom="paragraph">
              <wp:posOffset>460710</wp:posOffset>
            </wp:positionV>
            <wp:extent cx="1848230" cy="462057"/>
            <wp:effectExtent l="0" t="0" r="0" b="0"/>
            <wp:wrapNone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230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498A"/>
          <w:sz w:val="23"/>
        </w:rPr>
        <w:t>Select</w:t>
      </w:r>
      <w:r>
        <w:rPr>
          <w:color w:val="04498A"/>
          <w:spacing w:val="4"/>
          <w:sz w:val="23"/>
        </w:rPr>
        <w:t xml:space="preserve"> </w:t>
      </w:r>
      <w:r>
        <w:rPr>
          <w:color w:val="04498A"/>
          <w:sz w:val="23"/>
        </w:rPr>
        <w:t>country</w:t>
      </w:r>
      <w:r>
        <w:rPr>
          <w:color w:val="04498A"/>
          <w:spacing w:val="82"/>
          <w:sz w:val="23"/>
        </w:rPr>
        <w:t xml:space="preserve"> </w:t>
      </w:r>
      <w:r>
        <w:rPr>
          <w:rFonts w:ascii="Lucida Sans"/>
          <w:sz w:val="18"/>
        </w:rPr>
        <w:t>Kenya</w:t>
      </w:r>
    </w:p>
    <w:p w14:paraId="11E3B39C" w14:textId="77777777" w:rsidR="00E72AD2" w:rsidRDefault="00E72AD2">
      <w:pPr>
        <w:pStyle w:val="Corpotesto"/>
        <w:spacing w:before="10"/>
        <w:rPr>
          <w:rFonts w:ascii="Lucida Sans"/>
        </w:rPr>
      </w:pPr>
    </w:p>
    <w:tbl>
      <w:tblPr>
        <w:tblStyle w:val="TableNormal"/>
        <w:tblW w:w="0" w:type="auto"/>
        <w:tblInd w:w="6774" w:type="dxa"/>
        <w:tblBorders>
          <w:top w:val="single" w:sz="8" w:space="0" w:color="336699"/>
          <w:left w:val="single" w:sz="8" w:space="0" w:color="336699"/>
          <w:bottom w:val="single" w:sz="8" w:space="0" w:color="336699"/>
          <w:right w:val="single" w:sz="8" w:space="0" w:color="336699"/>
          <w:insideH w:val="single" w:sz="8" w:space="0" w:color="336699"/>
          <w:insideV w:val="single" w:sz="8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968"/>
        <w:gridCol w:w="2952"/>
      </w:tblGrid>
      <w:tr w:rsidR="00E72AD2" w14:paraId="4D529707" w14:textId="77777777">
        <w:trPr>
          <w:trHeight w:val="705"/>
        </w:trPr>
        <w:tc>
          <w:tcPr>
            <w:tcW w:w="2968" w:type="dxa"/>
          </w:tcPr>
          <w:p w14:paraId="676E2855" w14:textId="77777777" w:rsidR="00E72AD2" w:rsidRDefault="00197542">
            <w:pPr>
              <w:pStyle w:val="TableParagraph"/>
              <w:rPr>
                <w:sz w:val="29"/>
              </w:rPr>
            </w:pPr>
            <w:r>
              <w:rPr>
                <w:color w:val="074A8B"/>
                <w:w w:val="115"/>
                <w:sz w:val="29"/>
              </w:rPr>
              <w:t>(</w:t>
            </w:r>
            <w:r>
              <w:rPr>
                <w:color w:val="074A8B"/>
                <w:spacing w:val="-16"/>
                <w:w w:val="115"/>
                <w:sz w:val="29"/>
              </w:rPr>
              <w:t xml:space="preserve"> </w:t>
            </w:r>
            <w:r>
              <w:rPr>
                <w:color w:val="074A8B"/>
                <w:w w:val="115"/>
                <w:sz w:val="29"/>
              </w:rPr>
              <w:t>Previous</w:t>
            </w:r>
          </w:p>
        </w:tc>
        <w:tc>
          <w:tcPr>
            <w:tcW w:w="2968" w:type="dxa"/>
          </w:tcPr>
          <w:p w14:paraId="080E3BB8" w14:textId="77777777" w:rsidR="00E72AD2" w:rsidRDefault="00197542">
            <w:pPr>
              <w:pStyle w:val="TableParagraph"/>
              <w:ind w:left="843"/>
              <w:rPr>
                <w:sz w:val="29"/>
              </w:rPr>
            </w:pPr>
            <w:r>
              <w:rPr>
                <w:color w:val="074A8B"/>
                <w:w w:val="120"/>
                <w:sz w:val="29"/>
              </w:rPr>
              <w:t>)</w:t>
            </w:r>
            <w:r>
              <w:rPr>
                <w:color w:val="074A8B"/>
                <w:spacing w:val="-24"/>
                <w:w w:val="120"/>
                <w:sz w:val="29"/>
              </w:rPr>
              <w:t xml:space="preserve"> </w:t>
            </w:r>
            <w:r>
              <w:rPr>
                <w:color w:val="074A8B"/>
                <w:w w:val="120"/>
                <w:sz w:val="29"/>
              </w:rPr>
              <w:t>Cancel</w:t>
            </w:r>
          </w:p>
        </w:tc>
        <w:tc>
          <w:tcPr>
            <w:tcW w:w="2952" w:type="dxa"/>
          </w:tcPr>
          <w:p w14:paraId="2515B878" w14:textId="77777777" w:rsidR="00E72AD2" w:rsidRDefault="00197542">
            <w:pPr>
              <w:pStyle w:val="TableParagraph"/>
              <w:ind w:left="975" w:right="959"/>
              <w:jc w:val="center"/>
              <w:rPr>
                <w:sz w:val="29"/>
              </w:rPr>
            </w:pPr>
            <w:r>
              <w:rPr>
                <w:color w:val="074A8B"/>
                <w:w w:val="140"/>
                <w:sz w:val="29"/>
              </w:rPr>
              <w:t>*</w:t>
            </w:r>
            <w:r>
              <w:rPr>
                <w:color w:val="074A8B"/>
                <w:spacing w:val="-30"/>
                <w:w w:val="140"/>
                <w:sz w:val="29"/>
              </w:rPr>
              <w:t xml:space="preserve"> </w:t>
            </w:r>
            <w:r>
              <w:rPr>
                <w:color w:val="074A8B"/>
                <w:w w:val="120"/>
                <w:sz w:val="29"/>
              </w:rPr>
              <w:t>Next</w:t>
            </w:r>
          </w:p>
        </w:tc>
      </w:tr>
    </w:tbl>
    <w:p w14:paraId="7478D3A9" w14:textId="77777777" w:rsidR="00E72AD2" w:rsidRDefault="00E72AD2">
      <w:pPr>
        <w:jc w:val="center"/>
        <w:rPr>
          <w:sz w:val="29"/>
        </w:rPr>
        <w:sectPr w:rsidR="00E72AD2">
          <w:type w:val="continuous"/>
          <w:pgSz w:w="31660" w:h="18310" w:orient="landscape"/>
          <w:pgMar w:top="0" w:right="4640" w:bottom="280" w:left="4640" w:header="720" w:footer="720" w:gutter="0"/>
          <w:cols w:space="720"/>
        </w:sectPr>
      </w:pPr>
    </w:p>
    <w:p w14:paraId="5A5CFEB7" w14:textId="77777777" w:rsidR="00E72AD2" w:rsidRDefault="00596D4B">
      <w:pPr>
        <w:pStyle w:val="Corpotesto"/>
        <w:ind w:left="874"/>
        <w:rPr>
          <w:rFonts w:ascii="Lucida Sans"/>
          <w:sz w:val="20"/>
        </w:rPr>
      </w:pP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3138345B">
          <v:group id="docshapegroup227" o:spid="_x0000_s1334" style="width:524.85pt;height:74.25pt;mso-position-horizontal-relative:char;mso-position-vertical-relative:line" coordsize="10497,1485">
            <v:shape id="docshape228" o:spid="_x0000_s1345" type="#_x0000_t75" style="position:absolute;width:72;height:63">
              <v:imagedata r:id="rId45" o:title=""/>
            </v:shape>
            <v:shape id="docshape229" o:spid="_x0000_s1344" type="#_x0000_t75" style="position:absolute;left:10425;width:72;height:63">
              <v:imagedata r:id="rId46" o:title=""/>
            </v:shape>
            <v:rect id="docshape230" o:spid="_x0000_s1343" style="position:absolute;left:26;top:8;width:10444;height:1297" stroked="f"/>
            <v:shape id="docshape231" o:spid="_x0000_s1342" type="#_x0000_t75" style="position:absolute;left:26;top:8;width:10444;height:1297">
              <v:imagedata r:id="rId47" o:title=""/>
            </v:shape>
            <v:shape id="docshape232" o:spid="_x0000_s1341" type="#_x0000_t75" style="position:absolute;left:384;top:143;width:1538;height:1064">
              <v:imagedata r:id="rId21" o:title=""/>
            </v:shape>
            <v:shape id="docshape233" o:spid="_x0000_s1340" type="#_x0000_t75" style="position:absolute;left:9343;top:98;width:90;height:197">
              <v:imagedata r:id="rId22" o:title=""/>
            </v:shape>
            <v:shape id="docshape234" o:spid="_x0000_s1339" type="#_x0000_t75" style="position:absolute;left:10210;top:98;width:197;height:197">
              <v:imagedata r:id="rId23" o:title=""/>
            </v:shape>
            <v:shape id="docshape235" o:spid="_x0000_s1338" type="#_x0000_t75" style="position:absolute;left:9432;top:98;width:778;height:197">
              <v:imagedata r:id="rId48" o:title=""/>
            </v:shape>
            <v:shape id="docshape236" o:spid="_x0000_s1337" type="#_x0000_t202" style="position:absolute;left:7040;top:104;width:2760;height:146" filled="f" stroked="f">
              <v:textbox inset="0,0,0,0">
                <w:txbxContent>
                  <w:p w14:paraId="48B39FE3" w14:textId="77777777" w:rsidR="00E72AD2" w:rsidRDefault="00197542">
                    <w:pPr>
                      <w:spacing w:before="6"/>
                      <w:rPr>
                        <w:rFonts w:ascii="Lucida Sans"/>
                        <w:sz w:val="10"/>
                      </w:rPr>
                    </w:pPr>
                    <w:r>
                      <w:rPr>
                        <w:color w:val="428BCA"/>
                        <w:sz w:val="12"/>
                      </w:rPr>
                      <w:t>Legal</w:t>
                    </w:r>
                    <w:r>
                      <w:rPr>
                        <w:color w:val="428BCA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color w:val="428BCA"/>
                        <w:sz w:val="12"/>
                      </w:rPr>
                      <w:t>Notice</w:t>
                    </w:r>
                    <w:r>
                      <w:rPr>
                        <w:color w:val="428BCA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color w:val="333333"/>
                        <w:sz w:val="12"/>
                      </w:rPr>
                      <w:t>|</w:t>
                    </w:r>
                    <w:r>
                      <w:rPr>
                        <w:color w:val="333333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color w:val="428BCA"/>
                        <w:sz w:val="12"/>
                      </w:rPr>
                      <w:t>Cookies</w:t>
                    </w:r>
                    <w:r>
                      <w:rPr>
                        <w:color w:val="428BCA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color w:val="333333"/>
                        <w:sz w:val="12"/>
                      </w:rPr>
                      <w:t>|</w:t>
                    </w:r>
                    <w:r>
                      <w:rPr>
                        <w:color w:val="333333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color w:val="428BCA"/>
                        <w:sz w:val="12"/>
                      </w:rPr>
                      <w:t>Contact</w:t>
                    </w:r>
                    <w:r>
                      <w:rPr>
                        <w:color w:val="428BCA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color w:val="333333"/>
                        <w:sz w:val="12"/>
                      </w:rPr>
                      <w:t>|</w:t>
                    </w:r>
                    <w:r>
                      <w:rPr>
                        <w:color w:val="333333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color w:val="428BCA"/>
                        <w:sz w:val="12"/>
                      </w:rPr>
                      <w:t>About</w:t>
                    </w:r>
                    <w:r>
                      <w:rPr>
                        <w:color w:val="428BCA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color w:val="333333"/>
                        <w:sz w:val="12"/>
                      </w:rPr>
                      <w:t>|</w:t>
                    </w:r>
                    <w:r>
                      <w:rPr>
                        <w:color w:val="333333"/>
                        <w:spacing w:val="61"/>
                        <w:sz w:val="12"/>
                      </w:rPr>
                      <w:t xml:space="preserve"> </w:t>
                    </w:r>
                    <w:r>
                      <w:rPr>
                        <w:rFonts w:ascii="Lucida Sans"/>
                        <w:sz w:val="10"/>
                      </w:rPr>
                      <w:t>English</w:t>
                    </w:r>
                  </w:p>
                </w:txbxContent>
              </v:textbox>
            </v:shape>
            <v:shape id="docshape237" o:spid="_x0000_s1336" type="#_x0000_t202" style="position:absolute;left:6795;top:922;width:3605;height:250" filled="f" stroked="f">
              <v:textbox inset="0,0,0,0">
                <w:txbxContent>
                  <w:p w14:paraId="3FFFDBB8" w14:textId="77777777" w:rsidR="00E72AD2" w:rsidRDefault="00197542">
                    <w:pPr>
                      <w:spacing w:before="7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05"/>
                        <w:sz w:val="21"/>
                      </w:rPr>
                      <w:t>Service</w:t>
                    </w:r>
                    <w:r>
                      <w:rPr>
                        <w:color w:val="FFFFFF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to</w:t>
                    </w:r>
                    <w:r>
                      <w:rPr>
                        <w:color w:val="FFFFFF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fill</w:t>
                    </w:r>
                    <w:r>
                      <w:rPr>
                        <w:color w:val="FFFFFF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out</w:t>
                    </w:r>
                    <w:r>
                      <w:rPr>
                        <w:color w:val="FFFFFF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and</w:t>
                    </w:r>
                    <w:r>
                      <w:rPr>
                        <w:color w:val="FFFFFF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reuse</w:t>
                    </w:r>
                    <w:r>
                      <w:rPr>
                        <w:color w:val="FFFFFF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the</w:t>
                    </w:r>
                    <w:r>
                      <w:rPr>
                        <w:color w:val="FFFFFF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ESPD</w:t>
                    </w:r>
                  </w:p>
                </w:txbxContent>
              </v:textbox>
            </v:shape>
            <v:shape id="docshape238" o:spid="_x0000_s1335" type="#_x0000_t202" style="position:absolute;left:26;top:1305;width:10444;height:179" fillcolor="#074a8b" stroked="f">
              <v:textbox inset="0,0,0,0">
                <w:txbxContent>
                  <w:p w14:paraId="017EC51D" w14:textId="77777777" w:rsidR="00E72AD2" w:rsidRDefault="00197542">
                    <w:pPr>
                      <w:spacing w:before="12"/>
                      <w:ind w:left="89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FFFFFF"/>
                        <w:w w:val="105"/>
                        <w:sz w:val="12"/>
                      </w:rPr>
                      <w:t>European</w:t>
                    </w:r>
                    <w:r>
                      <w:rPr>
                        <w:color w:val="FFFFFF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 xml:space="preserve">Commission </w:t>
                    </w:r>
                    <w:r>
                      <w:rPr>
                        <w:color w:val="FFFFFF"/>
                        <w:spacing w:val="1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&gt;</w:t>
                    </w:r>
                    <w:r>
                      <w:rPr>
                        <w:color w:val="FFFFFF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 xml:space="preserve">Tools </w:t>
                    </w:r>
                    <w:r>
                      <w:rPr>
                        <w:color w:val="FFFFFF"/>
                        <w:spacing w:val="1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&gt;</w:t>
                    </w:r>
                    <w:r>
                      <w:rPr>
                        <w:color w:val="FFFFFF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European</w:t>
                    </w:r>
                    <w:r>
                      <w:rPr>
                        <w:color w:val="FFFFFF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Single</w:t>
                    </w:r>
                    <w:r>
                      <w:rPr>
                        <w:color w:val="FFFFFF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Procurement</w:t>
                    </w:r>
                    <w:r>
                      <w:rPr>
                        <w:color w:val="FFFFFF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Document</w:t>
                    </w:r>
                  </w:p>
                </w:txbxContent>
              </v:textbox>
            </v:shape>
            <w10:anchorlock/>
          </v:group>
        </w:pict>
      </w:r>
    </w:p>
    <w:p w14:paraId="3CA4AA4B" w14:textId="77777777" w:rsidR="00E72AD2" w:rsidRDefault="00596D4B">
      <w:pPr>
        <w:pStyle w:val="Corpotesto"/>
        <w:rPr>
          <w:rFonts w:ascii="Lucida Sans"/>
          <w:sz w:val="20"/>
        </w:rPr>
      </w:pPr>
      <w:r>
        <w:pict w14:anchorId="543D477F">
          <v:shape id="docshape239" o:spid="_x0000_s1333" type="#_x0000_t202" style="position:absolute;margin-left:186.4pt;margin-top:13pt;width:72.45pt;height:21.5pt;z-index:-15717888;mso-wrap-distance-left:0;mso-wrap-distance-right:0;mso-position-horizontal-relative:page" fillcolor="#04498a" stroked="f">
            <v:textbox inset="0,0,0,0">
              <w:txbxContent>
                <w:p w14:paraId="37118CFD" w14:textId="77777777" w:rsidR="00E72AD2" w:rsidRDefault="00E72AD2">
                  <w:pPr>
                    <w:pStyle w:val="Corpotesto"/>
                    <w:spacing w:before="8"/>
                    <w:rPr>
                      <w:rFonts w:ascii="Lucida Sans"/>
                      <w:color w:val="000000"/>
                      <w:sz w:val="11"/>
                    </w:rPr>
                  </w:pPr>
                </w:p>
                <w:p w14:paraId="375A921D" w14:textId="77777777" w:rsidR="00E72AD2" w:rsidRDefault="00197542">
                  <w:pPr>
                    <w:ind w:left="465" w:right="515"/>
                    <w:jc w:val="center"/>
                    <w:rPr>
                      <w:color w:val="000000"/>
                      <w:sz w:val="12"/>
                    </w:rPr>
                  </w:pPr>
                  <w:r>
                    <w:rPr>
                      <w:color w:val="FFFFFF"/>
                      <w:w w:val="230"/>
                      <w:sz w:val="12"/>
                    </w:rPr>
                    <w:t>!</w:t>
                  </w:r>
                  <w:r>
                    <w:rPr>
                      <w:color w:val="FFFFFF"/>
                      <w:spacing w:val="-43"/>
                      <w:w w:val="230"/>
                      <w:sz w:val="12"/>
                    </w:rPr>
                    <w:t xml:space="preserve"> </w:t>
                  </w:r>
                  <w:r>
                    <w:rPr>
                      <w:color w:val="FFFFFF"/>
                      <w:w w:val="125"/>
                      <w:sz w:val="12"/>
                    </w:rPr>
                    <w:t>Start</w:t>
                  </w:r>
                </w:p>
              </w:txbxContent>
            </v:textbox>
            <w10:wrap type="topAndBottom" anchorx="page"/>
          </v:shape>
        </w:pict>
      </w:r>
      <w:r>
        <w:pict w14:anchorId="4DECB511">
          <v:shape id="docshape240" o:spid="_x0000_s1332" type="#_x0000_t202" style="position:absolute;margin-left:276.7pt;margin-top:13pt;width:90.8pt;height:24.4pt;z-index:-15717376;mso-wrap-distance-left:0;mso-wrap-distance-right:0;mso-position-horizontal-relative:page" fillcolor="#04498a" stroked="f">
            <v:textbox inset="0,0,0,0">
              <w:txbxContent>
                <w:p w14:paraId="3E1D7286" w14:textId="77777777" w:rsidR="00E72AD2" w:rsidRDefault="00E72AD2">
                  <w:pPr>
                    <w:pStyle w:val="Corpotesto"/>
                    <w:spacing w:before="8"/>
                    <w:rPr>
                      <w:rFonts w:ascii="Lucida Sans"/>
                      <w:color w:val="000000"/>
                      <w:sz w:val="11"/>
                    </w:rPr>
                  </w:pPr>
                </w:p>
                <w:p w14:paraId="0ABF5573" w14:textId="77777777" w:rsidR="00E72AD2" w:rsidRDefault="00197542">
                  <w:pPr>
                    <w:ind w:left="529"/>
                    <w:rPr>
                      <w:color w:val="000000"/>
                      <w:sz w:val="12"/>
                    </w:rPr>
                  </w:pPr>
                  <w:r>
                    <w:rPr>
                      <w:color w:val="FFFFFF"/>
                      <w:w w:val="120"/>
                      <w:sz w:val="12"/>
                    </w:rPr>
                    <w:t>"</w:t>
                  </w:r>
                  <w:r>
                    <w:rPr>
                      <w:color w:val="FFFFFF"/>
                      <w:spacing w:val="-5"/>
                      <w:w w:val="120"/>
                      <w:sz w:val="12"/>
                    </w:rPr>
                    <w:t xml:space="preserve"> </w:t>
                  </w:r>
                  <w:r>
                    <w:rPr>
                      <w:color w:val="FFFFFF"/>
                      <w:w w:val="120"/>
                      <w:sz w:val="12"/>
                    </w:rPr>
                    <w:t>Procedure</w:t>
                  </w:r>
                </w:p>
              </w:txbxContent>
            </v:textbox>
            <w10:wrap type="topAndBottom" anchorx="page"/>
          </v:shape>
        </w:pict>
      </w:r>
      <w:r>
        <w:pict w14:anchorId="0CEB3687">
          <v:shape id="docshape241" o:spid="_x0000_s1331" type="#_x0000_t202" style="position:absolute;margin-left:414.15pt;margin-top:19.55pt;width:31.9pt;height:7.3pt;z-index:-15716864;mso-wrap-distance-left:0;mso-wrap-distance-right:0;mso-position-horizontal-relative:page" filled="f" stroked="f">
            <v:textbox inset="0,0,0,0">
              <w:txbxContent>
                <w:p w14:paraId="055F48C9" w14:textId="77777777" w:rsidR="00E72AD2" w:rsidRDefault="00197542">
                  <w:pPr>
                    <w:spacing w:before="6"/>
                    <w:rPr>
                      <w:sz w:val="12"/>
                    </w:rPr>
                  </w:pPr>
                  <w:r>
                    <w:rPr>
                      <w:color w:val="04498A"/>
                      <w:sz w:val="12"/>
                    </w:rPr>
                    <w:t>#</w:t>
                  </w:r>
                  <w:r>
                    <w:rPr>
                      <w:color w:val="04498A"/>
                      <w:spacing w:val="2"/>
                      <w:sz w:val="12"/>
                    </w:rPr>
                    <w:t xml:space="preserve"> </w:t>
                  </w:r>
                  <w:r>
                    <w:rPr>
                      <w:color w:val="04498A"/>
                      <w:sz w:val="12"/>
                    </w:rPr>
                    <w:t>Exclusion</w:t>
                  </w:r>
                </w:p>
              </w:txbxContent>
            </v:textbox>
            <w10:wrap type="topAndBottom" anchorx="page"/>
          </v:shape>
        </w:pict>
      </w:r>
      <w:r>
        <w:pict w14:anchorId="36979B5B">
          <v:group id="docshapegroup242" o:spid="_x0000_s1328" style="position:absolute;margin-left:491.75pt;margin-top:13pt;width:181.1pt;height:24.4pt;z-index:-15716352;mso-wrap-distance-left:0;mso-wrap-distance-right:0;mso-position-horizontal-relative:page" coordorigin="9835,260" coordsize="3622,488">
            <v:shape id="docshape243" o:spid="_x0000_s1330" type="#_x0000_t202" style="position:absolute;left:9835;top:260;width:3622;height:488" filled="f" stroked="f">
              <v:textbox inset="0,0,0,0">
                <w:txbxContent>
                  <w:p w14:paraId="1E869827" w14:textId="77777777" w:rsidR="00E72AD2" w:rsidRDefault="00E72AD2">
                    <w:pPr>
                      <w:spacing w:before="8"/>
                      <w:rPr>
                        <w:rFonts w:ascii="Lucida Sans"/>
                        <w:sz w:val="11"/>
                      </w:rPr>
                    </w:pPr>
                  </w:p>
                  <w:p w14:paraId="2C87DCF9" w14:textId="77777777" w:rsidR="00E72AD2" w:rsidRDefault="00197542">
                    <w:pPr>
                      <w:ind w:right="485"/>
                      <w:jc w:val="right"/>
                      <w:rPr>
                        <w:sz w:val="12"/>
                      </w:rPr>
                    </w:pPr>
                    <w:r>
                      <w:rPr>
                        <w:color w:val="04498A"/>
                        <w:w w:val="105"/>
                        <w:sz w:val="12"/>
                      </w:rPr>
                      <w:t>%</w:t>
                    </w:r>
                    <w:r>
                      <w:rPr>
                        <w:color w:val="04498A"/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>Finish</w:t>
                    </w:r>
                  </w:p>
                </w:txbxContent>
              </v:textbox>
            </v:shape>
            <v:shape id="docshape244" o:spid="_x0000_s1329" type="#_x0000_t202" style="position:absolute;left:10381;top:391;width:682;height:146" filled="f" stroked="f">
              <v:textbox inset="0,0,0,0">
                <w:txbxContent>
                  <w:p w14:paraId="51F0C978" w14:textId="77777777" w:rsidR="00E72AD2" w:rsidRDefault="00197542">
                    <w:pPr>
                      <w:spacing w:before="6"/>
                      <w:rPr>
                        <w:sz w:val="12"/>
                      </w:rPr>
                    </w:pPr>
                    <w:r>
                      <w:rPr>
                        <w:color w:val="04498A"/>
                        <w:w w:val="110"/>
                        <w:sz w:val="12"/>
                      </w:rPr>
                      <w:t>$</w:t>
                    </w:r>
                    <w:r>
                      <w:rPr>
                        <w:color w:val="04498A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4498A"/>
                        <w:w w:val="110"/>
                        <w:sz w:val="12"/>
                      </w:rPr>
                      <w:t>Selection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25C3BC" w14:textId="77777777" w:rsidR="00E72AD2" w:rsidRDefault="00E72AD2">
      <w:pPr>
        <w:pStyle w:val="Corpotesto"/>
        <w:rPr>
          <w:rFonts w:ascii="Lucida Sans"/>
          <w:sz w:val="7"/>
        </w:rPr>
      </w:pPr>
    </w:p>
    <w:p w14:paraId="07D2B787" w14:textId="77777777" w:rsidR="00E72AD2" w:rsidRDefault="00197542">
      <w:pPr>
        <w:spacing w:before="102"/>
        <w:ind w:left="1440" w:right="1436"/>
        <w:jc w:val="center"/>
        <w:rPr>
          <w:rFonts w:ascii="Verdana"/>
          <w:b/>
          <w:sz w:val="15"/>
        </w:rPr>
      </w:pPr>
      <w:r>
        <w:rPr>
          <w:rFonts w:ascii="Verdana"/>
          <w:b/>
          <w:color w:val="04498A"/>
          <w:sz w:val="15"/>
        </w:rPr>
        <w:t>Part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I: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Information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concerning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the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procurement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procedure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and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the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contracting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authority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or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contracting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entity</w:t>
      </w:r>
    </w:p>
    <w:p w14:paraId="39D75A4F" w14:textId="77777777" w:rsidR="00E72AD2" w:rsidRDefault="00596D4B">
      <w:pPr>
        <w:pStyle w:val="Corpotesto"/>
        <w:spacing w:before="11"/>
        <w:rPr>
          <w:rFonts w:ascii="Verdana"/>
          <w:b/>
          <w:sz w:val="7"/>
        </w:rPr>
      </w:pPr>
      <w:r>
        <w:pict w14:anchorId="712FC261">
          <v:shape id="docshape245" o:spid="_x0000_s1327" type="#_x0000_t202" style="position:absolute;margin-left:179.7pt;margin-top:6.05pt;width:499.85pt;height:17pt;z-index:-15715840;mso-wrap-distance-left:0;mso-wrap-distance-right:0;mso-position-horizontal-relative:page" filled="f" stroked="f">
            <v:textbox inset="0,0,0,0">
              <w:txbxContent>
                <w:p w14:paraId="1A61A600" w14:textId="77777777" w:rsidR="00E72AD2" w:rsidRDefault="00197542">
                  <w:pPr>
                    <w:spacing w:before="101"/>
                    <w:ind w:left="134"/>
                    <w:rPr>
                      <w:sz w:val="14"/>
                    </w:rPr>
                  </w:pPr>
                  <w:r>
                    <w:rPr>
                      <w:color w:val="FFFFFF"/>
                      <w:w w:val="110"/>
                      <w:sz w:val="14"/>
                    </w:rPr>
                    <w:t>Information about</w:t>
                  </w:r>
                  <w:r>
                    <w:rPr>
                      <w:color w:val="FFFFFF"/>
                      <w:spacing w:val="1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publication</w:t>
                  </w:r>
                </w:p>
              </w:txbxContent>
            </v:textbox>
            <w10:wrap type="topAndBottom" anchorx="page"/>
          </v:shape>
        </w:pict>
      </w:r>
      <w:r>
        <w:pict w14:anchorId="5040F8A6">
          <v:group id="docshapegroup246" o:spid="_x0000_s1323" style="position:absolute;margin-left:186.85pt;margin-top:30.6pt;width:485.5pt;height:120.75pt;z-index:-15715328;mso-wrap-distance-left:0;mso-wrap-distance-right:0;mso-position-horizontal-relative:page" coordorigin="3737,612" coordsize="9710,2415">
            <v:shape id="docshape247" o:spid="_x0000_s1326" type="#_x0000_t202" style="position:absolute;left:3737;top:612;width:9710;height:2415" filled="f" stroked="f">
              <v:textbox inset="0,0,0,0">
                <w:txbxContent>
                  <w:p w14:paraId="797637C4" w14:textId="77777777" w:rsidR="00E72AD2" w:rsidRDefault="00E72AD2">
                    <w:pPr>
                      <w:spacing w:before="9"/>
                      <w:rPr>
                        <w:rFonts w:ascii="Verdana"/>
                        <w:b/>
                        <w:sz w:val="12"/>
                      </w:rPr>
                    </w:pPr>
                  </w:p>
                  <w:p w14:paraId="47464C52" w14:textId="77777777" w:rsidR="00E72AD2" w:rsidRDefault="00197542">
                    <w:pPr>
                      <w:spacing w:before="1" w:line="312" w:lineRule="auto"/>
                      <w:ind w:left="134" w:right="148"/>
                      <w:rPr>
                        <w:sz w:val="12"/>
                      </w:rPr>
                    </w:pP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For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procurement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procedures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in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which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a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call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for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competition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has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been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published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in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Oﬃcial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Journal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of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European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Union,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information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required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under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Part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will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be</w:t>
                    </w:r>
                    <w:r>
                      <w:rPr>
                        <w:color w:val="04498A"/>
                        <w:spacing w:val="-3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automatically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retrieved,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provided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that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electronic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ESPD-service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is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used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to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generate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and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fill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in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ESPD.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Reference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of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relevant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notice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published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in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Oﬃcial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Journal</w:t>
                    </w:r>
                    <w:r>
                      <w:rPr>
                        <w:color w:val="04498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of</w:t>
                    </w:r>
                    <w:r>
                      <w:rPr>
                        <w:color w:val="04498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European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Union:</w:t>
                    </w:r>
                  </w:p>
                  <w:p w14:paraId="6EEAB1D7" w14:textId="77777777" w:rsidR="00E72AD2" w:rsidRDefault="00197542">
                    <w:pPr>
                      <w:spacing w:before="60"/>
                      <w:ind w:left="1620"/>
                      <w:rPr>
                        <w:sz w:val="12"/>
                      </w:rPr>
                    </w:pP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Notice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number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in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OJS:</w:t>
                    </w:r>
                  </w:p>
                  <w:p w14:paraId="3CB56CF5" w14:textId="77777777" w:rsidR="00E72AD2" w:rsidRDefault="00E72AD2">
                    <w:pPr>
                      <w:rPr>
                        <w:sz w:val="14"/>
                      </w:rPr>
                    </w:pPr>
                  </w:p>
                  <w:p w14:paraId="1721C38E" w14:textId="77777777" w:rsidR="00E72AD2" w:rsidRDefault="00E72AD2">
                    <w:pPr>
                      <w:spacing w:before="1"/>
                      <w:rPr>
                        <w:sz w:val="12"/>
                      </w:rPr>
                    </w:pPr>
                  </w:p>
                  <w:p w14:paraId="0557DC2E" w14:textId="77777777" w:rsidR="00E72AD2" w:rsidRDefault="00197542">
                    <w:pPr>
                      <w:spacing w:before="1"/>
                      <w:ind w:left="2580"/>
                      <w:rPr>
                        <w:sz w:val="12"/>
                      </w:rPr>
                    </w:pPr>
                    <w:r>
                      <w:rPr>
                        <w:shadow/>
                        <w:color w:val="04498A"/>
                        <w:sz w:val="12"/>
                      </w:rPr>
                      <w:t>OJS</w:t>
                    </w:r>
                    <w:r>
                      <w:rPr>
                        <w:color w:val="04498A"/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sz w:val="12"/>
                      </w:rPr>
                      <w:t>URL</w:t>
                    </w:r>
                  </w:p>
                  <w:p w14:paraId="16A69007" w14:textId="77777777" w:rsidR="00E72AD2" w:rsidRDefault="00E72AD2">
                    <w:pPr>
                      <w:spacing w:before="7"/>
                      <w:rPr>
                        <w:sz w:val="20"/>
                      </w:rPr>
                    </w:pPr>
                  </w:p>
                  <w:p w14:paraId="0EF022AE" w14:textId="77777777" w:rsidR="00E72AD2" w:rsidRDefault="00197542">
                    <w:pPr>
                      <w:ind w:left="1771"/>
                      <w:rPr>
                        <w:sz w:val="12"/>
                      </w:rPr>
                    </w:pP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National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Oﬃcial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Journal</w:t>
                    </w:r>
                  </w:p>
                  <w:p w14:paraId="2D6F214A" w14:textId="77777777" w:rsidR="00E72AD2" w:rsidRDefault="00E72AD2">
                    <w:pPr>
                      <w:spacing w:before="8"/>
                      <w:rPr>
                        <w:sz w:val="20"/>
                      </w:rPr>
                    </w:pPr>
                  </w:p>
                  <w:p w14:paraId="1B5CD094" w14:textId="77777777" w:rsidR="00E72AD2" w:rsidRDefault="00197542">
                    <w:pPr>
                      <w:spacing w:line="312" w:lineRule="auto"/>
                      <w:ind w:left="134" w:right="148"/>
                      <w:rPr>
                        <w:sz w:val="12"/>
                      </w:rPr>
                    </w:pP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In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case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publication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of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a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notice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in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Oﬃcial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Journal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of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European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Union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is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not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required,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please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give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other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information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allowing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the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procurement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procedure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to</w:t>
                    </w:r>
                    <w:r>
                      <w:rPr>
                        <w:color w:val="04498A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be</w:t>
                    </w:r>
                    <w:r>
                      <w:rPr>
                        <w:color w:val="04498A"/>
                        <w:spacing w:val="-3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unequivocally</w:t>
                    </w:r>
                    <w:r>
                      <w:rPr>
                        <w:color w:val="04498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identified</w:t>
                    </w:r>
                    <w:r>
                      <w:rPr>
                        <w:color w:val="04498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(e.</w:t>
                    </w:r>
                    <w:r>
                      <w:rPr>
                        <w:color w:val="04498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g.</w:t>
                    </w:r>
                    <w:r>
                      <w:rPr>
                        <w:color w:val="04498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reference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of</w:t>
                    </w:r>
                    <w:r>
                      <w:rPr>
                        <w:color w:val="04498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a</w:t>
                    </w:r>
                    <w:r>
                      <w:rPr>
                        <w:color w:val="04498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publication</w:t>
                    </w:r>
                    <w:r>
                      <w:rPr>
                        <w:color w:val="04498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at</w:t>
                    </w:r>
                    <w:r>
                      <w:rPr>
                        <w:color w:val="04498A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national</w:t>
                    </w:r>
                    <w:r>
                      <w:rPr>
                        <w:color w:val="04498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hadow/>
                        <w:color w:val="04498A"/>
                        <w:w w:val="105"/>
                        <w:sz w:val="12"/>
                      </w:rPr>
                      <w:t>level)</w:t>
                    </w:r>
                  </w:p>
                </w:txbxContent>
              </v:textbox>
            </v:shape>
            <v:shape id="docshape248" o:spid="_x0000_s1325" type="#_x0000_t202" style="position:absolute;left:7117;top:2132;width:6188;height:260" filled="f" stroked="f">
              <v:textbox inset="0,0,0,0">
                <w:txbxContent>
                  <w:p w14:paraId="5654E0A9" w14:textId="77777777" w:rsidR="00E72AD2" w:rsidRDefault="00197542">
                    <w:pPr>
                      <w:spacing w:before="48"/>
                      <w:ind w:left="107"/>
                      <w:rPr>
                        <w:sz w:val="12"/>
                      </w:rPr>
                    </w:pPr>
                    <w:r>
                      <w:rPr>
                        <w:color w:val="777777"/>
                        <w:w w:val="105"/>
                        <w:sz w:val="12"/>
                      </w:rPr>
                      <w:t>Please specify the national</w:t>
                    </w:r>
                    <w:r>
                      <w:rPr>
                        <w:color w:val="777777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777777"/>
                        <w:w w:val="105"/>
                        <w:sz w:val="12"/>
                      </w:rPr>
                      <w:t>government oﬃcial journal</w:t>
                    </w:r>
                    <w:r>
                      <w:rPr>
                        <w:color w:val="777777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777777"/>
                        <w:w w:val="105"/>
                        <w:sz w:val="12"/>
                      </w:rPr>
                      <w:t>number</w:t>
                    </w:r>
                  </w:p>
                </w:txbxContent>
              </v:textbox>
            </v:shape>
            <v:shape id="docshape249" o:spid="_x0000_s1324" type="#_x0000_t202" style="position:absolute;left:7117;top:1318;width:6188;height:260" filled="f" stroked="f">
              <v:textbox inset="0,0,0,0">
                <w:txbxContent>
                  <w:p w14:paraId="34108F32" w14:textId="77777777" w:rsidR="00E72AD2" w:rsidRDefault="00197542">
                    <w:pPr>
                      <w:spacing w:before="48"/>
                      <w:ind w:left="107"/>
                      <w:rPr>
                        <w:sz w:val="12"/>
                      </w:rPr>
                    </w:pPr>
                    <w:r>
                      <w:rPr>
                        <w:color w:val="777777"/>
                        <w:sz w:val="12"/>
                      </w:rPr>
                      <w:t>[</w:t>
                    </w:r>
                    <w:r>
                      <w:rPr>
                        <w:color w:val="777777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77777"/>
                        <w:sz w:val="12"/>
                      </w:rPr>
                      <w:t>][ ][ ][ ]/S</w:t>
                    </w:r>
                    <w:r>
                      <w:rPr>
                        <w:color w:val="777777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77777"/>
                        <w:sz w:val="12"/>
                      </w:rPr>
                      <w:t>[ ][ ][ ]–[</w:t>
                    </w:r>
                    <w:r>
                      <w:rPr>
                        <w:color w:val="777777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77777"/>
                        <w:sz w:val="12"/>
                      </w:rPr>
                      <w:t>][ ][ ][ ][ ][</w:t>
                    </w:r>
                    <w:r>
                      <w:rPr>
                        <w:color w:val="777777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77777"/>
                        <w:sz w:val="12"/>
                      </w:rPr>
                      <w:t>]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B05F3F" w14:textId="6671D156" w:rsidR="00E72AD2" w:rsidRDefault="00E72AD2">
      <w:pPr>
        <w:pStyle w:val="Corpotesto"/>
        <w:spacing w:before="6"/>
        <w:rPr>
          <w:rFonts w:ascii="Verdana"/>
          <w:b/>
          <w:sz w:val="10"/>
        </w:rPr>
      </w:pPr>
    </w:p>
    <w:p w14:paraId="2A429F7F" w14:textId="3CC490F5" w:rsidR="00E72AD2" w:rsidRDefault="00E72AD2">
      <w:pPr>
        <w:pStyle w:val="Corpotesto"/>
        <w:rPr>
          <w:rFonts w:ascii="Verdana"/>
          <w:b/>
          <w:sz w:val="20"/>
        </w:rPr>
      </w:pPr>
    </w:p>
    <w:p w14:paraId="58ED9A09" w14:textId="5BF9E20A" w:rsidR="00E72AD2" w:rsidRDefault="00927FC7">
      <w:pPr>
        <w:pStyle w:val="Corpotesto"/>
        <w:spacing w:before="8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5DB0D07" wp14:editId="1ADC9C35">
                <wp:simplePos x="0" y="0"/>
                <wp:positionH relativeFrom="column">
                  <wp:posOffset>5740400</wp:posOffset>
                </wp:positionH>
                <wp:positionV relativeFrom="paragraph">
                  <wp:posOffset>133350</wp:posOffset>
                </wp:positionV>
                <wp:extent cx="2360930" cy="3314700"/>
                <wp:effectExtent l="0" t="0" r="12700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A6AB" w14:textId="7A6D364D" w:rsidR="00927FC7" w:rsidRPr="000326CB" w:rsidRDefault="00927FC7" w:rsidP="00927FC7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lang w:eastAsia="it-IT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>Complete all pages of the format at</w:t>
                            </w:r>
                            <w:r w:rsidRPr="000326CB"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 xml:space="preserve"> the end of the compilation, the tendered proceeds to save </w:t>
                            </w:r>
                            <w:r w:rsidR="00772337"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 xml:space="preserve">press </w:t>
                            </w:r>
                            <w:r w:rsidRPr="000326CB"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>and sign the documen</w:t>
                            </w:r>
                            <w:r w:rsidR="00772337">
                              <w:rPr>
                                <w:rFonts w:ascii="Garamond" w:eastAsia="Times New Roman" w:hAnsi="Garamond" w:cs="Times New Roman"/>
                                <w:sz w:val="56"/>
                                <w:szCs w:val="56"/>
                                <w:lang w:eastAsia="it-IT"/>
                              </w:rPr>
                              <w:t>t.</w:t>
                            </w:r>
                          </w:p>
                          <w:p w14:paraId="2272CFE8" w14:textId="77777777" w:rsidR="00927FC7" w:rsidRPr="000326CB" w:rsidRDefault="00927FC7" w:rsidP="00927FC7">
                            <w:pPr>
                              <w:rPr>
                                <w:color w:val="428BCA"/>
                                <w:sz w:val="56"/>
                                <w:szCs w:val="56"/>
                              </w:rPr>
                            </w:pPr>
                          </w:p>
                          <w:p w14:paraId="6F58E683" w14:textId="6089BAB1" w:rsidR="00927FC7" w:rsidRPr="00927FC7" w:rsidRDefault="00927F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0D07" id="_x0000_s1030" type="#_x0000_t202" style="position:absolute;margin-left:452pt;margin-top:10.5pt;width:185.9pt;height:261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">
                <v:textbox>
                  <w:txbxContent>
                    <w:p w14:paraId="695CA6AB" w14:textId="7A6D364D" w:rsidR="00927FC7" w:rsidRPr="000326CB" w:rsidRDefault="00927FC7" w:rsidP="00927FC7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lang w:eastAsia="it-IT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>Complete all pages of the format at</w:t>
                      </w:r>
                      <w:r w:rsidRPr="000326CB"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 xml:space="preserve"> the end of the compilation, the tendered proceeds to save </w:t>
                      </w:r>
                      <w:r w:rsidR="00772337"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 xml:space="preserve">press </w:t>
                      </w:r>
                      <w:r w:rsidRPr="000326CB"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>and sign the documen</w:t>
                      </w:r>
                      <w:r w:rsidR="00772337">
                        <w:rPr>
                          <w:rFonts w:ascii="Garamond" w:eastAsia="Times New Roman" w:hAnsi="Garamond" w:cs="Times New Roman"/>
                          <w:sz w:val="56"/>
                          <w:szCs w:val="56"/>
                          <w:lang w:eastAsia="it-IT"/>
                        </w:rPr>
                        <w:t>t.</w:t>
                      </w:r>
                    </w:p>
                    <w:p w14:paraId="2272CFE8" w14:textId="77777777" w:rsidR="00927FC7" w:rsidRPr="000326CB" w:rsidRDefault="00927FC7" w:rsidP="00927FC7">
                      <w:pPr>
                        <w:rPr>
                          <w:color w:val="428BCA"/>
                          <w:sz w:val="56"/>
                          <w:szCs w:val="56"/>
                        </w:rPr>
                      </w:pPr>
                    </w:p>
                    <w:p w14:paraId="6F58E683" w14:textId="6089BAB1" w:rsidR="00927FC7" w:rsidRPr="00927FC7" w:rsidRDefault="00927FC7"/>
                  </w:txbxContent>
                </v:textbox>
                <w10:wrap type="square"/>
              </v:shape>
            </w:pict>
          </mc:Fallback>
        </mc:AlternateContent>
      </w:r>
      <w:r w:rsidR="00596D4B">
        <w:pict w14:anchorId="678FEA6B">
          <v:shape id="docshape250" o:spid="_x0000_s1322" type="#_x0000_t202" style="position:absolute;margin-left:179.7pt;margin-top:13.8pt;width:499.85pt;height:17pt;z-index:-15714816;mso-wrap-distance-left:0;mso-wrap-distance-right:0;mso-position-horizontal-relative:page;mso-position-vertical-relative:text" filled="f" stroked="f">
            <v:textbox inset="0,0,0,0">
              <w:txbxContent>
                <w:p w14:paraId="3FA1933A" w14:textId="77777777" w:rsidR="00E72AD2" w:rsidRDefault="00197542">
                  <w:pPr>
                    <w:spacing w:before="101"/>
                    <w:ind w:left="134"/>
                    <w:rPr>
                      <w:sz w:val="14"/>
                    </w:rPr>
                  </w:pPr>
                  <w:r>
                    <w:rPr>
                      <w:color w:val="FFFFFF"/>
                      <w:w w:val="110"/>
                      <w:sz w:val="14"/>
                    </w:rPr>
                    <w:t>Identity</w:t>
                  </w:r>
                  <w:r>
                    <w:rPr>
                      <w:color w:val="FFFFFF"/>
                      <w:spacing w:val="-1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of the</w:t>
                  </w:r>
                  <w:r>
                    <w:rPr>
                      <w:color w:val="FFFFFF"/>
                      <w:spacing w:val="-1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procurer</w:t>
                  </w:r>
                </w:p>
              </w:txbxContent>
            </v:textbox>
            <w10:wrap type="topAndBottom" anchorx="page"/>
          </v:shape>
        </w:pict>
      </w:r>
      <w:r w:rsidR="00596D4B">
        <w:pict w14:anchorId="1720FD37">
          <v:shape id="docshape251" o:spid="_x0000_s1321" type="#_x0000_t202" style="position:absolute;margin-left:222.5pt;margin-top:41.8pt;width:39.3pt;height:7.3pt;z-index:-15714304;mso-wrap-distance-left:0;mso-wrap-distance-right:0;mso-position-horizontal-relative:page;mso-position-vertical-relative:text" filled="f" stroked="f">
            <v:textbox inset="0,0,0,0">
              <w:txbxContent>
                <w:p w14:paraId="13382E6B" w14:textId="77777777" w:rsidR="00E72AD2" w:rsidRDefault="00197542">
                  <w:pPr>
                    <w:spacing w:before="6"/>
                    <w:rPr>
                      <w:sz w:val="12"/>
                    </w:rPr>
                  </w:pPr>
                  <w:r>
                    <w:rPr>
                      <w:color w:val="04498A"/>
                      <w:w w:val="105"/>
                      <w:sz w:val="12"/>
                    </w:rPr>
                    <w:t>Oﬃcial</w:t>
                  </w:r>
                  <w:r>
                    <w:rPr>
                      <w:color w:val="04498A"/>
                      <w:spacing w:val="-2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name:</w:t>
                  </w:r>
                </w:p>
              </w:txbxContent>
            </v:textbox>
            <w10:wrap type="topAndBottom" anchorx="page"/>
          </v:shape>
        </w:pict>
      </w:r>
      <w:r w:rsidR="00596D4B">
        <w:pict w14:anchorId="679EE17F">
          <v:shape id="docshape252" o:spid="_x0000_s1320" type="#_x0000_t202" style="position:absolute;margin-left:274.25pt;margin-top:38.15pt;width:148.45pt;height:13pt;z-index:-15713792;mso-wrap-distance-left:0;mso-wrap-distance-right:0;mso-position-horizontal-relative:page;mso-position-vertical-relative:text" filled="f" strokecolor="#396ea2" strokeweight=".15772mm">
            <v:textbox inset="0,0,0,0">
              <w:txbxContent>
                <w:p w14:paraId="1F392754" w14:textId="77777777" w:rsidR="00E72AD2" w:rsidRDefault="00197542">
                  <w:pPr>
                    <w:spacing w:before="57"/>
                    <w:ind w:left="110"/>
                    <w:rPr>
                      <w:sz w:val="12"/>
                    </w:rPr>
                  </w:pPr>
                  <w:r>
                    <w:rPr>
                      <w:color w:val="555555"/>
                      <w:sz w:val="12"/>
                    </w:rPr>
                    <w:t>CENTRO</w:t>
                  </w:r>
                  <w:r>
                    <w:rPr>
                      <w:color w:val="555555"/>
                      <w:spacing w:val="6"/>
                      <w:sz w:val="12"/>
                    </w:rPr>
                    <w:t xml:space="preserve"> </w:t>
                  </w:r>
                  <w:r>
                    <w:rPr>
                      <w:color w:val="555555"/>
                      <w:sz w:val="12"/>
                    </w:rPr>
                    <w:t>INTERNAZIONALE</w:t>
                  </w:r>
                  <w:r>
                    <w:rPr>
                      <w:color w:val="555555"/>
                      <w:spacing w:val="6"/>
                      <w:sz w:val="12"/>
                    </w:rPr>
                    <w:t xml:space="preserve"> </w:t>
                  </w:r>
                  <w:r>
                    <w:rPr>
                      <w:color w:val="555555"/>
                      <w:sz w:val="12"/>
                    </w:rPr>
                    <w:t>IN</w:t>
                  </w:r>
                </w:p>
              </w:txbxContent>
            </v:textbox>
            <w10:wrap type="topAndBottom" anchorx="page"/>
          </v:shape>
        </w:pict>
      </w:r>
      <w:r w:rsidR="00596D4B">
        <w:pict w14:anchorId="553DC005">
          <v:shape id="docshape253" o:spid="_x0000_s1319" type="#_x0000_t202" style="position:absolute;margin-left:479.95pt;margin-top:41.8pt;width:25pt;height:7.3pt;z-index:-15713280;mso-wrap-distance-left:0;mso-wrap-distance-right:0;mso-position-horizontal-relative:page;mso-position-vertical-relative:text" filled="f" stroked="f">
            <v:textbox inset="0,0,0,0">
              <w:txbxContent>
                <w:p w14:paraId="05FC6241" w14:textId="77777777" w:rsidR="00E72AD2" w:rsidRDefault="00197542">
                  <w:pPr>
                    <w:spacing w:before="6"/>
                    <w:rPr>
                      <w:sz w:val="12"/>
                    </w:rPr>
                  </w:pPr>
                  <w:r>
                    <w:rPr>
                      <w:color w:val="04498A"/>
                      <w:w w:val="105"/>
                      <w:sz w:val="12"/>
                    </w:rPr>
                    <w:t>Country:</w:t>
                  </w:r>
                </w:p>
              </w:txbxContent>
            </v:textbox>
            <w10:wrap type="topAndBottom" anchorx="page"/>
          </v:shape>
        </w:pict>
      </w:r>
      <w:r w:rsidR="00596D4B">
        <w:pict w14:anchorId="3CFC5576">
          <v:shape id="docshape254" o:spid="_x0000_s1318" type="#_x0000_t202" style="position:absolute;margin-left:521.4pt;margin-top:41.35pt;width:12.5pt;height:7.3pt;z-index:-15712768;mso-wrap-distance-left:0;mso-wrap-distance-right:0;mso-position-horizontal-relative:page;mso-position-vertical-relative:text" filled="f" stroked="f">
            <v:textbox inset="0,0,0,0">
              <w:txbxContent>
                <w:p w14:paraId="6E7A2C43" w14:textId="77777777" w:rsidR="00E72AD2" w:rsidRDefault="00197542">
                  <w:pPr>
                    <w:spacing w:before="6"/>
                    <w:rPr>
                      <w:sz w:val="12"/>
                    </w:rPr>
                  </w:pPr>
                  <w:r>
                    <w:rPr>
                      <w:color w:val="555555"/>
                      <w:w w:val="105"/>
                      <w:sz w:val="12"/>
                    </w:rPr>
                    <w:t>Italy</w:t>
                  </w:r>
                </w:p>
              </w:txbxContent>
            </v:textbox>
            <w10:wrap type="topAndBottom" anchorx="page"/>
          </v:shape>
        </w:pict>
      </w:r>
    </w:p>
    <w:p w14:paraId="2E3B2F60" w14:textId="77777777" w:rsidR="00E72AD2" w:rsidRDefault="00E72AD2">
      <w:pPr>
        <w:pStyle w:val="Corpotesto"/>
        <w:spacing w:before="9"/>
        <w:rPr>
          <w:rFonts w:ascii="Verdana"/>
          <w:b/>
          <w:sz w:val="9"/>
        </w:rPr>
      </w:pPr>
    </w:p>
    <w:p w14:paraId="2F954321" w14:textId="77777777" w:rsidR="00E72AD2" w:rsidRDefault="00E72AD2">
      <w:pPr>
        <w:pStyle w:val="Corpotesto"/>
        <w:rPr>
          <w:rFonts w:ascii="Verdana"/>
          <w:b/>
          <w:sz w:val="20"/>
        </w:rPr>
      </w:pPr>
    </w:p>
    <w:p w14:paraId="0C3D06E2" w14:textId="14F59971" w:rsidR="00E72AD2" w:rsidRDefault="00596D4B">
      <w:pPr>
        <w:pStyle w:val="Corpotesto"/>
        <w:spacing w:before="5"/>
        <w:rPr>
          <w:rFonts w:ascii="Verdana"/>
          <w:b/>
          <w:sz w:val="28"/>
        </w:rPr>
      </w:pPr>
      <w:r>
        <w:pict w14:anchorId="37675AF2">
          <v:shape id="docshape255" o:spid="_x0000_s1317" type="#_x0000_t202" style="position:absolute;margin-left:179.7pt;margin-top:18.45pt;width:499.85pt;height:17pt;z-index:-15712256;mso-wrap-distance-left:0;mso-wrap-distance-right:0;mso-position-horizontal-relative:page" filled="f" stroked="f">
            <v:textbox inset="0,0,0,0">
              <w:txbxContent>
                <w:p w14:paraId="22DD8ED0" w14:textId="77777777" w:rsidR="00E72AD2" w:rsidRDefault="00197542">
                  <w:pPr>
                    <w:spacing w:before="101"/>
                    <w:ind w:left="134"/>
                    <w:rPr>
                      <w:sz w:val="14"/>
                    </w:rPr>
                  </w:pPr>
                  <w:r>
                    <w:rPr>
                      <w:color w:val="FFFFFF"/>
                      <w:w w:val="110"/>
                      <w:sz w:val="14"/>
                    </w:rPr>
                    <w:t>Information</w:t>
                  </w:r>
                  <w:r>
                    <w:rPr>
                      <w:color w:val="FFFFFF"/>
                      <w:spacing w:val="-10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about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procurement</w:t>
                  </w:r>
                  <w:r>
                    <w:rPr>
                      <w:color w:val="FFFFFF"/>
                      <w:spacing w:val="-10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procedure</w:t>
                  </w:r>
                </w:p>
              </w:txbxContent>
            </v:textbox>
            <w10:wrap type="topAndBottom" anchorx="page"/>
          </v:shape>
        </w:pict>
      </w:r>
    </w:p>
    <w:p w14:paraId="1C3DC0EE" w14:textId="77777777" w:rsidR="00E72AD2" w:rsidRDefault="00E72AD2">
      <w:pPr>
        <w:pStyle w:val="Corpotesto"/>
        <w:spacing w:before="2"/>
        <w:rPr>
          <w:rFonts w:ascii="Verdana"/>
          <w:b/>
          <w:sz w:val="9"/>
        </w:rPr>
      </w:pPr>
    </w:p>
    <w:p w14:paraId="081F201D" w14:textId="77777777" w:rsidR="00E72AD2" w:rsidRDefault="00197542">
      <w:pPr>
        <w:tabs>
          <w:tab w:val="left" w:pos="4725"/>
        </w:tabs>
        <w:spacing w:before="106"/>
        <w:ind w:left="3365"/>
        <w:rPr>
          <w:sz w:val="12"/>
        </w:rPr>
      </w:pPr>
      <w:r>
        <w:rPr>
          <w:color w:val="04498A"/>
          <w:w w:val="105"/>
          <w:sz w:val="12"/>
        </w:rPr>
        <w:t>Type</w:t>
      </w:r>
      <w:r>
        <w:rPr>
          <w:color w:val="04498A"/>
          <w:spacing w:val="-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of</w:t>
      </w:r>
      <w:r>
        <w:rPr>
          <w:color w:val="04498A"/>
          <w:spacing w:val="-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procedure</w:t>
      </w:r>
      <w:r>
        <w:rPr>
          <w:color w:val="04498A"/>
          <w:w w:val="105"/>
          <w:sz w:val="12"/>
        </w:rPr>
        <w:tab/>
      </w:r>
      <w:r>
        <w:rPr>
          <w:color w:val="555555"/>
          <w:w w:val="105"/>
          <w:position w:val="1"/>
          <w:sz w:val="12"/>
        </w:rPr>
        <w:t>Not</w:t>
      </w:r>
      <w:r>
        <w:rPr>
          <w:color w:val="555555"/>
          <w:spacing w:val="6"/>
          <w:w w:val="105"/>
          <w:position w:val="1"/>
          <w:sz w:val="12"/>
        </w:rPr>
        <w:t xml:space="preserve"> </w:t>
      </w:r>
      <w:r>
        <w:rPr>
          <w:color w:val="555555"/>
          <w:w w:val="105"/>
          <w:position w:val="1"/>
          <w:sz w:val="12"/>
        </w:rPr>
        <w:t>specified</w:t>
      </w:r>
    </w:p>
    <w:p w14:paraId="2D1FAE1C" w14:textId="77777777" w:rsidR="00E72AD2" w:rsidRDefault="00E72AD2">
      <w:pPr>
        <w:pStyle w:val="Corpotesto"/>
        <w:rPr>
          <w:sz w:val="14"/>
        </w:rPr>
      </w:pPr>
    </w:p>
    <w:p w14:paraId="33673D24" w14:textId="6F49CEFE" w:rsidR="00E72AD2" w:rsidRDefault="00E72AD2">
      <w:pPr>
        <w:pStyle w:val="Corpotesto"/>
        <w:rPr>
          <w:sz w:val="12"/>
        </w:rPr>
      </w:pPr>
    </w:p>
    <w:p w14:paraId="1AA1672C" w14:textId="77777777" w:rsidR="00E72AD2" w:rsidRDefault="00596D4B">
      <w:pPr>
        <w:spacing w:before="1"/>
        <w:ind w:left="1440" w:right="5200"/>
        <w:jc w:val="center"/>
        <w:rPr>
          <w:sz w:val="12"/>
        </w:rPr>
      </w:pPr>
      <w:r>
        <w:pict w14:anchorId="1318CFE8">
          <v:shape id="docshape256" o:spid="_x0000_s1316" type="#_x0000_t202" style="position:absolute;left:0;text-align:left;margin-left:355.85pt;margin-top:-2.35pt;width:309.85pt;height:11.2pt;z-index:15753216;mso-position-horizontal-relative:page" filled="f" stroked="f">
            <v:textbox inset="0,0,0,0">
              <w:txbxContent>
                <w:p w14:paraId="64AB86B8" w14:textId="77777777" w:rsidR="00E72AD2" w:rsidRPr="000326CB" w:rsidRDefault="00197542">
                  <w:pPr>
                    <w:spacing w:before="30"/>
                    <w:ind w:left="104"/>
                    <w:rPr>
                      <w:sz w:val="12"/>
                      <w:lang w:val="it-IT"/>
                    </w:rPr>
                  </w:pP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Fornitura,</w:t>
                  </w:r>
                  <w:r w:rsidRPr="000326CB">
                    <w:rPr>
                      <w:color w:val="555555"/>
                      <w:spacing w:val="-5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di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hardware/software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e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arredi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a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ridotto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impatto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ambientale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per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il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PROGETTO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UNDRR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–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IGAD</w:t>
                  </w:r>
                  <w:r w:rsidRPr="000326CB">
                    <w:rPr>
                      <w:color w:val="555555"/>
                      <w:spacing w:val="-4"/>
                      <w:w w:val="10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w w:val="105"/>
                      <w:sz w:val="12"/>
                      <w:lang w:val="it-IT"/>
                    </w:rPr>
                    <w:t>–</w:t>
                  </w:r>
                </w:p>
              </w:txbxContent>
            </v:textbox>
            <w10:wrap anchorx="page"/>
          </v:shape>
        </w:pict>
      </w:r>
      <w:r w:rsidR="00197542">
        <w:rPr>
          <w:color w:val="04498A"/>
          <w:w w:val="105"/>
          <w:sz w:val="12"/>
        </w:rPr>
        <w:t>Title:</w:t>
      </w:r>
    </w:p>
    <w:p w14:paraId="3CFFB556" w14:textId="77777777" w:rsidR="00E72AD2" w:rsidRDefault="00E72AD2">
      <w:pPr>
        <w:pStyle w:val="Corpotesto"/>
        <w:spacing w:before="8"/>
        <w:rPr>
          <w:sz w:val="13"/>
        </w:rPr>
      </w:pPr>
    </w:p>
    <w:p w14:paraId="38DC807B" w14:textId="77777777" w:rsidR="00E72AD2" w:rsidRDefault="00596D4B">
      <w:pPr>
        <w:spacing w:before="107"/>
        <w:ind w:left="3379"/>
        <w:rPr>
          <w:sz w:val="12"/>
        </w:rPr>
      </w:pPr>
      <w:r>
        <w:pict w14:anchorId="39ECB087">
          <v:shape id="docshape257" o:spid="_x0000_s1315" type="#_x0000_t202" style="position:absolute;left:0;text-align:left;margin-left:355.85pt;margin-top:2.95pt;width:309.85pt;height:32.65pt;z-index:15752704;mso-position-horizontal-relative:page" filled="f" stroked="f">
            <v:textbox inset="0,0,0,0">
              <w:txbxContent>
                <w:p w14:paraId="23FEE921" w14:textId="77777777" w:rsidR="00E72AD2" w:rsidRPr="000326CB" w:rsidRDefault="00197542">
                  <w:pPr>
                    <w:spacing w:before="30" w:line="249" w:lineRule="auto"/>
                    <w:ind w:left="104" w:right="149"/>
                    <w:rPr>
                      <w:sz w:val="12"/>
                      <w:lang w:val="it-IT"/>
                    </w:rPr>
                  </w:pPr>
                  <w:r w:rsidRPr="000326CB">
                    <w:rPr>
                      <w:color w:val="555555"/>
                      <w:sz w:val="12"/>
                      <w:lang w:val="it-IT"/>
                    </w:rPr>
                    <w:t>LOTTO</w:t>
                  </w:r>
                  <w:r w:rsidRPr="000326CB">
                    <w:rPr>
                      <w:color w:val="555555"/>
                      <w:spacing w:val="4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1</w:t>
                  </w:r>
                  <w:r w:rsidRPr="000326CB">
                    <w:rPr>
                      <w:color w:val="555555"/>
                      <w:spacing w:val="4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CODICE</w:t>
                  </w:r>
                  <w:r w:rsidRPr="000326CB">
                    <w:rPr>
                      <w:color w:val="555555"/>
                      <w:spacing w:val="4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CIG</w:t>
                  </w:r>
                  <w:r w:rsidRPr="000326CB">
                    <w:rPr>
                      <w:color w:val="555555"/>
                      <w:spacing w:val="4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8760734267</w:t>
                  </w:r>
                  <w:r w:rsidRPr="000326CB">
                    <w:rPr>
                      <w:color w:val="555555"/>
                      <w:spacing w:val="4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FORNITURA</w:t>
                  </w:r>
                  <w:r w:rsidRPr="000326CB">
                    <w:rPr>
                      <w:color w:val="555555"/>
                      <w:spacing w:val="4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DI</w:t>
                  </w:r>
                  <w:r w:rsidRPr="000326CB">
                    <w:rPr>
                      <w:color w:val="555555"/>
                      <w:spacing w:val="4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HARDWARE</w:t>
                  </w:r>
                  <w:r w:rsidRPr="000326CB">
                    <w:rPr>
                      <w:color w:val="555555"/>
                      <w:spacing w:val="5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E</w:t>
                  </w:r>
                  <w:r w:rsidRPr="000326CB">
                    <w:rPr>
                      <w:color w:val="555555"/>
                      <w:spacing w:val="4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SOFTWARE</w:t>
                  </w:r>
                  <w:r w:rsidRPr="000326CB">
                    <w:rPr>
                      <w:color w:val="555555"/>
                      <w:spacing w:val="4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PER</w:t>
                  </w:r>
                  <w:r w:rsidRPr="000326CB">
                    <w:rPr>
                      <w:color w:val="555555"/>
                      <w:spacing w:val="4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LA</w:t>
                  </w:r>
                  <w:r w:rsidRPr="000326CB">
                    <w:rPr>
                      <w:color w:val="555555"/>
                      <w:spacing w:val="4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SALA</w:t>
                  </w:r>
                  <w:r w:rsidRPr="000326CB">
                    <w:rPr>
                      <w:color w:val="555555"/>
                      <w:spacing w:val="-30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SITUAZIONE</w:t>
                  </w:r>
                  <w:r w:rsidRPr="000326CB">
                    <w:rPr>
                      <w:color w:val="555555"/>
                      <w:spacing w:val="1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IGAD</w:t>
                  </w:r>
                  <w:r w:rsidRPr="000326CB">
                    <w:rPr>
                      <w:color w:val="555555"/>
                      <w:spacing w:val="1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IN</w:t>
                  </w:r>
                  <w:r w:rsidRPr="000326CB">
                    <w:rPr>
                      <w:color w:val="555555"/>
                      <w:spacing w:val="1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NAIROBI</w:t>
                  </w:r>
                  <w:r w:rsidRPr="000326CB">
                    <w:rPr>
                      <w:color w:val="555555"/>
                      <w:spacing w:val="1"/>
                      <w:sz w:val="12"/>
                      <w:lang w:val="it-IT"/>
                    </w:rPr>
                    <w:t xml:space="preserve"> </w:t>
                  </w:r>
                  <w:r w:rsidRPr="000326CB">
                    <w:rPr>
                      <w:color w:val="555555"/>
                      <w:sz w:val="12"/>
                      <w:lang w:val="it-IT"/>
                    </w:rPr>
                    <w:t>KENYA</w:t>
                  </w:r>
                </w:p>
              </w:txbxContent>
            </v:textbox>
            <w10:wrap anchorx="page"/>
          </v:shape>
        </w:pict>
      </w:r>
      <w:r w:rsidR="00197542">
        <w:rPr>
          <w:color w:val="04498A"/>
          <w:w w:val="105"/>
          <w:sz w:val="12"/>
        </w:rPr>
        <w:t>Short</w:t>
      </w:r>
      <w:r w:rsidR="00197542">
        <w:rPr>
          <w:color w:val="04498A"/>
          <w:spacing w:val="15"/>
          <w:w w:val="105"/>
          <w:sz w:val="12"/>
        </w:rPr>
        <w:t xml:space="preserve"> </w:t>
      </w:r>
      <w:r w:rsidR="00197542">
        <w:rPr>
          <w:color w:val="04498A"/>
          <w:w w:val="105"/>
          <w:sz w:val="12"/>
        </w:rPr>
        <w:t>description:</w:t>
      </w:r>
    </w:p>
    <w:p w14:paraId="7E39B929" w14:textId="716DAE3F" w:rsidR="00E72AD2" w:rsidRDefault="00E72AD2">
      <w:pPr>
        <w:pStyle w:val="Corpotesto"/>
        <w:rPr>
          <w:sz w:val="20"/>
        </w:rPr>
      </w:pPr>
    </w:p>
    <w:p w14:paraId="078148DE" w14:textId="77777777" w:rsidR="00E72AD2" w:rsidRDefault="00E72AD2">
      <w:pPr>
        <w:pStyle w:val="Corpotesto"/>
        <w:rPr>
          <w:sz w:val="20"/>
        </w:rPr>
      </w:pPr>
    </w:p>
    <w:p w14:paraId="05D52094" w14:textId="77777777" w:rsidR="00E72AD2" w:rsidRDefault="00E72AD2">
      <w:pPr>
        <w:pStyle w:val="Corpotesto"/>
        <w:spacing w:before="3"/>
        <w:rPr>
          <w:sz w:val="20"/>
        </w:rPr>
      </w:pPr>
    </w:p>
    <w:p w14:paraId="5C4F7C85" w14:textId="77777777" w:rsidR="00E72AD2" w:rsidRDefault="00197542">
      <w:pPr>
        <w:spacing w:line="312" w:lineRule="auto"/>
        <w:ind w:left="1921" w:right="7428" w:hanging="386"/>
        <w:rPr>
          <w:sz w:val="12"/>
        </w:rPr>
      </w:pPr>
      <w:r>
        <w:rPr>
          <w:color w:val="04498A"/>
          <w:w w:val="105"/>
          <w:sz w:val="12"/>
        </w:rPr>
        <w:t>File reference number attributed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by the contracting</w:t>
      </w:r>
      <w:r>
        <w:rPr>
          <w:color w:val="04498A"/>
          <w:spacing w:val="-3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authority or contracting entity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(if applicable):</w:t>
      </w:r>
    </w:p>
    <w:p w14:paraId="7068E157" w14:textId="77777777" w:rsidR="00E72AD2" w:rsidRDefault="00E72AD2">
      <w:pPr>
        <w:pStyle w:val="Corpotesto"/>
        <w:rPr>
          <w:sz w:val="20"/>
        </w:rPr>
      </w:pPr>
    </w:p>
    <w:p w14:paraId="0299BD72" w14:textId="77777777" w:rsidR="00E72AD2" w:rsidRDefault="00E72AD2">
      <w:pPr>
        <w:pStyle w:val="Corpotesto"/>
        <w:spacing w:before="4"/>
        <w:rPr>
          <w:sz w:val="19"/>
        </w:rPr>
      </w:pPr>
    </w:p>
    <w:p w14:paraId="5F05752F" w14:textId="77777777" w:rsidR="00E72AD2" w:rsidRDefault="00197542">
      <w:pPr>
        <w:ind w:left="1425"/>
        <w:rPr>
          <w:rFonts w:ascii="Verdana"/>
          <w:b/>
          <w:sz w:val="15"/>
        </w:rPr>
      </w:pPr>
      <w:r>
        <w:rPr>
          <w:rFonts w:ascii="Verdana"/>
          <w:b/>
          <w:color w:val="04498A"/>
          <w:sz w:val="15"/>
        </w:rPr>
        <w:t>Part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II: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Information</w:t>
      </w:r>
      <w:r>
        <w:rPr>
          <w:rFonts w:ascii="Verdana"/>
          <w:b/>
          <w:color w:val="04498A"/>
          <w:spacing w:val="5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concerning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the</w:t>
      </w:r>
      <w:r>
        <w:rPr>
          <w:rFonts w:ascii="Verdana"/>
          <w:b/>
          <w:color w:val="04498A"/>
          <w:spacing w:val="4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economic</w:t>
      </w:r>
      <w:r>
        <w:rPr>
          <w:rFonts w:ascii="Verdana"/>
          <w:b/>
          <w:color w:val="04498A"/>
          <w:spacing w:val="5"/>
          <w:sz w:val="15"/>
        </w:rPr>
        <w:t xml:space="preserve"> </w:t>
      </w:r>
      <w:r>
        <w:rPr>
          <w:rFonts w:ascii="Verdana"/>
          <w:b/>
          <w:color w:val="04498A"/>
          <w:sz w:val="15"/>
        </w:rPr>
        <w:t>operator</w:t>
      </w:r>
    </w:p>
    <w:p w14:paraId="6F6D83CF" w14:textId="77777777" w:rsidR="00E72AD2" w:rsidRDefault="00596D4B">
      <w:pPr>
        <w:pStyle w:val="Corpotesto"/>
        <w:spacing w:before="11"/>
        <w:rPr>
          <w:rFonts w:ascii="Verdana"/>
          <w:b/>
          <w:sz w:val="7"/>
        </w:rPr>
      </w:pPr>
      <w:r>
        <w:pict w14:anchorId="483CFC31">
          <v:shape id="docshape258" o:spid="_x0000_s1314" type="#_x0000_t202" style="position:absolute;margin-left:179.7pt;margin-top:6.05pt;width:499.85pt;height:17pt;z-index:-15711744;mso-wrap-distance-left:0;mso-wrap-distance-right:0;mso-position-horizontal-relative:page" filled="f" stroked="f">
            <v:textbox inset="0,0,0,0">
              <w:txbxContent>
                <w:p w14:paraId="5F31BABB" w14:textId="77777777" w:rsidR="00E72AD2" w:rsidRDefault="00197542">
                  <w:pPr>
                    <w:spacing w:before="101"/>
                    <w:ind w:left="134"/>
                    <w:rPr>
                      <w:sz w:val="14"/>
                    </w:rPr>
                  </w:pPr>
                  <w:r>
                    <w:rPr>
                      <w:color w:val="FFFFFF"/>
                      <w:w w:val="110"/>
                      <w:sz w:val="14"/>
                    </w:rPr>
                    <w:t>A:</w:t>
                  </w:r>
                  <w:r>
                    <w:rPr>
                      <w:color w:val="FFFFFF"/>
                      <w:spacing w:val="-7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Information</w:t>
                  </w:r>
                  <w:r>
                    <w:rPr>
                      <w:color w:val="FFFFFF"/>
                      <w:spacing w:val="-7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about</w:t>
                  </w:r>
                  <w:r>
                    <w:rPr>
                      <w:color w:val="FFFFFF"/>
                      <w:spacing w:val="-6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-7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economic</w:t>
                  </w:r>
                  <w:r>
                    <w:rPr>
                      <w:color w:val="FFFFFF"/>
                      <w:spacing w:val="-6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operator</w:t>
                  </w:r>
                </w:p>
              </w:txbxContent>
            </v:textbox>
            <w10:wrap type="topAndBottom" anchorx="page"/>
          </v:shape>
        </w:pict>
      </w:r>
    </w:p>
    <w:p w14:paraId="57669715" w14:textId="77777777" w:rsidR="00E72AD2" w:rsidRDefault="00E72AD2">
      <w:pPr>
        <w:pStyle w:val="Corpotesto"/>
        <w:spacing w:before="11"/>
        <w:rPr>
          <w:rFonts w:ascii="Verdana"/>
          <w:b/>
          <w:sz w:val="9"/>
        </w:rPr>
      </w:pPr>
    </w:p>
    <w:p w14:paraId="15BED646" w14:textId="77777777" w:rsidR="00E72AD2" w:rsidRDefault="00197542">
      <w:pPr>
        <w:tabs>
          <w:tab w:val="left" w:pos="7229"/>
        </w:tabs>
        <w:spacing w:before="107"/>
        <w:ind w:left="2389"/>
        <w:rPr>
          <w:sz w:val="12"/>
        </w:rPr>
      </w:pPr>
      <w:r>
        <w:rPr>
          <w:color w:val="04498A"/>
          <w:w w:val="105"/>
          <w:sz w:val="12"/>
        </w:rPr>
        <w:t>Name:</w:t>
      </w:r>
      <w:r>
        <w:rPr>
          <w:color w:val="04498A"/>
          <w:w w:val="105"/>
          <w:sz w:val="12"/>
        </w:rPr>
        <w:tab/>
        <w:t>E-mail:</w:t>
      </w:r>
    </w:p>
    <w:p w14:paraId="552F0682" w14:textId="77777777" w:rsidR="00E72AD2" w:rsidRDefault="00E72AD2">
      <w:pPr>
        <w:pStyle w:val="Corpotesto"/>
        <w:spacing w:before="8"/>
        <w:rPr>
          <w:sz w:val="13"/>
        </w:rPr>
      </w:pPr>
    </w:p>
    <w:p w14:paraId="08198338" w14:textId="77777777" w:rsidR="00E72AD2" w:rsidRDefault="00197542">
      <w:pPr>
        <w:tabs>
          <w:tab w:val="left" w:pos="7011"/>
        </w:tabs>
        <w:spacing w:before="106"/>
        <w:ind w:left="1677"/>
        <w:rPr>
          <w:sz w:val="12"/>
        </w:rPr>
      </w:pPr>
      <w:r>
        <w:rPr>
          <w:color w:val="04498A"/>
          <w:w w:val="105"/>
          <w:sz w:val="12"/>
        </w:rPr>
        <w:t>Street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and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number:</w:t>
      </w:r>
      <w:r>
        <w:rPr>
          <w:color w:val="04498A"/>
          <w:w w:val="105"/>
          <w:sz w:val="12"/>
        </w:rPr>
        <w:tab/>
        <w:t>Telephone:</w:t>
      </w:r>
    </w:p>
    <w:p w14:paraId="55CBB497" w14:textId="5626E070" w:rsidR="00E72AD2" w:rsidRDefault="00E72AD2">
      <w:pPr>
        <w:pStyle w:val="Corpotesto"/>
        <w:spacing w:before="8"/>
        <w:rPr>
          <w:sz w:val="13"/>
        </w:rPr>
      </w:pPr>
    </w:p>
    <w:p w14:paraId="02DBD602" w14:textId="77777777" w:rsidR="00E72AD2" w:rsidRDefault="00E72AD2">
      <w:pPr>
        <w:rPr>
          <w:sz w:val="13"/>
        </w:rPr>
        <w:sectPr w:rsidR="00E72AD2">
          <w:pgSz w:w="17170" w:h="31660"/>
          <w:pgMar w:top="0" w:right="2460" w:bottom="0" w:left="2460" w:header="720" w:footer="720" w:gutter="0"/>
          <w:cols w:space="720"/>
        </w:sectPr>
      </w:pPr>
    </w:p>
    <w:p w14:paraId="46ADB356" w14:textId="77777777" w:rsidR="00E72AD2" w:rsidRDefault="00197542">
      <w:pPr>
        <w:spacing w:before="107"/>
        <w:jc w:val="right"/>
        <w:rPr>
          <w:sz w:val="12"/>
        </w:rPr>
      </w:pPr>
      <w:r>
        <w:rPr>
          <w:color w:val="04498A"/>
          <w:w w:val="105"/>
          <w:sz w:val="12"/>
        </w:rPr>
        <w:t>Postcode:</w:t>
      </w:r>
    </w:p>
    <w:p w14:paraId="10C5D552" w14:textId="77777777" w:rsidR="00E72AD2" w:rsidRDefault="00197542">
      <w:pPr>
        <w:spacing w:before="3" w:line="400" w:lineRule="atLeast"/>
        <w:ind w:left="2275" w:firstLine="224"/>
        <w:jc w:val="right"/>
        <w:rPr>
          <w:sz w:val="12"/>
        </w:rPr>
      </w:pPr>
      <w:r>
        <w:rPr>
          <w:color w:val="04498A"/>
          <w:w w:val="105"/>
          <w:sz w:val="12"/>
        </w:rPr>
        <w:t>City:</w:t>
      </w:r>
      <w:r>
        <w:rPr>
          <w:color w:val="04498A"/>
          <w:spacing w:val="-3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Country:</w:t>
      </w:r>
    </w:p>
    <w:p w14:paraId="10956490" w14:textId="77777777" w:rsidR="00E72AD2" w:rsidRDefault="00197542">
      <w:pPr>
        <w:rPr>
          <w:sz w:val="14"/>
        </w:rPr>
      </w:pPr>
      <w:r>
        <w:br w:type="column"/>
      </w:r>
    </w:p>
    <w:p w14:paraId="4E3F9D83" w14:textId="77777777" w:rsidR="00E72AD2" w:rsidRDefault="00E72AD2">
      <w:pPr>
        <w:pStyle w:val="Corpotesto"/>
        <w:rPr>
          <w:sz w:val="14"/>
        </w:rPr>
      </w:pPr>
    </w:p>
    <w:p w14:paraId="798A8314" w14:textId="77777777" w:rsidR="00E72AD2" w:rsidRDefault="00E72AD2">
      <w:pPr>
        <w:pStyle w:val="Corpotesto"/>
        <w:rPr>
          <w:sz w:val="14"/>
        </w:rPr>
      </w:pPr>
    </w:p>
    <w:p w14:paraId="51D383F6" w14:textId="77777777" w:rsidR="00E72AD2" w:rsidRDefault="00E72AD2">
      <w:pPr>
        <w:pStyle w:val="Corpotesto"/>
        <w:rPr>
          <w:sz w:val="14"/>
        </w:rPr>
      </w:pPr>
    </w:p>
    <w:p w14:paraId="3A7A4B36" w14:textId="77777777" w:rsidR="00E72AD2" w:rsidRDefault="00E72AD2">
      <w:pPr>
        <w:pStyle w:val="Corpotesto"/>
        <w:rPr>
          <w:sz w:val="14"/>
        </w:rPr>
      </w:pPr>
    </w:p>
    <w:p w14:paraId="00A41E1A" w14:textId="77777777" w:rsidR="00E72AD2" w:rsidRDefault="00197542">
      <w:pPr>
        <w:spacing w:before="98"/>
        <w:ind w:left="308"/>
        <w:rPr>
          <w:sz w:val="12"/>
        </w:rPr>
      </w:pPr>
      <w:r>
        <w:rPr>
          <w:color w:val="555555"/>
          <w:w w:val="105"/>
          <w:sz w:val="12"/>
        </w:rPr>
        <w:t>Kenya</w:t>
      </w:r>
    </w:p>
    <w:p w14:paraId="332389DD" w14:textId="77777777" w:rsidR="00E72AD2" w:rsidRDefault="00197542">
      <w:pPr>
        <w:spacing w:before="107"/>
        <w:ind w:right="4625"/>
        <w:jc w:val="right"/>
        <w:rPr>
          <w:sz w:val="12"/>
        </w:rPr>
      </w:pPr>
      <w:r>
        <w:br w:type="column"/>
      </w:r>
      <w:r>
        <w:rPr>
          <w:color w:val="04498A"/>
          <w:w w:val="105"/>
          <w:sz w:val="12"/>
        </w:rPr>
        <w:t>Contact</w:t>
      </w:r>
      <w:r>
        <w:rPr>
          <w:color w:val="04498A"/>
          <w:spacing w:val="6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person</w:t>
      </w:r>
      <w:r>
        <w:rPr>
          <w:color w:val="04498A"/>
          <w:spacing w:val="6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or</w:t>
      </w:r>
    </w:p>
    <w:p w14:paraId="756CA286" w14:textId="77777777" w:rsidR="00E72AD2" w:rsidRDefault="00197542">
      <w:pPr>
        <w:spacing w:before="41"/>
        <w:ind w:right="4625"/>
        <w:jc w:val="right"/>
        <w:rPr>
          <w:sz w:val="12"/>
        </w:rPr>
      </w:pPr>
      <w:r>
        <w:rPr>
          <w:color w:val="04498A"/>
          <w:w w:val="105"/>
          <w:sz w:val="12"/>
        </w:rPr>
        <w:t>persons:</w:t>
      </w:r>
    </w:p>
    <w:p w14:paraId="63A3DFB5" w14:textId="1882125E" w:rsidR="00E72AD2" w:rsidRDefault="00E72AD2">
      <w:pPr>
        <w:pStyle w:val="Corpotesto"/>
        <w:spacing w:before="7"/>
        <w:rPr>
          <w:sz w:val="20"/>
        </w:rPr>
      </w:pPr>
    </w:p>
    <w:p w14:paraId="20CA1014" w14:textId="77777777" w:rsidR="00E72AD2" w:rsidRDefault="00197542">
      <w:pPr>
        <w:spacing w:before="1" w:line="312" w:lineRule="auto"/>
        <w:ind w:left="2590" w:right="4611" w:hanging="190"/>
        <w:rPr>
          <w:sz w:val="12"/>
        </w:rPr>
      </w:pPr>
      <w:r>
        <w:rPr>
          <w:color w:val="04498A"/>
          <w:sz w:val="12"/>
        </w:rPr>
        <w:t>VAT number, if</w:t>
      </w:r>
      <w:r>
        <w:rPr>
          <w:color w:val="04498A"/>
          <w:spacing w:val="-31"/>
          <w:sz w:val="12"/>
        </w:rPr>
        <w:t xml:space="preserve"> </w:t>
      </w:r>
      <w:r>
        <w:rPr>
          <w:color w:val="04498A"/>
          <w:w w:val="105"/>
          <w:sz w:val="12"/>
        </w:rPr>
        <w:t>applicable:</w:t>
      </w:r>
    </w:p>
    <w:p w14:paraId="02D78345" w14:textId="77777777" w:rsidR="00E72AD2" w:rsidRDefault="00E72AD2">
      <w:pPr>
        <w:spacing w:line="312" w:lineRule="auto"/>
        <w:rPr>
          <w:sz w:val="12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num="3" w:space="720" w:equalWidth="0">
            <w:col w:w="2756" w:space="40"/>
            <w:col w:w="699" w:space="923"/>
            <w:col w:w="7832"/>
          </w:cols>
        </w:sectPr>
      </w:pPr>
    </w:p>
    <w:p w14:paraId="20D3A3CB" w14:textId="77777777" w:rsidR="00E72AD2" w:rsidRDefault="00E72AD2">
      <w:pPr>
        <w:pStyle w:val="Corpotesto"/>
        <w:rPr>
          <w:sz w:val="14"/>
        </w:rPr>
      </w:pPr>
    </w:p>
    <w:p w14:paraId="723F5F4A" w14:textId="77777777" w:rsidR="00E72AD2" w:rsidRDefault="00E72AD2">
      <w:pPr>
        <w:pStyle w:val="Corpotesto"/>
        <w:spacing w:before="3"/>
        <w:rPr>
          <w:sz w:val="12"/>
        </w:rPr>
      </w:pPr>
    </w:p>
    <w:p w14:paraId="043781BD" w14:textId="77777777" w:rsidR="00E72AD2" w:rsidRDefault="00197542">
      <w:pPr>
        <w:spacing w:line="312" w:lineRule="auto"/>
        <w:ind w:left="1466" w:right="34" w:firstLine="74"/>
        <w:rPr>
          <w:sz w:val="12"/>
        </w:rPr>
      </w:pPr>
      <w:r>
        <w:rPr>
          <w:color w:val="04498A"/>
          <w:w w:val="105"/>
          <w:sz w:val="12"/>
        </w:rPr>
        <w:t>Internet</w:t>
      </w:r>
      <w:r>
        <w:rPr>
          <w:color w:val="04498A"/>
          <w:spacing w:val="-9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address</w:t>
      </w:r>
      <w:r>
        <w:rPr>
          <w:color w:val="04498A"/>
          <w:spacing w:val="-8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(web</w:t>
      </w:r>
      <w:r>
        <w:rPr>
          <w:color w:val="04498A"/>
          <w:spacing w:val="-32"/>
          <w:w w:val="105"/>
          <w:sz w:val="12"/>
        </w:rPr>
        <w:t xml:space="preserve"> </w:t>
      </w:r>
      <w:r>
        <w:rPr>
          <w:color w:val="04498A"/>
          <w:spacing w:val="-1"/>
          <w:w w:val="105"/>
          <w:sz w:val="12"/>
        </w:rPr>
        <w:t>address)</w:t>
      </w:r>
      <w:r>
        <w:rPr>
          <w:color w:val="04498A"/>
          <w:spacing w:val="-6"/>
          <w:w w:val="105"/>
          <w:sz w:val="12"/>
        </w:rPr>
        <w:t xml:space="preserve"> </w:t>
      </w:r>
      <w:r>
        <w:rPr>
          <w:color w:val="04498A"/>
          <w:spacing w:val="-1"/>
          <w:w w:val="105"/>
          <w:sz w:val="12"/>
        </w:rPr>
        <w:t>(if</w:t>
      </w:r>
      <w:r>
        <w:rPr>
          <w:color w:val="04498A"/>
          <w:spacing w:val="-6"/>
          <w:w w:val="105"/>
          <w:sz w:val="12"/>
        </w:rPr>
        <w:t xml:space="preserve"> </w:t>
      </w:r>
      <w:r>
        <w:rPr>
          <w:color w:val="04498A"/>
          <w:spacing w:val="-1"/>
          <w:w w:val="105"/>
          <w:sz w:val="12"/>
        </w:rPr>
        <w:t>applicable):</w:t>
      </w:r>
    </w:p>
    <w:p w14:paraId="6078D9D8" w14:textId="77777777" w:rsidR="00E72AD2" w:rsidRDefault="00197542">
      <w:pPr>
        <w:spacing w:before="7"/>
        <w:rPr>
          <w:sz w:val="14"/>
        </w:rPr>
      </w:pPr>
      <w:r>
        <w:br w:type="column"/>
      </w:r>
    </w:p>
    <w:p w14:paraId="174A176D" w14:textId="77777777" w:rsidR="00E72AD2" w:rsidRDefault="00197542">
      <w:pPr>
        <w:spacing w:line="312" w:lineRule="auto"/>
        <w:ind w:left="1466" w:right="4625" w:firstLine="210"/>
        <w:jc w:val="right"/>
        <w:rPr>
          <w:sz w:val="12"/>
        </w:rPr>
      </w:pPr>
      <w:r>
        <w:rPr>
          <w:color w:val="04498A"/>
          <w:sz w:val="12"/>
        </w:rPr>
        <w:t>If</w:t>
      </w:r>
      <w:r>
        <w:rPr>
          <w:color w:val="04498A"/>
          <w:spacing w:val="1"/>
          <w:sz w:val="12"/>
        </w:rPr>
        <w:t xml:space="preserve"> </w:t>
      </w:r>
      <w:r>
        <w:rPr>
          <w:color w:val="04498A"/>
          <w:sz w:val="12"/>
        </w:rPr>
        <w:t>no</w:t>
      </w:r>
      <w:r>
        <w:rPr>
          <w:color w:val="04498A"/>
          <w:spacing w:val="1"/>
          <w:sz w:val="12"/>
        </w:rPr>
        <w:t xml:space="preserve"> </w:t>
      </w:r>
      <w:r>
        <w:rPr>
          <w:color w:val="04498A"/>
          <w:sz w:val="12"/>
        </w:rPr>
        <w:t>VAT</w:t>
      </w:r>
      <w:r>
        <w:rPr>
          <w:color w:val="04498A"/>
          <w:spacing w:val="1"/>
          <w:sz w:val="12"/>
        </w:rPr>
        <w:t xml:space="preserve"> </w:t>
      </w:r>
      <w:r>
        <w:rPr>
          <w:color w:val="04498A"/>
          <w:sz w:val="12"/>
        </w:rPr>
        <w:t>number</w:t>
      </w:r>
      <w:r>
        <w:rPr>
          <w:color w:val="04498A"/>
          <w:spacing w:val="1"/>
          <w:sz w:val="12"/>
        </w:rPr>
        <w:t xml:space="preserve"> </w:t>
      </w:r>
      <w:r>
        <w:rPr>
          <w:color w:val="04498A"/>
          <w:sz w:val="12"/>
        </w:rPr>
        <w:t>is</w:t>
      </w:r>
      <w:r>
        <w:rPr>
          <w:color w:val="04498A"/>
          <w:spacing w:val="-31"/>
          <w:sz w:val="12"/>
        </w:rPr>
        <w:t xml:space="preserve"> </w:t>
      </w:r>
      <w:r>
        <w:rPr>
          <w:color w:val="04498A"/>
          <w:w w:val="105"/>
          <w:sz w:val="12"/>
        </w:rPr>
        <w:t>applicable, please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indicate another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national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identification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spacing w:val="-1"/>
          <w:w w:val="105"/>
          <w:sz w:val="12"/>
        </w:rPr>
        <w:t>number,</w:t>
      </w:r>
      <w:r>
        <w:rPr>
          <w:color w:val="04498A"/>
          <w:spacing w:val="-8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if</w:t>
      </w:r>
      <w:r>
        <w:rPr>
          <w:color w:val="04498A"/>
          <w:spacing w:val="-7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required</w:t>
      </w:r>
      <w:r>
        <w:rPr>
          <w:color w:val="04498A"/>
          <w:spacing w:val="-7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and</w:t>
      </w:r>
    </w:p>
    <w:p w14:paraId="10716FEA" w14:textId="77777777" w:rsidR="00E72AD2" w:rsidRDefault="00197542">
      <w:pPr>
        <w:spacing w:line="135" w:lineRule="exact"/>
        <w:ind w:right="4625"/>
        <w:jc w:val="right"/>
        <w:rPr>
          <w:sz w:val="12"/>
        </w:rPr>
      </w:pPr>
      <w:r>
        <w:rPr>
          <w:color w:val="04498A"/>
          <w:w w:val="105"/>
          <w:sz w:val="12"/>
        </w:rPr>
        <w:t>applicable</w:t>
      </w:r>
    </w:p>
    <w:p w14:paraId="6ADF2A23" w14:textId="77777777" w:rsidR="00E72AD2" w:rsidRDefault="00E72AD2">
      <w:pPr>
        <w:spacing w:line="135" w:lineRule="exact"/>
        <w:jc w:val="right"/>
        <w:rPr>
          <w:sz w:val="12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num="2" w:space="720" w:equalWidth="0">
            <w:col w:w="2796" w:space="2065"/>
            <w:col w:w="7389"/>
          </w:cols>
        </w:sectPr>
      </w:pPr>
    </w:p>
    <w:p w14:paraId="0E608185" w14:textId="77777777" w:rsidR="00E72AD2" w:rsidRDefault="00197542">
      <w:pPr>
        <w:tabs>
          <w:tab w:val="left" w:pos="6373"/>
        </w:tabs>
        <w:spacing w:before="177"/>
        <w:ind w:left="1750"/>
        <w:rPr>
          <w:sz w:val="12"/>
        </w:rPr>
      </w:pPr>
      <w:r>
        <w:rPr>
          <w:color w:val="04498A"/>
          <w:w w:val="105"/>
          <w:sz w:val="12"/>
        </w:rPr>
        <w:t>Is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economic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operator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Micro,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Small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or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Medium-Sized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Enterprise?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&amp;</w:t>
      </w:r>
      <w:r>
        <w:rPr>
          <w:color w:val="04498A"/>
          <w:w w:val="105"/>
          <w:sz w:val="12"/>
        </w:rPr>
        <w:tab/>
      </w:r>
      <w:r>
        <w:rPr>
          <w:color w:val="04498A"/>
          <w:w w:val="105"/>
          <w:position w:val="6"/>
          <w:sz w:val="12"/>
        </w:rPr>
        <w:t xml:space="preserve">Yes </w:t>
      </w:r>
      <w:r>
        <w:rPr>
          <w:color w:val="04498A"/>
          <w:spacing w:val="22"/>
          <w:w w:val="105"/>
          <w:position w:val="6"/>
          <w:sz w:val="12"/>
        </w:rPr>
        <w:t xml:space="preserve"> </w:t>
      </w:r>
      <w:r>
        <w:rPr>
          <w:color w:val="04498A"/>
          <w:w w:val="105"/>
          <w:position w:val="6"/>
          <w:sz w:val="12"/>
        </w:rPr>
        <w:t>No</w:t>
      </w:r>
    </w:p>
    <w:p w14:paraId="27558816" w14:textId="77777777" w:rsidR="00E72AD2" w:rsidRDefault="00E72AD2">
      <w:pPr>
        <w:rPr>
          <w:sz w:val="12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space="720"/>
        </w:sectPr>
      </w:pPr>
    </w:p>
    <w:p w14:paraId="17527362" w14:textId="77777777" w:rsidR="00E72AD2" w:rsidRDefault="00E72AD2">
      <w:pPr>
        <w:pStyle w:val="Corpotesto"/>
        <w:spacing w:before="8"/>
        <w:rPr>
          <w:sz w:val="20"/>
        </w:rPr>
      </w:pPr>
    </w:p>
    <w:p w14:paraId="512143B4" w14:textId="77777777" w:rsidR="00E72AD2" w:rsidRDefault="00197542">
      <w:pPr>
        <w:spacing w:line="312" w:lineRule="auto"/>
        <w:ind w:left="1438" w:firstLine="156"/>
        <w:jc w:val="right"/>
        <w:rPr>
          <w:sz w:val="12"/>
        </w:rPr>
      </w:pPr>
      <w:r>
        <w:rPr>
          <w:color w:val="04498A"/>
          <w:w w:val="105"/>
          <w:sz w:val="12"/>
        </w:rPr>
        <w:t>Only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in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case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procurement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is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reserved: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is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economic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operator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sheltered</w:t>
      </w:r>
      <w:r>
        <w:rPr>
          <w:color w:val="04498A"/>
          <w:spacing w:val="-3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workshop,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</w:t>
      </w:r>
      <w:r>
        <w:rPr>
          <w:color w:val="04498A"/>
          <w:spacing w:val="3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'social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business'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or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will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it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provide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for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performance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of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contract</w:t>
      </w:r>
    </w:p>
    <w:p w14:paraId="042F26B6" w14:textId="77777777" w:rsidR="00E72AD2" w:rsidRDefault="00197542">
      <w:pPr>
        <w:spacing w:line="137" w:lineRule="exact"/>
        <w:jc w:val="right"/>
        <w:rPr>
          <w:sz w:val="12"/>
        </w:rPr>
      </w:pPr>
      <w:r>
        <w:rPr>
          <w:color w:val="04498A"/>
          <w:w w:val="105"/>
          <w:sz w:val="12"/>
        </w:rPr>
        <w:t>in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3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context</w:t>
      </w:r>
      <w:r>
        <w:rPr>
          <w:color w:val="04498A"/>
          <w:spacing w:val="3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of</w:t>
      </w:r>
      <w:r>
        <w:rPr>
          <w:color w:val="04498A"/>
          <w:spacing w:val="3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sheltered</w:t>
      </w:r>
      <w:r>
        <w:rPr>
          <w:color w:val="04498A"/>
          <w:spacing w:val="3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employment</w:t>
      </w:r>
      <w:r>
        <w:rPr>
          <w:color w:val="04498A"/>
          <w:spacing w:val="3"/>
          <w:w w:val="105"/>
          <w:sz w:val="12"/>
        </w:rPr>
        <w:t xml:space="preserve"> </w:t>
      </w:r>
      <w:proofErr w:type="spellStart"/>
      <w:r>
        <w:rPr>
          <w:color w:val="04498A"/>
          <w:w w:val="105"/>
          <w:sz w:val="12"/>
        </w:rPr>
        <w:t>programmes</w:t>
      </w:r>
      <w:proofErr w:type="spellEnd"/>
      <w:r>
        <w:rPr>
          <w:color w:val="04498A"/>
          <w:w w:val="105"/>
          <w:sz w:val="12"/>
        </w:rPr>
        <w:t>?</w:t>
      </w:r>
    </w:p>
    <w:p w14:paraId="1FECD130" w14:textId="22C938CC" w:rsidR="00E72AD2" w:rsidRDefault="00197542">
      <w:pPr>
        <w:spacing w:before="2"/>
        <w:rPr>
          <w:sz w:val="15"/>
        </w:rPr>
      </w:pPr>
      <w:r>
        <w:br w:type="column"/>
      </w:r>
    </w:p>
    <w:p w14:paraId="5B21D356" w14:textId="40F1EE8A" w:rsidR="00E72AD2" w:rsidRDefault="00197542">
      <w:pPr>
        <w:spacing w:before="1"/>
        <w:ind w:left="335"/>
        <w:rPr>
          <w:sz w:val="12"/>
        </w:rPr>
      </w:pPr>
      <w:r>
        <w:rPr>
          <w:color w:val="04498A"/>
          <w:w w:val="105"/>
          <w:sz w:val="12"/>
        </w:rPr>
        <w:t xml:space="preserve">Yes </w:t>
      </w:r>
      <w:r>
        <w:rPr>
          <w:color w:val="04498A"/>
          <w:spacing w:val="2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No</w:t>
      </w:r>
    </w:p>
    <w:p w14:paraId="3BB56D39" w14:textId="77777777" w:rsidR="00E72AD2" w:rsidRDefault="00E72AD2">
      <w:pPr>
        <w:rPr>
          <w:sz w:val="12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num="2" w:space="720" w:equalWidth="0">
            <w:col w:w="5999" w:space="40"/>
            <w:col w:w="6211"/>
          </w:cols>
        </w:sectPr>
      </w:pPr>
    </w:p>
    <w:p w14:paraId="3A2BFB86" w14:textId="77777777" w:rsidR="00E72AD2" w:rsidRDefault="00E72AD2">
      <w:pPr>
        <w:pStyle w:val="Corpotesto"/>
        <w:rPr>
          <w:sz w:val="20"/>
        </w:rPr>
      </w:pPr>
    </w:p>
    <w:p w14:paraId="445D1906" w14:textId="17CE63BD" w:rsidR="00E72AD2" w:rsidRDefault="00E72AD2">
      <w:pPr>
        <w:pStyle w:val="Corpotesto"/>
        <w:spacing w:before="9"/>
        <w:rPr>
          <w:sz w:val="17"/>
        </w:rPr>
      </w:pPr>
    </w:p>
    <w:p w14:paraId="4295D0BF" w14:textId="77777777" w:rsidR="00E72AD2" w:rsidRDefault="00E72AD2">
      <w:pPr>
        <w:rPr>
          <w:sz w:val="17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space="720"/>
        </w:sectPr>
      </w:pPr>
    </w:p>
    <w:p w14:paraId="087619DD" w14:textId="783CEE34" w:rsidR="00E72AD2" w:rsidRDefault="00E72AD2">
      <w:pPr>
        <w:pStyle w:val="Corpotesto"/>
        <w:spacing w:before="8"/>
        <w:rPr>
          <w:sz w:val="14"/>
        </w:rPr>
      </w:pPr>
    </w:p>
    <w:p w14:paraId="35CAEB08" w14:textId="77777777" w:rsidR="00E72AD2" w:rsidRDefault="00197542">
      <w:pPr>
        <w:spacing w:line="312" w:lineRule="auto"/>
        <w:ind w:left="1440" w:firstLine="175"/>
        <w:jc w:val="right"/>
        <w:rPr>
          <w:sz w:val="12"/>
        </w:rPr>
      </w:pPr>
      <w:r>
        <w:rPr>
          <w:color w:val="04498A"/>
          <w:w w:val="105"/>
          <w:sz w:val="12"/>
        </w:rPr>
        <w:t>If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applicable,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is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economic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operator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registered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on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an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oﬃcial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list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of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approved</w:t>
      </w:r>
      <w:r>
        <w:rPr>
          <w:color w:val="04498A"/>
          <w:spacing w:val="-3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economic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operators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or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does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it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have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an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equivalent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certificate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(e.g.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under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national</w:t>
      </w:r>
    </w:p>
    <w:p w14:paraId="44A77124" w14:textId="77777777" w:rsidR="00E72AD2" w:rsidRDefault="00197542">
      <w:pPr>
        <w:spacing w:line="137" w:lineRule="exact"/>
        <w:jc w:val="right"/>
        <w:rPr>
          <w:sz w:val="12"/>
        </w:rPr>
      </w:pPr>
      <w:r>
        <w:rPr>
          <w:color w:val="04498A"/>
          <w:spacing w:val="-1"/>
          <w:w w:val="105"/>
          <w:sz w:val="12"/>
        </w:rPr>
        <w:t>(pre)qualification</w:t>
      </w:r>
      <w:r>
        <w:rPr>
          <w:color w:val="04498A"/>
          <w:spacing w:val="-3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system)?</w:t>
      </w:r>
    </w:p>
    <w:p w14:paraId="66AC46BF" w14:textId="77777777" w:rsidR="00E72AD2" w:rsidRDefault="00197542">
      <w:pPr>
        <w:spacing w:before="107"/>
        <w:ind w:left="335"/>
        <w:rPr>
          <w:sz w:val="12"/>
        </w:rPr>
      </w:pPr>
      <w:r>
        <w:br w:type="column"/>
      </w:r>
      <w:r>
        <w:rPr>
          <w:color w:val="04498A"/>
          <w:w w:val="105"/>
          <w:sz w:val="12"/>
        </w:rPr>
        <w:t xml:space="preserve">Yes  </w:t>
      </w:r>
      <w:r>
        <w:rPr>
          <w:color w:val="04498A"/>
          <w:spacing w:val="17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No</w:t>
      </w:r>
    </w:p>
    <w:p w14:paraId="7A22F0F7" w14:textId="77777777" w:rsidR="00E72AD2" w:rsidRDefault="00E72AD2">
      <w:pPr>
        <w:rPr>
          <w:sz w:val="12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num="2" w:space="720" w:equalWidth="0">
            <w:col w:w="5999" w:space="40"/>
            <w:col w:w="6211"/>
          </w:cols>
        </w:sectPr>
      </w:pPr>
    </w:p>
    <w:p w14:paraId="29831CEE" w14:textId="77777777" w:rsidR="00E72AD2" w:rsidRDefault="00E72AD2">
      <w:pPr>
        <w:pStyle w:val="Corpotesto"/>
        <w:spacing w:before="1" w:after="1"/>
        <w:rPr>
          <w:sz w:val="14"/>
        </w:rPr>
      </w:pPr>
    </w:p>
    <w:p w14:paraId="25F9B133" w14:textId="77777777" w:rsidR="00E72AD2" w:rsidRDefault="00596D4B">
      <w:pPr>
        <w:pStyle w:val="Corpotesto"/>
        <w:ind w:left="1277"/>
        <w:rPr>
          <w:sz w:val="20"/>
        </w:rPr>
      </w:pPr>
      <w:r>
        <w:rPr>
          <w:sz w:val="20"/>
        </w:rPr>
      </w:r>
      <w:r>
        <w:rPr>
          <w:sz w:val="20"/>
        </w:rPr>
        <w:pict w14:anchorId="310E4101">
          <v:shape id="docshape259" o:spid="_x0000_s1597" type="#_x0000_t202" style="width:485.5pt;height:3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8268050" w14:textId="77777777" w:rsidR="00E72AD2" w:rsidRDefault="00197542">
                  <w:pPr>
                    <w:spacing w:before="117" w:line="266" w:lineRule="auto"/>
                    <w:ind w:left="402" w:right="164" w:hanging="179"/>
                    <w:rPr>
                      <w:sz w:val="12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&amp;</w:t>
                  </w:r>
                  <w:r>
                    <w:rPr>
                      <w:b/>
                      <w:color w:val="FFFFFF"/>
                      <w:spacing w:val="-5"/>
                      <w:sz w:val="17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In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addition,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please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complete</w:t>
                  </w:r>
                  <w:r>
                    <w:rPr>
                      <w:color w:val="04498A"/>
                      <w:spacing w:val="12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the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missing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information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in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Part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IV,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Sections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A,</w:t>
                  </w:r>
                  <w:r>
                    <w:rPr>
                      <w:color w:val="04498A"/>
                      <w:spacing w:val="12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B,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C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or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D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as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the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case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may</w:t>
                  </w:r>
                  <w:r>
                    <w:rPr>
                      <w:color w:val="04498A"/>
                      <w:spacing w:val="12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be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ONLY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if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this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is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required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in</w:t>
                  </w:r>
                  <w:r>
                    <w:rPr>
                      <w:color w:val="04498A"/>
                      <w:spacing w:val="12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the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relevant</w:t>
                  </w:r>
                  <w:r>
                    <w:rPr>
                      <w:color w:val="04498A"/>
                      <w:spacing w:val="13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notice</w:t>
                  </w:r>
                  <w:r>
                    <w:rPr>
                      <w:color w:val="04498A"/>
                      <w:spacing w:val="11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position w:val="1"/>
                      <w:sz w:val="12"/>
                    </w:rPr>
                    <w:t>or</w:t>
                  </w:r>
                  <w:r>
                    <w:rPr>
                      <w:color w:val="04498A"/>
                      <w:spacing w:val="-30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procurement</w:t>
                  </w:r>
                  <w:r>
                    <w:rPr>
                      <w:color w:val="04498A"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documents</w:t>
                  </w:r>
                </w:p>
              </w:txbxContent>
            </v:textbox>
            <w10:anchorlock/>
          </v:shape>
        </w:pict>
      </w:r>
    </w:p>
    <w:p w14:paraId="770FCA17" w14:textId="77777777" w:rsidR="00E72AD2" w:rsidRDefault="00E72AD2">
      <w:pPr>
        <w:pStyle w:val="Corpotesto"/>
        <w:spacing w:before="10"/>
        <w:rPr>
          <w:sz w:val="8"/>
        </w:rPr>
      </w:pPr>
    </w:p>
    <w:p w14:paraId="33C8C905" w14:textId="77777777" w:rsidR="00E72AD2" w:rsidRDefault="00E72AD2">
      <w:pPr>
        <w:rPr>
          <w:sz w:val="8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space="720"/>
        </w:sectPr>
      </w:pPr>
    </w:p>
    <w:p w14:paraId="38D4979D" w14:textId="77777777" w:rsidR="00E72AD2" w:rsidRDefault="00E72AD2">
      <w:pPr>
        <w:pStyle w:val="Corpotesto"/>
        <w:spacing w:before="8"/>
        <w:rPr>
          <w:sz w:val="14"/>
        </w:rPr>
      </w:pPr>
    </w:p>
    <w:p w14:paraId="4EC930DC" w14:textId="77777777" w:rsidR="00E72AD2" w:rsidRDefault="00197542">
      <w:pPr>
        <w:spacing w:line="312" w:lineRule="auto"/>
        <w:ind w:left="1409" w:firstLine="199"/>
        <w:jc w:val="right"/>
        <w:rPr>
          <w:sz w:val="12"/>
        </w:rPr>
      </w:pPr>
      <w:r>
        <w:rPr>
          <w:color w:val="04498A"/>
          <w:w w:val="105"/>
          <w:sz w:val="12"/>
        </w:rPr>
        <w:t>e)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Will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economic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operator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be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able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to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provide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certificate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with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regard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to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-3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payment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of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social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security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contributions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and</w:t>
      </w:r>
      <w:r>
        <w:rPr>
          <w:color w:val="04498A"/>
          <w:spacing w:val="3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taxes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or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provide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information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enabling</w:t>
      </w:r>
      <w:r>
        <w:rPr>
          <w:color w:val="04498A"/>
          <w:spacing w:val="-3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5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contracting</w:t>
      </w:r>
      <w:r>
        <w:rPr>
          <w:color w:val="04498A"/>
          <w:spacing w:val="5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authority</w:t>
      </w:r>
      <w:r>
        <w:rPr>
          <w:color w:val="04498A"/>
          <w:spacing w:val="6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or</w:t>
      </w:r>
      <w:r>
        <w:rPr>
          <w:color w:val="04498A"/>
          <w:spacing w:val="5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contracting</w:t>
      </w:r>
      <w:r>
        <w:rPr>
          <w:color w:val="04498A"/>
          <w:spacing w:val="6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entity</w:t>
      </w:r>
      <w:r>
        <w:rPr>
          <w:color w:val="04498A"/>
          <w:spacing w:val="5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to</w:t>
      </w:r>
      <w:r>
        <w:rPr>
          <w:color w:val="04498A"/>
          <w:spacing w:val="5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obtaining</w:t>
      </w:r>
      <w:r>
        <w:rPr>
          <w:color w:val="04498A"/>
          <w:spacing w:val="6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it</w:t>
      </w:r>
      <w:r>
        <w:rPr>
          <w:color w:val="04498A"/>
          <w:spacing w:val="5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directly</w:t>
      </w:r>
      <w:r>
        <w:rPr>
          <w:color w:val="04498A"/>
          <w:spacing w:val="6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by</w:t>
      </w:r>
      <w:r>
        <w:rPr>
          <w:color w:val="04498A"/>
          <w:spacing w:val="5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accessing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national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database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in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any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Member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State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that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is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available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free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of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charge?</w:t>
      </w:r>
    </w:p>
    <w:p w14:paraId="1764450F" w14:textId="77777777" w:rsidR="00E72AD2" w:rsidRDefault="00197542">
      <w:pPr>
        <w:spacing w:before="107"/>
        <w:ind w:left="335"/>
        <w:rPr>
          <w:sz w:val="12"/>
        </w:rPr>
      </w:pPr>
      <w:r>
        <w:br w:type="column"/>
      </w:r>
      <w:r>
        <w:rPr>
          <w:color w:val="04498A"/>
          <w:w w:val="105"/>
          <w:sz w:val="12"/>
        </w:rPr>
        <w:t xml:space="preserve">Yes  </w:t>
      </w:r>
      <w:r>
        <w:rPr>
          <w:color w:val="04498A"/>
          <w:spacing w:val="17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No</w:t>
      </w:r>
    </w:p>
    <w:p w14:paraId="7CBA21D1" w14:textId="77777777" w:rsidR="00E72AD2" w:rsidRDefault="00E72AD2">
      <w:pPr>
        <w:rPr>
          <w:sz w:val="12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num="2" w:space="720" w:equalWidth="0">
            <w:col w:w="5999" w:space="40"/>
            <w:col w:w="6211"/>
          </w:cols>
        </w:sectPr>
      </w:pPr>
    </w:p>
    <w:p w14:paraId="0BB0592C" w14:textId="77777777" w:rsidR="00E72AD2" w:rsidRDefault="00E72AD2">
      <w:pPr>
        <w:pStyle w:val="Corpotesto"/>
        <w:spacing w:before="11"/>
        <w:rPr>
          <w:sz w:val="16"/>
        </w:rPr>
      </w:pPr>
    </w:p>
    <w:p w14:paraId="0759A569" w14:textId="77777777" w:rsidR="00E72AD2" w:rsidRDefault="00197542">
      <w:pPr>
        <w:ind w:left="2015"/>
        <w:rPr>
          <w:sz w:val="12"/>
        </w:rPr>
      </w:pPr>
      <w:r>
        <w:rPr>
          <w:color w:val="04498A"/>
          <w:w w:val="105"/>
          <w:sz w:val="12"/>
        </w:rPr>
        <w:t>If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relevant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documentation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is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available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electronically,</w:t>
      </w:r>
      <w:r>
        <w:rPr>
          <w:color w:val="04498A"/>
          <w:spacing w:val="-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please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indicate:</w:t>
      </w:r>
    </w:p>
    <w:p w14:paraId="152B5802" w14:textId="77777777" w:rsidR="00E72AD2" w:rsidRDefault="00E72AD2">
      <w:pPr>
        <w:pStyle w:val="Corpotesto"/>
        <w:rPr>
          <w:sz w:val="20"/>
        </w:rPr>
      </w:pPr>
    </w:p>
    <w:p w14:paraId="3ADBF44F" w14:textId="77777777" w:rsidR="00E72AD2" w:rsidRDefault="00E72AD2">
      <w:pPr>
        <w:pStyle w:val="Corpotesto"/>
        <w:spacing w:before="2"/>
        <w:rPr>
          <w:sz w:val="20"/>
        </w:rPr>
      </w:pPr>
    </w:p>
    <w:p w14:paraId="23383B4A" w14:textId="77777777" w:rsidR="00E72AD2" w:rsidRDefault="00E72AD2">
      <w:pPr>
        <w:rPr>
          <w:sz w:val="20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space="720"/>
        </w:sectPr>
      </w:pPr>
    </w:p>
    <w:p w14:paraId="3F474F63" w14:textId="77777777" w:rsidR="00E72AD2" w:rsidRDefault="00E72AD2">
      <w:pPr>
        <w:pStyle w:val="Corpotesto"/>
        <w:spacing w:before="8"/>
        <w:rPr>
          <w:sz w:val="14"/>
        </w:rPr>
      </w:pPr>
    </w:p>
    <w:p w14:paraId="2DBD6A13" w14:textId="77777777" w:rsidR="00E72AD2" w:rsidRDefault="00197542">
      <w:pPr>
        <w:jc w:val="right"/>
        <w:rPr>
          <w:sz w:val="12"/>
        </w:rPr>
      </w:pPr>
      <w:r>
        <w:rPr>
          <w:color w:val="04498A"/>
          <w:w w:val="105"/>
          <w:sz w:val="12"/>
        </w:rPr>
        <w:t>Is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economic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operator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participating</w:t>
      </w:r>
      <w:r>
        <w:rPr>
          <w:color w:val="04498A"/>
          <w:spacing w:val="5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in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procurement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procedure</w:t>
      </w:r>
      <w:r>
        <w:rPr>
          <w:color w:val="04498A"/>
          <w:spacing w:val="5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together</w:t>
      </w:r>
      <w:r>
        <w:rPr>
          <w:color w:val="04498A"/>
          <w:spacing w:val="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with</w:t>
      </w:r>
    </w:p>
    <w:p w14:paraId="569B1DF6" w14:textId="77777777" w:rsidR="00E72AD2" w:rsidRDefault="00197542">
      <w:pPr>
        <w:spacing w:before="41"/>
        <w:jc w:val="right"/>
        <w:rPr>
          <w:sz w:val="12"/>
        </w:rPr>
      </w:pPr>
      <w:r>
        <w:rPr>
          <w:color w:val="04498A"/>
          <w:w w:val="105"/>
          <w:sz w:val="12"/>
        </w:rPr>
        <w:t>others?</w:t>
      </w:r>
    </w:p>
    <w:p w14:paraId="17D95603" w14:textId="77777777" w:rsidR="00E72AD2" w:rsidRDefault="00197542">
      <w:pPr>
        <w:spacing w:before="106"/>
        <w:ind w:left="335"/>
        <w:rPr>
          <w:sz w:val="12"/>
        </w:rPr>
      </w:pPr>
      <w:r>
        <w:br w:type="column"/>
      </w:r>
      <w:r>
        <w:rPr>
          <w:color w:val="04498A"/>
          <w:w w:val="105"/>
          <w:sz w:val="12"/>
        </w:rPr>
        <w:t xml:space="preserve">Yes  </w:t>
      </w:r>
      <w:r>
        <w:rPr>
          <w:color w:val="04498A"/>
          <w:spacing w:val="17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No</w:t>
      </w:r>
    </w:p>
    <w:p w14:paraId="07C57D4C" w14:textId="77777777" w:rsidR="00E72AD2" w:rsidRDefault="00E72AD2">
      <w:pPr>
        <w:rPr>
          <w:sz w:val="12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num="2" w:space="720" w:equalWidth="0">
            <w:col w:w="5999" w:space="40"/>
            <w:col w:w="6211"/>
          </w:cols>
        </w:sectPr>
      </w:pPr>
    </w:p>
    <w:p w14:paraId="3E6475AC" w14:textId="77777777" w:rsidR="00E72AD2" w:rsidRDefault="00E72AD2">
      <w:pPr>
        <w:pStyle w:val="Corpotesto"/>
        <w:rPr>
          <w:sz w:val="20"/>
        </w:rPr>
      </w:pPr>
    </w:p>
    <w:p w14:paraId="2F030FA4" w14:textId="77777777" w:rsidR="00E72AD2" w:rsidRDefault="00E72AD2">
      <w:pPr>
        <w:pStyle w:val="Corpotesto"/>
        <w:spacing w:before="3"/>
      </w:pPr>
    </w:p>
    <w:p w14:paraId="237BDD59" w14:textId="77777777" w:rsidR="00E72AD2" w:rsidRDefault="00197542">
      <w:pPr>
        <w:spacing w:before="106"/>
        <w:ind w:right="6246"/>
        <w:jc w:val="right"/>
        <w:rPr>
          <w:sz w:val="12"/>
        </w:rPr>
      </w:pPr>
      <w:r>
        <w:rPr>
          <w:color w:val="04498A"/>
          <w:w w:val="105"/>
          <w:sz w:val="12"/>
        </w:rPr>
        <w:t>Where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applicable,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indication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of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lot(s)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for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which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economic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operator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wishes</w:t>
      </w:r>
    </w:p>
    <w:p w14:paraId="61E75FD8" w14:textId="77777777" w:rsidR="00E72AD2" w:rsidRDefault="00197542">
      <w:pPr>
        <w:spacing w:before="41"/>
        <w:ind w:right="6246"/>
        <w:jc w:val="right"/>
        <w:rPr>
          <w:sz w:val="12"/>
        </w:rPr>
      </w:pPr>
      <w:r>
        <w:rPr>
          <w:color w:val="04498A"/>
          <w:w w:val="105"/>
          <w:sz w:val="12"/>
        </w:rPr>
        <w:t>to</w:t>
      </w:r>
      <w:r>
        <w:rPr>
          <w:color w:val="04498A"/>
          <w:spacing w:val="7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tender:</w:t>
      </w:r>
    </w:p>
    <w:p w14:paraId="0454CA5F" w14:textId="77777777" w:rsidR="00E72AD2" w:rsidRDefault="00E72AD2">
      <w:pPr>
        <w:pStyle w:val="Corpotesto"/>
        <w:rPr>
          <w:sz w:val="20"/>
        </w:rPr>
      </w:pPr>
    </w:p>
    <w:p w14:paraId="43E45D60" w14:textId="77777777" w:rsidR="00E72AD2" w:rsidRDefault="00E72AD2">
      <w:pPr>
        <w:pStyle w:val="Corpotesto"/>
        <w:spacing w:before="6"/>
        <w:rPr>
          <w:sz w:val="25"/>
        </w:rPr>
      </w:pPr>
    </w:p>
    <w:p w14:paraId="2ADF14ED" w14:textId="77777777" w:rsidR="00E72AD2" w:rsidRDefault="00596D4B">
      <w:pPr>
        <w:spacing w:before="125"/>
        <w:ind w:left="1268"/>
        <w:rPr>
          <w:sz w:val="14"/>
        </w:rPr>
      </w:pPr>
      <w:r>
        <w:pict w14:anchorId="0AE08C7F">
          <v:group id="docshapegroup260" o:spid="_x0000_s1310" style="position:absolute;left:0;text-align:left;margin-left:645.1pt;margin-top:2.55pt;width:27.75pt;height:13.45pt;z-index:15752192;mso-position-horizontal-relative:page" coordorigin="12902,51" coordsize="555,269">
            <v:shape id="docshape261" o:spid="_x0000_s1312" type="#_x0000_t202" style="position:absolute;left:13183;top:55;width:269;height:260" filled="f" strokecolor="#369" strokeweight=".15772mm">
              <v:textbox inset="0,0,0,0">
                <w:txbxContent>
                  <w:p w14:paraId="34E796C6" w14:textId="77777777" w:rsidR="00E72AD2" w:rsidRDefault="00197542">
                    <w:pPr>
                      <w:spacing w:before="67"/>
                      <w:ind w:left="85"/>
                      <w:rPr>
                        <w:sz w:val="10"/>
                      </w:rPr>
                    </w:pPr>
                    <w:r>
                      <w:rPr>
                        <w:color w:val="074A8B"/>
                        <w:w w:val="441"/>
                        <w:sz w:val="10"/>
                      </w:rPr>
                      <w:t>'</w:t>
                    </w:r>
                  </w:p>
                </w:txbxContent>
              </v:textbox>
            </v:shape>
            <v:shape id="docshape262" o:spid="_x0000_s1311" type="#_x0000_t202" style="position:absolute;left:12906;top:55;width:278;height:260" filled="f" strokecolor="#369" strokeweight=".15772mm">
              <v:textbox inset="0,0,0,0">
                <w:txbxContent>
                  <w:p w14:paraId="34B727B7" w14:textId="77777777" w:rsidR="00E72AD2" w:rsidRDefault="00197542">
                    <w:pPr>
                      <w:spacing w:before="51"/>
                      <w:jc w:val="center"/>
                      <w:rPr>
                        <w:rFonts w:ascii="Lucida Sans Unicode"/>
                        <w:sz w:val="10"/>
                      </w:rPr>
                    </w:pPr>
                    <w:r>
                      <w:rPr>
                        <w:rFonts w:ascii="Lucida Sans Unicode"/>
                        <w:color w:val="074A8B"/>
                        <w:w w:val="106"/>
                        <w:sz w:val="10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 w:rsidR="00197542">
        <w:rPr>
          <w:color w:val="FFFFFF"/>
          <w:w w:val="105"/>
          <w:sz w:val="14"/>
        </w:rPr>
        <w:t>B:</w:t>
      </w:r>
      <w:r w:rsidR="00197542">
        <w:rPr>
          <w:color w:val="FFFFFF"/>
          <w:spacing w:val="11"/>
          <w:w w:val="105"/>
          <w:sz w:val="14"/>
        </w:rPr>
        <w:t xml:space="preserve"> </w:t>
      </w:r>
      <w:r w:rsidR="00197542">
        <w:rPr>
          <w:color w:val="FFFFFF"/>
          <w:w w:val="105"/>
          <w:sz w:val="14"/>
        </w:rPr>
        <w:t>Information</w:t>
      </w:r>
      <w:r w:rsidR="00197542">
        <w:rPr>
          <w:color w:val="FFFFFF"/>
          <w:spacing w:val="11"/>
          <w:w w:val="105"/>
          <w:sz w:val="14"/>
        </w:rPr>
        <w:t xml:space="preserve"> </w:t>
      </w:r>
      <w:r w:rsidR="00197542">
        <w:rPr>
          <w:color w:val="FFFFFF"/>
          <w:w w:val="105"/>
          <w:sz w:val="14"/>
        </w:rPr>
        <w:t>about</w:t>
      </w:r>
      <w:r w:rsidR="00197542">
        <w:rPr>
          <w:color w:val="FFFFFF"/>
          <w:spacing w:val="11"/>
          <w:w w:val="105"/>
          <w:sz w:val="14"/>
        </w:rPr>
        <w:t xml:space="preserve"> </w:t>
      </w:r>
      <w:r w:rsidR="00197542">
        <w:rPr>
          <w:color w:val="FFFFFF"/>
          <w:w w:val="105"/>
          <w:sz w:val="14"/>
        </w:rPr>
        <w:t>representatives</w:t>
      </w:r>
      <w:r w:rsidR="00197542">
        <w:rPr>
          <w:color w:val="FFFFFF"/>
          <w:spacing w:val="11"/>
          <w:w w:val="105"/>
          <w:sz w:val="14"/>
        </w:rPr>
        <w:t xml:space="preserve"> </w:t>
      </w:r>
      <w:r w:rsidR="00197542">
        <w:rPr>
          <w:color w:val="FFFFFF"/>
          <w:w w:val="105"/>
          <w:sz w:val="14"/>
        </w:rPr>
        <w:t>of</w:t>
      </w:r>
      <w:r w:rsidR="00197542">
        <w:rPr>
          <w:color w:val="FFFFFF"/>
          <w:spacing w:val="11"/>
          <w:w w:val="105"/>
          <w:sz w:val="14"/>
        </w:rPr>
        <w:t xml:space="preserve"> </w:t>
      </w:r>
      <w:r w:rsidR="00197542">
        <w:rPr>
          <w:color w:val="FFFFFF"/>
          <w:w w:val="105"/>
          <w:sz w:val="14"/>
        </w:rPr>
        <w:t>the</w:t>
      </w:r>
      <w:r w:rsidR="00197542">
        <w:rPr>
          <w:color w:val="FFFFFF"/>
          <w:spacing w:val="11"/>
          <w:w w:val="105"/>
          <w:sz w:val="14"/>
        </w:rPr>
        <w:t xml:space="preserve"> </w:t>
      </w:r>
      <w:r w:rsidR="00197542">
        <w:rPr>
          <w:color w:val="FFFFFF"/>
          <w:w w:val="105"/>
          <w:sz w:val="14"/>
        </w:rPr>
        <w:t>economic</w:t>
      </w:r>
      <w:r w:rsidR="00197542">
        <w:rPr>
          <w:color w:val="FFFFFF"/>
          <w:spacing w:val="11"/>
          <w:w w:val="105"/>
          <w:sz w:val="14"/>
        </w:rPr>
        <w:t xml:space="preserve"> </w:t>
      </w:r>
      <w:r w:rsidR="00197542">
        <w:rPr>
          <w:color w:val="FFFFFF"/>
          <w:w w:val="105"/>
          <w:sz w:val="14"/>
        </w:rPr>
        <w:t>operator</w:t>
      </w:r>
      <w:r w:rsidR="00197542">
        <w:rPr>
          <w:color w:val="FFFFFF"/>
          <w:spacing w:val="11"/>
          <w:w w:val="105"/>
          <w:sz w:val="14"/>
        </w:rPr>
        <w:t xml:space="preserve"> </w:t>
      </w:r>
      <w:r w:rsidR="00197542">
        <w:rPr>
          <w:color w:val="FFFFFF"/>
          <w:w w:val="105"/>
          <w:sz w:val="14"/>
        </w:rPr>
        <w:t>#1</w:t>
      </w:r>
      <w:r w:rsidR="00197542">
        <w:rPr>
          <w:color w:val="FFFFFF"/>
          <w:spacing w:val="12"/>
          <w:w w:val="105"/>
          <w:sz w:val="14"/>
        </w:rPr>
        <w:t xml:space="preserve"> </w:t>
      </w:r>
      <w:r w:rsidR="00197542">
        <w:rPr>
          <w:color w:val="FFFFFF"/>
          <w:w w:val="105"/>
          <w:sz w:val="14"/>
        </w:rPr>
        <w:t></w:t>
      </w:r>
    </w:p>
    <w:p w14:paraId="4B3294E6" w14:textId="77777777" w:rsidR="00E72AD2" w:rsidRDefault="00596D4B">
      <w:pPr>
        <w:pStyle w:val="Corpotesto"/>
        <w:spacing w:before="8"/>
        <w:rPr>
          <w:sz w:val="21"/>
        </w:rPr>
      </w:pPr>
      <w:r>
        <w:pict w14:anchorId="637AA266">
          <v:shape id="docshape263" o:spid="_x0000_s1309" type="#_x0000_t202" style="position:absolute;margin-left:186.85pt;margin-top:13.7pt;width:485.5pt;height:31.3pt;z-index:-15710720;mso-wrap-distance-left:0;mso-wrap-distance-right:0;mso-position-horizontal-relative:page" filled="f" stroked="f">
            <v:textbox inset="0,0,0,0">
              <w:txbxContent>
                <w:p w14:paraId="28947E81" w14:textId="77777777" w:rsidR="00E72AD2" w:rsidRDefault="00197542">
                  <w:pPr>
                    <w:spacing w:before="117" w:line="266" w:lineRule="auto"/>
                    <w:ind w:left="402" w:right="866" w:hanging="179"/>
                    <w:rPr>
                      <w:sz w:val="12"/>
                    </w:rPr>
                  </w:pPr>
                  <w:r>
                    <w:rPr>
                      <w:b/>
                      <w:color w:val="FFFFFF"/>
                      <w:spacing w:val="-1"/>
                      <w:w w:val="105"/>
                      <w:sz w:val="17"/>
                    </w:rPr>
                    <w:t>&amp;</w:t>
                  </w:r>
                  <w:r>
                    <w:rPr>
                      <w:b/>
                      <w:color w:val="FFFFFF"/>
                      <w:spacing w:val="-16"/>
                      <w:w w:val="105"/>
                      <w:sz w:val="17"/>
                    </w:rPr>
                    <w:t xml:space="preserve"> </w:t>
                  </w:r>
                  <w:r>
                    <w:rPr>
                      <w:shadow/>
                      <w:color w:val="04498A"/>
                      <w:spacing w:val="-1"/>
                      <w:w w:val="105"/>
                      <w:position w:val="1"/>
                      <w:sz w:val="12"/>
                    </w:rPr>
                    <w:t>Where</w:t>
                  </w:r>
                  <w:r>
                    <w:rPr>
                      <w:color w:val="04498A"/>
                      <w:spacing w:val="-1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spacing w:val="-1"/>
                      <w:w w:val="105"/>
                      <w:position w:val="1"/>
                      <w:sz w:val="12"/>
                    </w:rPr>
                    <w:t>applicable,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please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indicate</w:t>
                  </w:r>
                  <w:r>
                    <w:rPr>
                      <w:color w:val="04498A"/>
                      <w:spacing w:val="-1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the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name(s)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and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address(es)</w:t>
                  </w:r>
                  <w:r>
                    <w:rPr>
                      <w:color w:val="04498A"/>
                      <w:spacing w:val="-1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of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the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person(s)</w:t>
                  </w:r>
                  <w:r>
                    <w:rPr>
                      <w:color w:val="04498A"/>
                      <w:spacing w:val="-1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empowered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to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represent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the</w:t>
                  </w:r>
                  <w:r>
                    <w:rPr>
                      <w:color w:val="04498A"/>
                      <w:spacing w:val="-1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economic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operator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for</w:t>
                  </w:r>
                  <w:r>
                    <w:rPr>
                      <w:color w:val="04498A"/>
                      <w:spacing w:val="-1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the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purposes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of</w:t>
                  </w:r>
                  <w:r>
                    <w:rPr>
                      <w:color w:val="04498A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this</w:t>
                  </w:r>
                  <w:r>
                    <w:rPr>
                      <w:color w:val="04498A"/>
                      <w:spacing w:val="-32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procurement</w:t>
                  </w:r>
                  <w:r>
                    <w:rPr>
                      <w:color w:val="04498A"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procedure:</w:t>
                  </w:r>
                </w:p>
              </w:txbxContent>
            </v:textbox>
            <w10:wrap type="topAndBottom" anchorx="page"/>
          </v:shape>
        </w:pict>
      </w:r>
    </w:p>
    <w:p w14:paraId="6E871C5C" w14:textId="77777777" w:rsidR="00E72AD2" w:rsidRDefault="00E72AD2">
      <w:pPr>
        <w:pStyle w:val="Corpotesto"/>
        <w:spacing w:before="4"/>
        <w:rPr>
          <w:sz w:val="14"/>
        </w:rPr>
      </w:pPr>
    </w:p>
    <w:p w14:paraId="5057E956" w14:textId="77777777" w:rsidR="00E72AD2" w:rsidRDefault="00197542">
      <w:pPr>
        <w:tabs>
          <w:tab w:val="left" w:pos="6990"/>
        </w:tabs>
        <w:spacing w:before="107"/>
        <w:ind w:left="2255"/>
        <w:rPr>
          <w:sz w:val="12"/>
        </w:rPr>
      </w:pPr>
      <w:r>
        <w:rPr>
          <w:color w:val="04498A"/>
          <w:w w:val="105"/>
          <w:sz w:val="12"/>
        </w:rPr>
        <w:t>First</w:t>
      </w:r>
      <w:r>
        <w:rPr>
          <w:color w:val="04498A"/>
          <w:spacing w:val="-3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name</w:t>
      </w:r>
      <w:r>
        <w:rPr>
          <w:color w:val="04498A"/>
          <w:w w:val="105"/>
          <w:sz w:val="12"/>
        </w:rPr>
        <w:tab/>
        <w:t>Last</w:t>
      </w:r>
      <w:r>
        <w:rPr>
          <w:color w:val="04498A"/>
          <w:spacing w:val="-4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name</w:t>
      </w:r>
    </w:p>
    <w:p w14:paraId="579F6215" w14:textId="77777777" w:rsidR="00E72AD2" w:rsidRDefault="00E72AD2">
      <w:pPr>
        <w:pStyle w:val="Corpotesto"/>
        <w:spacing w:before="8"/>
        <w:rPr>
          <w:sz w:val="13"/>
        </w:rPr>
      </w:pPr>
    </w:p>
    <w:p w14:paraId="1882914E" w14:textId="77777777" w:rsidR="00E72AD2" w:rsidRDefault="00197542">
      <w:pPr>
        <w:tabs>
          <w:tab w:val="left" w:pos="6832"/>
        </w:tabs>
        <w:spacing w:before="106"/>
        <w:ind w:left="2151"/>
        <w:rPr>
          <w:sz w:val="12"/>
        </w:rPr>
      </w:pPr>
      <w:r>
        <w:rPr>
          <w:color w:val="04498A"/>
          <w:w w:val="105"/>
          <w:sz w:val="12"/>
        </w:rPr>
        <w:t>Date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of</w:t>
      </w:r>
      <w:r>
        <w:rPr>
          <w:color w:val="04498A"/>
          <w:spacing w:val="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birth</w:t>
      </w:r>
      <w:r>
        <w:rPr>
          <w:color w:val="04498A"/>
          <w:w w:val="105"/>
          <w:sz w:val="12"/>
        </w:rPr>
        <w:tab/>
        <w:t>Place</w:t>
      </w:r>
      <w:r>
        <w:rPr>
          <w:color w:val="04498A"/>
          <w:spacing w:val="3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of</w:t>
      </w:r>
      <w:r>
        <w:rPr>
          <w:color w:val="04498A"/>
          <w:spacing w:val="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birth</w:t>
      </w:r>
    </w:p>
    <w:p w14:paraId="640D105C" w14:textId="77777777" w:rsidR="00E72AD2" w:rsidRDefault="00E72AD2">
      <w:pPr>
        <w:pStyle w:val="Corpotesto"/>
        <w:spacing w:before="10"/>
        <w:rPr>
          <w:sz w:val="16"/>
        </w:rPr>
      </w:pPr>
    </w:p>
    <w:p w14:paraId="64398E02" w14:textId="77777777" w:rsidR="00E72AD2" w:rsidRDefault="00197542">
      <w:pPr>
        <w:tabs>
          <w:tab w:val="left" w:pos="7185"/>
        </w:tabs>
        <w:spacing w:before="107"/>
        <w:ind w:left="1766"/>
        <w:rPr>
          <w:sz w:val="12"/>
        </w:rPr>
      </w:pPr>
      <w:r>
        <w:rPr>
          <w:color w:val="04498A"/>
          <w:w w:val="105"/>
          <w:sz w:val="12"/>
        </w:rPr>
        <w:t>Street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and</w:t>
      </w:r>
      <w:r>
        <w:rPr>
          <w:color w:val="04498A"/>
          <w:spacing w:val="-1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number:</w:t>
      </w:r>
      <w:r>
        <w:rPr>
          <w:color w:val="04498A"/>
          <w:w w:val="105"/>
          <w:sz w:val="12"/>
        </w:rPr>
        <w:tab/>
        <w:t>E-mail:</w:t>
      </w:r>
    </w:p>
    <w:p w14:paraId="0F09D4D8" w14:textId="77777777" w:rsidR="00E72AD2" w:rsidRDefault="00E72AD2">
      <w:pPr>
        <w:pStyle w:val="Corpotesto"/>
        <w:spacing w:before="8"/>
        <w:rPr>
          <w:sz w:val="13"/>
        </w:rPr>
      </w:pPr>
    </w:p>
    <w:p w14:paraId="07372E73" w14:textId="77777777" w:rsidR="00E72AD2" w:rsidRDefault="00197542">
      <w:pPr>
        <w:tabs>
          <w:tab w:val="left" w:pos="6967"/>
        </w:tabs>
        <w:spacing w:before="106"/>
        <w:ind w:left="2274"/>
        <w:rPr>
          <w:sz w:val="12"/>
        </w:rPr>
      </w:pPr>
      <w:r>
        <w:rPr>
          <w:color w:val="04498A"/>
          <w:w w:val="105"/>
          <w:sz w:val="12"/>
        </w:rPr>
        <w:t>Postcode:</w:t>
      </w:r>
      <w:r>
        <w:rPr>
          <w:color w:val="04498A"/>
          <w:w w:val="105"/>
          <w:sz w:val="12"/>
        </w:rPr>
        <w:tab/>
        <w:t>Telephone:</w:t>
      </w:r>
    </w:p>
    <w:p w14:paraId="6AFDAC4B" w14:textId="77777777" w:rsidR="00E72AD2" w:rsidRDefault="00E72AD2">
      <w:pPr>
        <w:pStyle w:val="Corpotesto"/>
        <w:spacing w:before="9"/>
        <w:rPr>
          <w:sz w:val="13"/>
        </w:rPr>
      </w:pPr>
    </w:p>
    <w:p w14:paraId="20C7B421" w14:textId="77777777" w:rsidR="00E72AD2" w:rsidRDefault="00E72AD2">
      <w:pPr>
        <w:rPr>
          <w:sz w:val="13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space="720"/>
        </w:sectPr>
      </w:pPr>
    </w:p>
    <w:p w14:paraId="28562BA2" w14:textId="77777777" w:rsidR="00E72AD2" w:rsidRDefault="00197542">
      <w:pPr>
        <w:spacing w:before="106" w:line="700" w:lineRule="auto"/>
        <w:ind w:left="2365" w:firstLine="224"/>
        <w:jc w:val="right"/>
        <w:rPr>
          <w:sz w:val="12"/>
        </w:rPr>
      </w:pPr>
      <w:r>
        <w:rPr>
          <w:color w:val="04498A"/>
          <w:w w:val="105"/>
          <w:sz w:val="12"/>
        </w:rPr>
        <w:t>City:</w:t>
      </w:r>
      <w:r>
        <w:rPr>
          <w:color w:val="04498A"/>
          <w:spacing w:val="-32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Country:</w:t>
      </w:r>
    </w:p>
    <w:p w14:paraId="0CD4B0EF" w14:textId="77777777" w:rsidR="00E72AD2" w:rsidRDefault="00197542">
      <w:pPr>
        <w:rPr>
          <w:sz w:val="14"/>
        </w:rPr>
      </w:pPr>
      <w:r>
        <w:br w:type="column"/>
      </w:r>
    </w:p>
    <w:p w14:paraId="56947473" w14:textId="77777777" w:rsidR="00E72AD2" w:rsidRDefault="00E72AD2">
      <w:pPr>
        <w:pStyle w:val="Corpotesto"/>
        <w:rPr>
          <w:sz w:val="14"/>
        </w:rPr>
      </w:pPr>
    </w:p>
    <w:p w14:paraId="18443F63" w14:textId="77777777" w:rsidR="00E72AD2" w:rsidRDefault="00E72AD2">
      <w:pPr>
        <w:pStyle w:val="Corpotesto"/>
        <w:spacing w:before="5"/>
        <w:rPr>
          <w:sz w:val="15"/>
        </w:rPr>
      </w:pPr>
    </w:p>
    <w:p w14:paraId="0D408A1E" w14:textId="77777777" w:rsidR="00E72AD2" w:rsidRDefault="00197542">
      <w:pPr>
        <w:ind w:left="308"/>
        <w:rPr>
          <w:sz w:val="12"/>
        </w:rPr>
      </w:pPr>
      <w:r>
        <w:rPr>
          <w:color w:val="555555"/>
          <w:w w:val="120"/>
          <w:sz w:val="12"/>
        </w:rPr>
        <w:t>---</w:t>
      </w:r>
    </w:p>
    <w:p w14:paraId="7FFF4982" w14:textId="77777777" w:rsidR="00E72AD2" w:rsidRDefault="00197542">
      <w:pPr>
        <w:spacing w:before="106"/>
        <w:ind w:right="4669"/>
        <w:jc w:val="right"/>
        <w:rPr>
          <w:sz w:val="12"/>
        </w:rPr>
      </w:pPr>
      <w:r>
        <w:br w:type="column"/>
      </w:r>
      <w:r>
        <w:rPr>
          <w:color w:val="04498A"/>
          <w:w w:val="105"/>
          <w:sz w:val="12"/>
        </w:rPr>
        <w:t>Position/Acting</w:t>
      </w:r>
      <w:r>
        <w:rPr>
          <w:color w:val="04498A"/>
          <w:spacing w:val="8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in</w:t>
      </w:r>
      <w:r>
        <w:rPr>
          <w:color w:val="04498A"/>
          <w:spacing w:val="8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the</w:t>
      </w:r>
    </w:p>
    <w:p w14:paraId="7FB3EB4C" w14:textId="77777777" w:rsidR="00E72AD2" w:rsidRDefault="00197542">
      <w:pPr>
        <w:spacing w:before="41"/>
        <w:ind w:right="4669"/>
        <w:jc w:val="right"/>
        <w:rPr>
          <w:sz w:val="12"/>
        </w:rPr>
      </w:pPr>
      <w:r>
        <w:rPr>
          <w:color w:val="04498A"/>
          <w:w w:val="105"/>
          <w:sz w:val="12"/>
        </w:rPr>
        <w:t>capacity</w:t>
      </w:r>
      <w:r>
        <w:rPr>
          <w:color w:val="04498A"/>
          <w:spacing w:val="13"/>
          <w:w w:val="105"/>
          <w:sz w:val="12"/>
        </w:rPr>
        <w:t xml:space="preserve"> </w:t>
      </w:r>
      <w:r>
        <w:rPr>
          <w:color w:val="04498A"/>
          <w:w w:val="105"/>
          <w:sz w:val="12"/>
        </w:rPr>
        <w:t>of:</w:t>
      </w:r>
    </w:p>
    <w:p w14:paraId="3456B22E" w14:textId="77777777" w:rsidR="00E72AD2" w:rsidRDefault="00E72AD2">
      <w:pPr>
        <w:jc w:val="right"/>
        <w:rPr>
          <w:sz w:val="12"/>
        </w:rPr>
        <w:sectPr w:rsidR="00E72AD2">
          <w:type w:val="continuous"/>
          <w:pgSz w:w="17170" w:h="31660"/>
          <w:pgMar w:top="0" w:right="2460" w:bottom="280" w:left="2460" w:header="720" w:footer="720" w:gutter="0"/>
          <w:cols w:num="3" w:space="720" w:equalWidth="0">
            <w:col w:w="2845" w:space="40"/>
            <w:col w:w="495" w:space="636"/>
            <w:col w:w="8234"/>
          </w:cols>
        </w:sectPr>
      </w:pPr>
    </w:p>
    <w:p w14:paraId="7CFE5404" w14:textId="77777777" w:rsidR="00E72AD2" w:rsidRDefault="00596D4B">
      <w:pPr>
        <w:spacing w:before="35" w:line="312" w:lineRule="auto"/>
        <w:ind w:left="1576" w:right="9399" w:firstLine="308"/>
        <w:jc w:val="right"/>
        <w:rPr>
          <w:sz w:val="12"/>
        </w:rPr>
      </w:pPr>
      <w:r>
        <w:pict w14:anchorId="72B52115">
          <v:group id="docshapegroup264" o:spid="_x0000_s1038" style="position:absolute;left:0;text-align:left;margin-left:166.75pt;margin-top:74.2pt;width:524.85pt;height:1501.2pt;z-index:-16408064;mso-position-horizontal-relative:page;mso-position-vertical-relative:page" coordorigin="3335,1484" coordsize="10497,30024">
            <v:shape id="docshape265" o:spid="_x0000_s1308" type="#_x0000_t75" style="position:absolute;left:13760;top:31436;width:72;height:72">
              <v:imagedata r:id="rId49" o:title=""/>
            </v:shape>
            <v:shape id="docshape266" o:spid="_x0000_s1307" type="#_x0000_t75" style="position:absolute;left:3334;top:31436;width:72;height:72">
              <v:imagedata r:id="rId50" o:title=""/>
            </v:shape>
            <v:rect id="docshape267" o:spid="_x0000_s1306" style="position:absolute;left:3361;top:1484;width:10444;height:29989" stroked="f"/>
            <v:shape id="docshape268" o:spid="_x0000_s1305" style="position:absolute;left:7707;top:1770;width:5750;height:430" coordorigin="7707,1770" coordsize="5750,430" o:spt="100" adj="0,,0" path="m9477,1770r-1770,l7707,2199r1770,l9477,1770xm11588,1770r-1753,l9835,2199r1753,l11588,1770xm13456,1770r-1511,l11945,2199r1511,l13456,1770xe" fillcolor="black" stroked="f">
              <v:fill opacity="3342f"/>
              <v:stroke joinstyle="round"/>
              <v:formulas/>
              <v:path arrowok="t" o:connecttype="segments"/>
            </v:shape>
            <v:line id="_x0000_s1304" style="position:absolute" from="3728,1739" to="5356,1739" strokeweight="1.104mm"/>
            <v:shape id="docshape269" o:spid="_x0000_s1303" style="position:absolute;left:5534;top:1707;width:7922;height:63" coordorigin="5534,1708" coordsize="7922,63" o:spt="100" adj="0,,0" path="m7349,1708r-1815,l5534,1770r1815,l7349,1708xm9477,1708r-1770,l7707,1770r1770,l9477,1708xm11588,1708r-1753,l9835,1770r1753,l11588,1708xm13456,1708r-1511,l11945,1770r1511,l13456,1708xe" fillcolor="black" stroked="f">
              <v:stroke joinstyle="round"/>
              <v:formulas/>
              <v:path arrowok="t" o:connecttype="segments"/>
            </v:shape>
            <v:line id="_x0000_s1302" style="position:absolute" from="3728,1721" to="7349,1721" strokeweight=".47314mm"/>
            <v:shape id="docshape270" o:spid="_x0000_s1301" style="position:absolute;left:7707;top:1707;width:5750;height:27" coordorigin="7707,1708" coordsize="5750,27" o:spt="100" adj="0,,0" path="m9477,1708r-1770,l7707,1735r1770,l9477,1708xm11588,1708r-1753,l9835,1735r1753,l11588,1708xm13456,1708r-1511,l11945,1735r1511,l13456,1708xe" fillcolor="black" stroked="f">
              <v:stroke joinstyle="round"/>
              <v:formulas/>
              <v:path arrowok="t" o:connecttype="segments"/>
            </v:shape>
            <v:line id="_x0000_s1300" style="position:absolute" from="3728,1690" to="13456,1690" strokeweight=".47314mm"/>
            <v:line id="_x0000_s1299" style="position:absolute" from="3728,2222" to="5356,2222" strokeweight=".78856mm"/>
            <v:shape id="docshape271" o:spid="_x0000_s1298" style="position:absolute;left:5534;top:2199;width:7922;height:45" coordorigin="5534,2199" coordsize="7922,45" o:spt="100" adj="0,,0" path="m7349,2199r-1815,l5534,2244r1815,l7349,2199xm9477,2199r-1770,l7707,2244r1770,l9477,2199xm11588,2199r-1753,l9835,2244r1753,l11588,2199xm13456,2199r-1511,l11945,2244r1511,l13456,2199xe" fillcolor="black" stroked="f">
              <v:stroke joinstyle="round"/>
              <v:formulas/>
              <v:path arrowok="t" o:connecttype="segments"/>
            </v:shape>
            <v:shape id="docshape272" o:spid="_x0000_s1297" style="position:absolute;left:3728;top:2239;width:9728;height:2" coordorigin="3728,2240" coordsize="9728,0" o:spt="100" adj="0,,0" path="m3728,2240r3621,m7707,2240r1770,m9835,2240r1753,m11945,2240r1511,e" filled="f" strokeweight=".15772mm">
              <v:stroke joinstyle="round"/>
              <v:formulas/>
              <v:path arrowok="t" o:connecttype="segments"/>
            </v:shape>
            <v:line id="_x0000_s1296" style="position:absolute" from="3728,2262" to="13456,2262" strokeweight=".15772mm"/>
            <v:shape id="docshape273" o:spid="_x0000_s1295" type="#_x0000_t75" style="position:absolute;left:3656;top:1698;width:72;height:573">
              <v:imagedata r:id="rId11" o:title=""/>
            </v:shape>
            <v:shape id="docshape274" o:spid="_x0000_s1294" type="#_x0000_t75" style="position:absolute;left:13456;top:1698;width:72;height:573">
              <v:imagedata r:id="rId12" o:title=""/>
            </v:shape>
            <v:shape id="docshape275" o:spid="_x0000_s1293" style="position:absolute;left:3674;top:1707;width:9836;height:537" coordorigin="3675,1708" coordsize="9836,537" path="m13474,1708r-9763,l3697,1711r-12,7l3678,1730r-3,13l3675,2208r3,14l3685,2234r12,7l3711,2244r9763,l13488,2241r11,-7l13507,2222r3,-14l13510,1976r,-233l13507,1730r-8,-12l13488,1711r-14,-3xe" stroked="f">
              <v:path arrowok="t"/>
            </v:shape>
            <v:line id="_x0000_s1292" style="position:absolute" from="3603,2731" to="13581,2731" strokeweight=".15772mm"/>
            <v:line id="_x0000_s1291" style="position:absolute" from="3603,5995" to="13581,5995" strokeweight=".47314mm"/>
            <v:shape id="docshape276" o:spid="_x0000_s1290" type="#_x0000_t75" style="position:absolute;left:3567;top:2727;width:36;height:3282">
              <v:imagedata r:id="rId51" o:title=""/>
            </v:shape>
            <v:shape id="docshape277" o:spid="_x0000_s1289" type="#_x0000_t75" style="position:absolute;left:13581;top:2727;width:36;height:3282">
              <v:imagedata r:id="rId52" o:title=""/>
            </v:shape>
            <v:shape id="docshape278" o:spid="_x0000_s1288" style="position:absolute;left:3585;top:2735;width:10014;height:3246" coordorigin="3585,2736" coordsize="10014,3246" path="m13599,2736r-9,l13590,2745r,3228l3594,5973r,-3228l13590,2745r,-9l3594,2736r-9,l3585,2745r,3228l3585,5982r9,l13590,5982r9,l13599,5973r,-3228l13599,2736xe" fillcolor="#369" stroked="f">
              <v:path arrowok="t"/>
            </v:shape>
            <v:shape id="docshape279" o:spid="_x0000_s1287" type="#_x0000_t75" style="position:absolute;left:3594;top:2744;width:9997;height:349">
              <v:imagedata r:id="rId53" o:title=""/>
            </v:shape>
            <v:rect id="docshape280" o:spid="_x0000_s1286" style="position:absolute;left:3594;top:3084;width:9997;height:9" fillcolor="#428bca" stroked="f"/>
            <v:line id="_x0000_s1285" style="position:absolute" from="3746,3223" to="13438,3223" strokeweight=".15772mm"/>
            <v:line id="_x0000_s1284" style="position:absolute" from="3746,5673" to="13438,5673" strokeweight=".47314mm"/>
            <v:shape id="docshape281" o:spid="_x0000_s1283" type="#_x0000_t75" style="position:absolute;left:3710;top:3218;width:36;height:2468">
              <v:imagedata r:id="rId54" o:title=""/>
            </v:shape>
            <v:shape id="docshape282" o:spid="_x0000_s1282" type="#_x0000_t75" style="position:absolute;left:13438;top:3218;width:36;height:2468">
              <v:imagedata r:id="rId55" o:title=""/>
            </v:shape>
            <v:shape id="docshape283" o:spid="_x0000_s1281" type="#_x0000_t75" style="position:absolute;left:3728;top:3227;width:9728;height:2432">
              <v:imagedata r:id="rId56" o:title=""/>
            </v:shape>
            <v:shape id="docshape284" o:spid="_x0000_s1280" style="position:absolute;left:3728;top:3227;width:9728;height:9" coordorigin="3728,3228" coordsize="9728,9" o:spt="100" adj="0,,0" path="m3737,3228r-9,l3728,3237r9,l3737,3228xm13456,3228r-9,l13447,3237r9,l13456,3228xe" fillcolor="blue" stroked="f">
              <v:stroke joinstyle="round"/>
              <v:formulas/>
              <v:path arrowok="t" o:connecttype="segments"/>
            </v:shape>
            <v:line id="_x0000_s1279" style="position:absolute" from="3737,3232" to="13447,3232" strokecolor="blue" strokeweight=".15772mm">
              <v:stroke dashstyle="1 1"/>
            </v:line>
            <v:shape id="docshape285" o:spid="_x0000_s1278" style="position:absolute;left:3728;top:5650;width:9728;height:9" coordorigin="3728,5651" coordsize="9728,9" o:spt="100" adj="0,,0" path="m3737,5651r-9,l3728,5660r9,l3737,5651xm13456,5651r-9,l13447,5660r9,l13456,5651xe" fillcolor="blue" stroked="f">
              <v:stroke joinstyle="round"/>
              <v:formulas/>
              <v:path arrowok="t" o:connecttype="segments"/>
            </v:shape>
            <v:line id="_x0000_s1277" style="position:absolute" from="3737,5655" to="13447,5655" strokecolor="blue" strokeweight=".15772mm">
              <v:stroke dashstyle="1 1"/>
            </v:line>
            <v:shape id="docshape286" o:spid="_x0000_s1276" style="position:absolute;left:3728;top:3227;width:9;height:2432" coordorigin="3728,3228" coordsize="9,2432" o:spt="100" adj="0,,0" path="m3737,5651r-9,l3728,5660r9,l3737,5651xm3737,3228r-9,l3728,3237r9,l3737,3228xe" fillcolor="blue" stroked="f">
              <v:stroke joinstyle="round"/>
              <v:formulas/>
              <v:path arrowok="t" o:connecttype="segments"/>
            </v:shape>
            <v:line id="_x0000_s1275" style="position:absolute" from="3733,3237" to="3733,5651" strokecolor="blue" strokeweight=".15772mm">
              <v:stroke dashstyle="1 1"/>
            </v:line>
            <v:shape id="docshape287" o:spid="_x0000_s1274" style="position:absolute;left:13447;top:3227;width:9;height:2432" coordorigin="13447,3228" coordsize="9,2432" o:spt="100" adj="0,,0" path="m13456,5651r-9,l13447,5660r9,l13456,5651xm13456,3228r-9,l13447,3237r9,l13456,3228xe" fillcolor="blue" stroked="f">
              <v:stroke joinstyle="round"/>
              <v:formulas/>
              <v:path arrowok="t" o:connecttype="segments"/>
            </v:shape>
            <v:line id="_x0000_s1273" style="position:absolute" from="13452,3237" to="13452,5651" strokecolor="blue" strokeweight=".15772mm">
              <v:stroke dashstyle="1 1"/>
            </v:line>
            <v:line id="_x0000_s1272" style="position:absolute" from="3603,6156" to="13581,6156" strokeweight=".15772mm"/>
            <v:line id="_x0000_s1271" style="position:absolute" from="3603,7354" to="13581,7354" strokeweight=".47314mm"/>
            <v:shape id="docshape288" o:spid="_x0000_s1270" type="#_x0000_t75" style="position:absolute;left:3567;top:6151;width:36;height:1216">
              <v:imagedata r:id="rId57" o:title=""/>
            </v:shape>
            <v:shape id="docshape289" o:spid="_x0000_s1269" type="#_x0000_t75" style="position:absolute;left:13581;top:6151;width:36;height:1216">
              <v:imagedata r:id="rId58" o:title=""/>
            </v:shape>
            <v:shape id="docshape290" o:spid="_x0000_s1268" style="position:absolute;left:3585;top:6160;width:10014;height:1181" coordorigin="3585,6160" coordsize="10014,1181" path="m13599,6160r-9,l13590,6169r,1163l3594,7332r,-1163l13590,6169r,-9l3594,6160r-9,l3585,6169r,1163l3585,7341r9,l13590,7341r9,l13599,7332r,-1163l13599,6160xe" fillcolor="#369" stroked="f">
              <v:path arrowok="t"/>
            </v:shape>
            <v:shape id="docshape291" o:spid="_x0000_s1267" type="#_x0000_t75" style="position:absolute;left:3594;top:6169;width:9997;height:349">
              <v:imagedata r:id="rId59" o:title=""/>
            </v:shape>
            <v:rect id="docshape292" o:spid="_x0000_s1266" style="position:absolute;left:3594;top:6509;width:9997;height:9" fillcolor="#428bca" stroked="f"/>
            <v:line id="_x0000_s1265" style="position:absolute" from="3603,7515" to="13581,7515" strokeweight=".15772mm"/>
            <v:line id="_x0000_s1264" style="position:absolute" from="3603,10394" to="13581,10394" strokeweight=".47314mm"/>
            <v:shape id="docshape293" o:spid="_x0000_s1263" type="#_x0000_t75" style="position:absolute;left:3567;top:7510;width:36;height:2897">
              <v:imagedata r:id="rId60" o:title=""/>
            </v:shape>
            <v:shape id="docshape294" o:spid="_x0000_s1262" type="#_x0000_t75" style="position:absolute;left:13581;top:7510;width:36;height:2897">
              <v:imagedata r:id="rId61" o:title=""/>
            </v:shape>
            <v:shape id="docshape295" o:spid="_x0000_s1261" style="position:absolute;left:3585;top:7519;width:10014;height:2862" coordorigin="3585,7519" coordsize="10014,2862" path="m13599,7519r-9,l13590,7528r,2844l3594,10372r,-2844l13590,7528r,-9l3594,7519r-9,l3585,7528r,2844l3585,10380r9,l13590,10380r9,l13599,10372r,-2844l13599,7519xe" fillcolor="#369" stroked="f">
              <v:path arrowok="t"/>
            </v:shape>
            <v:shape id="docshape296" o:spid="_x0000_s1260" type="#_x0000_t75" style="position:absolute;left:3594;top:7528;width:9997;height:349">
              <v:imagedata r:id="rId62" o:title=""/>
            </v:shape>
            <v:rect id="docshape297" o:spid="_x0000_s1259" style="position:absolute;left:3594;top:7868;width:9997;height:9" fillcolor="#428bca" stroked="f"/>
            <v:line id="_x0000_s1258" style="position:absolute" from="3603,10868" to="13581,10868" strokeweight=".15772mm"/>
            <v:line id="_x0000_s1257" style="position:absolute" from="3603,20891" to="13581,20891" strokeweight=".47314mm"/>
            <v:line id="_x0000_s1256" style="position:absolute" from="3576,10899" to="3576,20868" strokeweight=".31542mm"/>
            <v:line id="_x0000_s1255" style="position:absolute" from="13608,10899" to="13608,20868" strokeweight=".31542mm"/>
            <v:shape id="docshape298" o:spid="_x0000_s1254" type="#_x0000_t75" style="position:absolute;left:3567;top:10863;width:36;height:36">
              <v:imagedata r:id="rId63" o:title=""/>
            </v:shape>
            <v:shape id="docshape299" o:spid="_x0000_s1253" type="#_x0000_t75" style="position:absolute;left:13581;top:10863;width:36;height:36">
              <v:imagedata r:id="rId64" o:title=""/>
            </v:shape>
            <v:shape id="docshape300" o:spid="_x0000_s1252" type="#_x0000_t75" style="position:absolute;left:13581;top:20868;width:36;height:36">
              <v:imagedata r:id="rId65" o:title=""/>
            </v:shape>
            <v:shape id="docshape301" o:spid="_x0000_s1251" type="#_x0000_t75" style="position:absolute;left:3567;top:20868;width:36;height:36">
              <v:imagedata r:id="rId66" o:title=""/>
            </v:shape>
            <v:shape id="docshape302" o:spid="_x0000_s1250" style="position:absolute;left:3585;top:10872;width:10014;height:10005" coordorigin="3585,10872" coordsize="10014,10005" path="m13599,10872r-9,l13590,10881r,9987l3594,20868r,-9987l13590,10881r,-9l3594,10872r-9,l3585,10881r,9987l3585,20877r9,l13590,20877r9,l13599,20868r,-9987l13599,10872xe" fillcolor="#369" stroked="f">
              <v:path arrowok="t"/>
            </v:shape>
            <v:shape id="docshape303" o:spid="_x0000_s1249" type="#_x0000_t75" style="position:absolute;left:3594;top:10881;width:9997;height:349">
              <v:imagedata r:id="rId67" o:title=""/>
            </v:shape>
            <v:rect id="docshape304" o:spid="_x0000_s1248" style="position:absolute;left:3594;top:11220;width:9997;height:9" fillcolor="#428bca" stroked="f"/>
            <v:line id="_x0000_s1247" style="position:absolute" from="3603,21052" to="13581,21052" strokeweight=".15772mm"/>
            <v:line id="_x0000_s1246" style="position:absolute" from="3603,26389" to="13581,26389" strokeweight=".47314mm"/>
            <v:line id="_x0000_s1245" style="position:absolute" from="3576,21083" to="3576,26367" strokeweight=".31542mm"/>
            <v:line id="_x0000_s1244" style="position:absolute" from="13608,21083" to="13608,26367" strokeweight=".31542mm"/>
            <v:shape id="docshape305" o:spid="_x0000_s1243" type="#_x0000_t75" style="position:absolute;left:3567;top:21047;width:36;height:36">
              <v:imagedata r:id="rId63" o:title=""/>
            </v:shape>
            <v:shape id="docshape306" o:spid="_x0000_s1242" type="#_x0000_t75" style="position:absolute;left:13581;top:21047;width:36;height:36">
              <v:imagedata r:id="rId64" o:title=""/>
            </v:shape>
            <v:shape id="docshape307" o:spid="_x0000_s1241" type="#_x0000_t75" style="position:absolute;left:13581;top:26366;width:36;height:36">
              <v:imagedata r:id="rId65" o:title=""/>
            </v:shape>
            <v:shape id="docshape308" o:spid="_x0000_s1240" type="#_x0000_t75" style="position:absolute;left:3567;top:26366;width:36;height:36">
              <v:imagedata r:id="rId66" o:title=""/>
            </v:shape>
            <v:shape id="docshape309" o:spid="_x0000_s1239" style="position:absolute;left:3585;top:21056;width:10014;height:5320" coordorigin="3585,21056" coordsize="10014,5320" path="m13599,21056r-9,l13590,21065r,5302l3594,26367r,-5302l13590,21065r,-9l3594,21056r-9,l3585,21065r,5302l3585,26376r9,l13590,26376r9,l13599,26367r,-5302l13599,21056xe" fillcolor="#369" stroked="f">
              <v:path arrowok="t"/>
            </v:shape>
            <v:shape id="docshape310" o:spid="_x0000_s1238" type="#_x0000_t75" style="position:absolute;left:3594;top:21064;width:9997;height:456">
              <v:imagedata r:id="rId68" o:title=""/>
            </v:shape>
            <v:rect id="docshape311" o:spid="_x0000_s1237" style="position:absolute;left:3594;top:21512;width:9997;height:9" fillcolor="#428bca" stroked="f"/>
            <v:line id="_x0000_s1236" style="position:absolute" from="3603,26550" to="13581,26550" strokeweight=".15772mm"/>
            <v:line id="_x0000_s1235" style="position:absolute" from="3603,27936" to="13581,27936" strokeweight=".47314mm"/>
            <v:shape id="docshape312" o:spid="_x0000_s1234" type="#_x0000_t75" style="position:absolute;left:3567;top:26545;width:36;height:1404">
              <v:imagedata r:id="rId69" o:title=""/>
            </v:shape>
            <v:shape id="docshape313" o:spid="_x0000_s1233" type="#_x0000_t75" style="position:absolute;left:13581;top:26545;width:36;height:1404">
              <v:imagedata r:id="rId70" o:title=""/>
            </v:shape>
            <v:shape id="docshape314" o:spid="_x0000_s1232" style="position:absolute;left:3585;top:26554;width:10014;height:1368" coordorigin="3585,26555" coordsize="10014,1368" path="m13599,26555r-9,l13590,26564r,1350l3594,27914r,-1350l13590,26564r,-9l3594,26555r-9,l3585,26564r,1350l3585,27923r9,l13590,27923r9,l13599,27914r,-1350l13599,26555xe" fillcolor="#369" stroked="f">
              <v:path arrowok="t"/>
            </v:shape>
            <v:shape id="docshape315" o:spid="_x0000_s1231" type="#_x0000_t75" style="position:absolute;left:3594;top:26563;width:9997;height:349">
              <v:imagedata r:id="rId71" o:title=""/>
            </v:shape>
            <v:rect id="docshape316" o:spid="_x0000_s1230" style="position:absolute;left:3594;top:26903;width:9997;height:9" fillcolor="#428bca" stroked="f"/>
            <v:line id="_x0000_s1229" style="position:absolute" from="3603,28097" to="13581,28097" strokeweight=".15772mm"/>
            <v:line id="_x0000_s1228" style="position:absolute" from="3603,30770" to="13581,30770" strokeweight=".47314mm"/>
            <v:shape id="docshape317" o:spid="_x0000_s1227" type="#_x0000_t75" style="position:absolute;left:3567;top:28092;width:36;height:2692">
              <v:imagedata r:id="rId72" o:title=""/>
            </v:shape>
            <v:shape id="docshape318" o:spid="_x0000_s1226" type="#_x0000_t75" style="position:absolute;left:13581;top:28092;width:36;height:2692">
              <v:imagedata r:id="rId73" o:title=""/>
            </v:shape>
            <v:shape id="docshape319" o:spid="_x0000_s1225" style="position:absolute;left:3585;top:28101;width:10014;height:2656" coordorigin="3585,28101" coordsize="10014,2656" path="m13599,28101r-9,l13590,28110r,2638l3594,30748r,-2638l13590,28110r,-9l3594,28101r-9,l3585,28110r,2638l3585,30757r9,l13590,30757r9,l13599,30748r,-2638l13599,28101xe" fillcolor="#369" stroked="f">
              <v:path arrowok="t"/>
            </v:shape>
            <v:shape id="docshape320" o:spid="_x0000_s1224" type="#_x0000_t75" style="position:absolute;left:3594;top:28110;width:9997;height:349">
              <v:imagedata r:id="rId74" o:title=""/>
            </v:shape>
            <v:rect id="docshape321" o:spid="_x0000_s1223" style="position:absolute;left:3594;top:28450;width:9997;height:9" fillcolor="#428bca" stroked="f"/>
            <v:rect id="docshape322" o:spid="_x0000_s1222" style="position:absolute;left:5176;top:1707;width:179;height:537" stroked="f"/>
            <v:rect id="docshape323" o:spid="_x0000_s1221" style="position:absolute;left:3674;top:1707;width:1503;height:537" fillcolor="#04498a" stroked="f"/>
            <v:shape id="docshape324" o:spid="_x0000_s1220" style="position:absolute;left:5355;top:1707;width:2173;height:537" coordorigin="5356,1708" coordsize="2173,537" o:spt="100" adj="0,,0" path="m5534,1708r-178,l5356,2244r178,l5534,1708xm7528,1708r-179,l7349,2244r179,l7528,1708xe" stroked="f">
              <v:stroke joinstyle="round"/>
              <v:formulas/>
              <v:path arrowok="t" o:connecttype="segments"/>
            </v:shape>
            <v:rect id="docshape325" o:spid="_x0000_s1219" style="position:absolute;left:5534;top:1707;width:1816;height:537" fillcolor="#04498a" stroked="f"/>
            <v:shape id="docshape326" o:spid="_x0000_s1218" style="position:absolute;left:7528;top:1707;width:2128;height:537" coordorigin="7528,1708" coordsize="2128,537" o:spt="100" adj="0,,0" path="m7707,1708r-179,l7528,2244r179,l7707,1708xm9656,1708r-179,l9477,2244r179,l9656,1708xe" stroked="f">
              <v:stroke joinstyle="round"/>
              <v:formulas/>
              <v:path arrowok="t" o:connecttype="segments"/>
            </v:shape>
            <v:rect id="docshape327" o:spid="_x0000_s1217" style="position:absolute;left:7707;top:1707;width:1771;height:537" fillcolor="#eee" stroked="f"/>
            <v:shape id="docshape328" o:spid="_x0000_s1216" style="position:absolute;left:9656;top:1707;width:2111;height:537" coordorigin="9656,1708" coordsize="2111,537" o:spt="100" adj="0,,0" path="m9835,1708r-179,l9656,2244r179,l9835,1708xm11766,1708r-178,l11588,2244r178,l11766,1708xe" stroked="f">
              <v:stroke joinstyle="round"/>
              <v:formulas/>
              <v:path arrowok="t" o:connecttype="segments"/>
            </v:shape>
            <v:rect id="docshape329" o:spid="_x0000_s1215" style="position:absolute;left:9835;top:1707;width:1753;height:537" fillcolor="#eee" stroked="f"/>
            <v:rect id="docshape330" o:spid="_x0000_s1214" style="position:absolute;left:11766;top:1707;width:179;height:537" stroked="f"/>
            <v:rect id="docshape331" o:spid="_x0000_s1213" style="position:absolute;left:11945;top:1707;width:1565;height:537" fillcolor="#eee" stroked="f"/>
            <v:rect id="docshape332" o:spid="_x0000_s1212" style="position:absolute;left:7108;top:3907;width:6206;height:304" stroked="f"/>
            <v:line id="_x0000_s1211" style="position:absolute" from="7135,3925" to="13286,3925" strokeweight=".63083mm"/>
            <v:shape id="docshape333" o:spid="_x0000_s1210" type="#_x0000_t75" style="position:absolute;left:7117;top:3916;width:18;height:287">
              <v:imagedata r:id="rId75" o:title=""/>
            </v:shape>
            <v:shape id="docshape334" o:spid="_x0000_s1209" type="#_x0000_t75" style="position:absolute;left:13286;top:3916;width:18;height:287">
              <v:imagedata r:id="rId76" o:title=""/>
            </v:shape>
            <v:shape id="docshape335" o:spid="_x0000_s1208" style="position:absolute;left:7108;top:3907;width:6206;height:304" coordorigin="7108,3907" coordsize="6206,304" path="m13313,3907r-9,l13304,3916r,286l7117,4202r,-286l13304,3916r,-9l7117,3907r-9,l7108,3916r,286l7108,4211r9,l13304,4211r9,l13313,4202r,-286l13313,3907xe" fillcolor="#396ea2" stroked="f">
              <v:path arrowok="t"/>
            </v:shape>
            <v:rect id="docshape336" o:spid="_x0000_s1207" style="position:absolute;left:7108;top:4720;width:6206;height:304" stroked="f"/>
            <v:line id="_x0000_s1206" style="position:absolute" from="7135,4739" to="13286,4739" strokeweight=".63083mm"/>
            <v:shape id="docshape337" o:spid="_x0000_s1205" type="#_x0000_t75" style="position:absolute;left:7117;top:4729;width:18;height:287">
              <v:imagedata r:id="rId75" o:title=""/>
            </v:shape>
            <v:shape id="docshape338" o:spid="_x0000_s1204" type="#_x0000_t75" style="position:absolute;left:13286;top:4729;width:18;height:287">
              <v:imagedata r:id="rId76" o:title=""/>
            </v:shape>
            <v:shape id="docshape339" o:spid="_x0000_s1203" style="position:absolute;left:7108;top:4720;width:6206;height:304" coordorigin="7108,4721" coordsize="6206,304" path="m13313,4721r-9,l13304,4730r,286l7117,5016r,-286l13304,4730r,-9l7117,4721r-9,l7108,4730r,286l7108,5025r9,l13304,5025r9,l13313,5016r,-286l13313,4721xe" fillcolor="#396ea2" stroked="f">
              <v:path arrowok="t"/>
            </v:shape>
            <v:shape id="docshape340" o:spid="_x0000_s1202" type="#_x0000_t75" style="position:absolute;left:5489;top:6661;width:2960;height:251">
              <v:imagedata r:id="rId77" o:title=""/>
            </v:shape>
            <v:shape id="docshape341" o:spid="_x0000_s1201" type="#_x0000_t75" style="position:absolute;left:10344;top:6652;width:2978;height:304">
              <v:imagedata r:id="rId78" o:title=""/>
            </v:shape>
            <v:shape id="docshape342" o:spid="_x0000_s1200" style="position:absolute;left:13202;top:6747;width:57;height:114" coordorigin="13203,6747" coordsize="57,114" o:spt="100" adj="0,,0" path="m13259,6815r-56,l13231,6861r28,-46xm13259,6793r-28,-46l13203,6793r56,xe" fillcolor="#555" stroked="f">
              <v:stroke joinstyle="round"/>
              <v:formulas/>
              <v:path arrowok="t" o:connecttype="segments"/>
            </v:shape>
            <v:shape id="docshape343" o:spid="_x0000_s1199" style="position:absolute;left:10344;top:6652;width:2978;height:304" coordorigin="10345,6652" coordsize="2978,304" o:spt="100" adj="0,,0" path="m13277,6652r-2888,l10372,6656r-14,9l10348,6679r-3,18l10345,6911r3,18l10358,6943r14,10l10389,6956r2888,l13295,6953r8,-6l10389,6947r-13,-3l10364,6937r-8,-12l10354,6911r,-214l10356,6683r8,-11l10376,6664r13,-3l13303,6661r-8,-5l13277,6652xm13303,6661r-26,l13291,6664r12,8l13310,6683r3,14l13313,6911r-3,14l13303,6937r-12,7l13277,6947r26,l13309,6943r10,-14l13322,6911r,-214l13319,6679r-10,-14l13303,6661xe" fillcolor="#396ea2" stroked="f">
              <v:stroke joinstyle="round"/>
              <v:formulas/>
              <v:path arrowok="t" o:connecttype="segments"/>
            </v:shape>
            <v:shape id="docshape344" o:spid="_x0000_s1198" type="#_x0000_t75" style="position:absolute;left:7108;top:8011;width:6214;height:304">
              <v:imagedata r:id="rId79" o:title=""/>
            </v:shape>
            <v:shape id="docshape345" o:spid="_x0000_s1197" style="position:absolute;left:13202;top:8106;width:57;height:114" coordorigin="13203,8106" coordsize="57,114" o:spt="100" adj="0,,0" path="m13259,8174r-56,l13231,8220r28,-46xm13259,8152r-28,-46l13203,8152r56,xe" fillcolor="#555" stroked="f">
              <v:stroke joinstyle="round"/>
              <v:formulas/>
              <v:path arrowok="t" o:connecttype="segments"/>
            </v:shape>
            <v:shape id="docshape346" o:spid="_x0000_s1196" style="position:absolute;left:7108;top:8011;width:6214;height:304" coordorigin="7108,8011" coordsize="6214,304" o:spt="100" adj="0,,0" path="m13277,8011r-6124,l7135,8015r-14,9l7112,8038r-4,18l7108,8270r4,18l7121,8302r14,10l7153,8315r6124,l13295,8312r8,-6l7153,8306r-14,-3l7127,8296r-7,-12l7117,8270r,-214l7120,8042r7,-11l7139,8023r14,-3l13303,8020r-8,-5l13277,8011xm13303,8020r-26,l13291,8023r12,8l13310,8042r3,14l13313,8270r-3,14l13303,8296r-12,7l13277,8306r26,l13309,8302r10,-14l13322,8270r,-214l13319,8038r-10,-14l13303,8020xe" fillcolor="#396ea2" stroked="f">
              <v:stroke joinstyle="round"/>
              <v:formulas/>
              <v:path arrowok="t" o:connecttype="segments"/>
            </v:shape>
            <v:line id="_x0000_s1195" style="position:absolute" from="7135,8467" to="13295,8467" strokeweight=".63083mm"/>
            <v:shape id="docshape347" o:spid="_x0000_s1194" type="#_x0000_t75" style="position:absolute;left:7117;top:8458;width:18;height:251">
              <v:imagedata r:id="rId80" o:title=""/>
            </v:shape>
            <v:shape id="docshape348" o:spid="_x0000_s1193" type="#_x0000_t75" style="position:absolute;left:13295;top:8458;width:18;height:251">
              <v:imagedata r:id="rId81" o:title=""/>
            </v:shape>
            <v:shape id="docshape349" o:spid="_x0000_s1192" style="position:absolute;left:7108;top:8449;width:6214;height:269" coordorigin="7108,8449" coordsize="6214,269" path="m13322,8449r-9,l13313,8458r,251l7117,8709r,-251l13313,8458r,-9l7117,8449r-9,l7108,8458r,251l7108,8717r9,l13313,8717r9,l13322,8709r,-251l13322,8449xe" fillcolor="#396ea2" stroked="f">
              <v:path arrowok="t"/>
            </v:shape>
            <v:line id="_x0000_s1191" style="position:absolute" from="7135,8869" to="13295,8869" strokeweight=".63083mm"/>
            <v:shape id="docshape350" o:spid="_x0000_s1190" type="#_x0000_t75" style="position:absolute;left:7117;top:8860;width:18;height:680">
              <v:imagedata r:id="rId82" o:title=""/>
            </v:shape>
            <v:shape id="docshape351" o:spid="_x0000_s1189" type="#_x0000_t75" style="position:absolute;left:13295;top:8860;width:18;height:680">
              <v:imagedata r:id="rId83" o:title=""/>
            </v:shape>
            <v:shape id="docshape352" o:spid="_x0000_s1188" style="position:absolute;left:7108;top:8851;width:6214;height:698" coordorigin="7108,8852" coordsize="6214,698" path="m13322,8852r-9,l13313,8861r,679l7117,9540r,-679l13313,8861r,-9l7117,8852r-9,l7108,8861r,679l7108,9549r9,l13313,9549r9,l13322,9540r,-679l13322,8852xe" fillcolor="#396ea2" stroked="f">
              <v:path arrowok="t"/>
            </v:shape>
            <v:line id="_x0000_s1187" style="position:absolute" from="7135,9701" to="13295,9701" strokeweight=".63083mm"/>
            <v:shape id="docshape353" o:spid="_x0000_s1186" type="#_x0000_t75" style="position:absolute;left:7117;top:9692;width:18;height:251">
              <v:imagedata r:id="rId80" o:title=""/>
            </v:shape>
            <v:shape id="docshape354" o:spid="_x0000_s1185" type="#_x0000_t75" style="position:absolute;left:13295;top:9692;width:18;height:251">
              <v:imagedata r:id="rId81" o:title=""/>
            </v:shape>
            <v:shape id="docshape355" o:spid="_x0000_s1184" style="position:absolute;left:7108;top:9683;width:6214;height:269" coordorigin="7108,9683" coordsize="6214,269" path="m13322,9683r-9,l13313,9692r,250l7117,9942r,-250l13313,9692r,-9l7117,9683r-9,l7108,9692r,250l7108,9951r9,l13313,9951r9,l13322,9942r,-250l13322,9683xe" fillcolor="#396ea2" stroked="f">
              <v:path arrowok="t"/>
            </v:shape>
            <v:shape id="docshape356" o:spid="_x0000_s1183" type="#_x0000_t75" style="position:absolute;left:5489;top:11372;width:2960;height:251">
              <v:imagedata r:id="rId77" o:title=""/>
            </v:shape>
            <v:shape id="docshape357" o:spid="_x0000_s1182" style="position:absolute;left:5480;top:11364;width:2978;height:269" coordorigin="5481,11364" coordsize="2978,269" path="m8458,11364r-9,l8449,11373r,250l5490,11623r,-250l8449,11373r,-9l5490,11364r-9,l5481,11373r,250l5481,11632r9,l8449,11632r9,l8458,11623r,-250l8458,11364xe" fillcolor="#396ea2" stroked="f">
              <v:path arrowok="t"/>
            </v:shape>
            <v:shape id="docshape358" o:spid="_x0000_s1181" type="#_x0000_t75" style="position:absolute;left:5489;top:11775;width:2960;height:251">
              <v:imagedata r:id="rId77" o:title=""/>
            </v:shape>
            <v:shape id="docshape359" o:spid="_x0000_s1180" style="position:absolute;left:5480;top:11766;width:2978;height:269" coordorigin="5481,11766" coordsize="2978,269" path="m8458,11766r-9,l8449,11775r,251l5490,12026r,-251l8449,11775r,-9l5490,11766r-9,l5481,11775r,251l5481,12035r9,l8449,12035r9,l8458,12026r,-251l8458,11766xe" fillcolor="#396ea2" stroked="f">
              <v:path arrowok="t"/>
            </v:shape>
            <v:shape id="docshape360" o:spid="_x0000_s1179" type="#_x0000_t75" style="position:absolute;left:5489;top:12177;width:2960;height:251">
              <v:imagedata r:id="rId77" o:title=""/>
            </v:shape>
            <v:shape id="docshape361" o:spid="_x0000_s1178" style="position:absolute;left:5480;top:12168;width:2978;height:269" coordorigin="5481,12169" coordsize="2978,269" path="m8458,12169r-9,l8449,12178r,250l5490,12428r,-250l8449,12178r,-9l5490,12169r-9,l5481,12178r,250l5481,12437r9,l8449,12437r9,l8458,12428r,-250l8458,12169xe" fillcolor="#396ea2" stroked="f">
              <v:path arrowok="t"/>
            </v:shape>
            <v:shape id="docshape362" o:spid="_x0000_s1177" type="#_x0000_t75" style="position:absolute;left:5489;top:12579;width:2960;height:251">
              <v:imagedata r:id="rId77" o:title=""/>
            </v:shape>
            <v:shape id="docshape363" o:spid="_x0000_s1176" style="position:absolute;left:5480;top:12571;width:2978;height:269" coordorigin="5481,12571" coordsize="2978,269" path="m8458,12571r-9,l8449,12580r,250l5490,12830r,-250l8449,12580r,-9l5490,12571r-9,l5481,12580r,250l5481,12839r9,l8449,12839r9,l8458,12830r,-250l8458,12571xe" fillcolor="#396ea2" stroked="f">
              <v:path arrowok="t"/>
            </v:shape>
            <v:shape id="docshape364" o:spid="_x0000_s1175" type="#_x0000_t75" style="position:absolute;left:5480;top:12973;width:2978;height:304">
              <v:imagedata r:id="rId84" o:title=""/>
            </v:shape>
            <v:shape id="docshape365" o:spid="_x0000_s1174" style="position:absolute;left:8338;top:13068;width:57;height:114" coordorigin="8339,13068" coordsize="57,114" o:spt="100" adj="0,,0" path="m8396,13137r-57,l8367,13182r29,-45xm8396,13114r-29,-46l8339,13114r57,xe" fillcolor="#555" stroked="f">
              <v:stroke joinstyle="round"/>
              <v:formulas/>
              <v:path arrowok="t" o:connecttype="segments"/>
            </v:shape>
            <v:shape id="docshape366" o:spid="_x0000_s1173" style="position:absolute;left:5480;top:12973;width:2978;height:304" coordorigin="5481,12973" coordsize="2978,304" o:spt="100" adj="0,,0" path="m8413,12973r-2887,l5508,12977r-14,9l5484,13001r-3,17l5481,13233r3,17l5494,13264r14,10l5526,13277r2887,l8431,13274r8,-6l5526,13268r-14,-2l5500,13258r-7,-11l5490,13233r,-215l5493,13004r7,-11l5512,12985r14,-3l8439,12982r-8,-5l8413,12973xm8439,12982r-26,l8427,12985r12,8l8446,13004r3,14l8449,13233r-3,14l8439,13258r-12,8l8413,13268r26,l8445,13264r10,-14l8458,13233r,-215l8455,13001r-10,-15l8439,12982xe" fillcolor="#396ea2" stroked="f">
              <v:stroke joinstyle="round"/>
              <v:formulas/>
              <v:path arrowok="t" o:connecttype="segments"/>
            </v:shape>
            <v:shape id="docshape367" o:spid="_x0000_s1172" type="#_x0000_t75" style="position:absolute;left:5489;top:13420;width:2960;height:251">
              <v:imagedata r:id="rId77" o:title=""/>
            </v:shape>
            <v:shape id="docshape368" o:spid="_x0000_s1171" style="position:absolute;left:5480;top:13411;width:2978;height:269" coordorigin="5481,13411" coordsize="2978,269" path="m8458,13411r-9,l8449,13420r,251l5490,13671r,-251l8449,13420r,-9l5490,13411r-9,l5481,13420r,251l5481,13680r9,l8449,13680r9,l8458,13671r,-251l8458,13411xe" fillcolor="#396ea2" stroked="f">
              <v:path arrowok="t"/>
            </v:shape>
            <v:shape id="docshape369" o:spid="_x0000_s1170" type="#_x0000_t75" style="position:absolute;left:10353;top:11372;width:2960;height:251">
              <v:imagedata r:id="rId77" o:title=""/>
            </v:shape>
            <v:shape id="docshape370" o:spid="_x0000_s1169" style="position:absolute;left:10344;top:11364;width:2978;height:269" coordorigin="10345,11364" coordsize="2978,269" path="m13322,11364r-9,l13313,11373r,250l10354,11623r,-250l13313,11373r,-9l10354,11364r-9,l10345,11373r,250l10345,11632r9,l13313,11632r9,l13322,11623r,-250l13322,11364xe" fillcolor="#396ea2" stroked="f">
              <v:path arrowok="t"/>
            </v:shape>
            <v:shape id="docshape371" o:spid="_x0000_s1168" type="#_x0000_t75" style="position:absolute;left:10353;top:11775;width:2960;height:251">
              <v:imagedata r:id="rId77" o:title=""/>
            </v:shape>
            <v:shape id="docshape372" o:spid="_x0000_s1167" style="position:absolute;left:10344;top:11766;width:2978;height:269" coordorigin="10345,11766" coordsize="2978,269" path="m13322,11766r-9,l13313,11775r,251l10354,12026r,-251l13313,11775r,-9l10354,11766r-9,l10345,11775r,251l10345,12035r9,l13313,12035r9,l13322,12026r,-251l13322,11766xe" fillcolor="#396ea2" stroked="f">
              <v:path arrowok="t"/>
            </v:shape>
            <v:shape id="docshape373" o:spid="_x0000_s1166" type="#_x0000_t75" style="position:absolute;left:10353;top:12177;width:2960;height:251">
              <v:imagedata r:id="rId77" o:title=""/>
            </v:shape>
            <v:shape id="docshape374" o:spid="_x0000_s1165" style="position:absolute;left:10344;top:12168;width:2978;height:269" coordorigin="10345,12169" coordsize="2978,269" path="m13322,12169r-9,l13313,12178r,250l10354,12428r,-250l13313,12178r,-9l10354,12169r-9,l10345,12178r,250l10345,12437r9,l13313,12437r9,l13322,12428r,-250l13322,12169xe" fillcolor="#396ea2" stroked="f">
              <v:path arrowok="t"/>
            </v:shape>
            <v:shape id="docshape375" o:spid="_x0000_s1164" type="#_x0000_t75" style="position:absolute;left:10353;top:12731;width:2960;height:251">
              <v:imagedata r:id="rId77" o:title=""/>
            </v:shape>
            <v:shape id="docshape376" o:spid="_x0000_s1163" style="position:absolute;left:10344;top:12723;width:2978;height:269" coordorigin="10345,12723" coordsize="2978,269" path="m13322,12723r-9,l13313,12732r,250l10354,12982r,-250l13313,12732r,-9l10354,12723r-9,l10345,12732r,250l10345,12991r9,l13313,12991r9,l13322,12982r,-250l13322,12723xe" fillcolor="#396ea2" stroked="f">
              <v:path arrowok="t"/>
            </v:shape>
            <v:shape id="docshape377" o:spid="_x0000_s1162" type="#_x0000_t75" style="position:absolute;left:10353;top:13286;width:2960;height:251">
              <v:imagedata r:id="rId77" o:title=""/>
            </v:shape>
            <v:shape id="docshape378" o:spid="_x0000_s1161" style="position:absolute;left:10344;top:13277;width:2978;height:269" coordorigin="10345,13277" coordsize="2978,269" path="m13322,13277r-9,l13313,13286r,251l10354,13537r,-251l13313,13286r,-9l10354,13277r-9,l10345,13286r,251l10345,13546r9,l13313,13546r9,l13322,13537r,-251l13322,13277xe" fillcolor="#396ea2" stroked="f">
              <v:path arrowok="t"/>
            </v:shape>
            <v:shape id="docshape379" o:spid="_x0000_s1160" type="#_x0000_t75" style="position:absolute;left:8717;top:14582;width:126;height:135">
              <v:imagedata r:id="rId16" o:title=""/>
            </v:shape>
            <v:shape id="docshape380" o:spid="_x0000_s1159" type="#_x0000_t75" style="position:absolute;left:9057;top:14582;width:126;height:135">
              <v:imagedata r:id="rId34" o:title=""/>
            </v:shape>
            <v:shape id="docshape381" o:spid="_x0000_s1158" type="#_x0000_t75" style="position:absolute;left:8717;top:14958;width:126;height:135">
              <v:imagedata r:id="rId16" o:title=""/>
            </v:shape>
            <v:shape id="docshape382" o:spid="_x0000_s1157" type="#_x0000_t75" style="position:absolute;left:9057;top:14958;width:126;height:135">
              <v:imagedata r:id="rId34" o:title=""/>
            </v:shape>
            <v:rect id="docshape383" o:spid="_x0000_s1156" style="position:absolute;left:3862;top:15834;width:9460;height:9" fillcolor="#eee" stroked="f"/>
            <v:shape id="docshape384" o:spid="_x0000_s1155" type="#_x0000_t75" style="position:absolute;left:8717;top:16058;width:126;height:135">
              <v:imagedata r:id="rId16" o:title=""/>
            </v:shape>
            <v:shape id="docshape385" o:spid="_x0000_s1154" type="#_x0000_t75" style="position:absolute;left:9057;top:16058;width:126;height:135">
              <v:imagedata r:id="rId34" o:title=""/>
            </v:shape>
            <v:line id="_x0000_s1153" style="position:absolute" from="3746,16751" to="13438,16751" strokeweight=".15772mm"/>
            <v:line id="_x0000_s1152" style="position:absolute" from="3746,17413" to="13438,17413" strokeweight=".47314mm"/>
            <v:shape id="docshape386" o:spid="_x0000_s1151" type="#_x0000_t75" style="position:absolute;left:3710;top:16746;width:36;height:680">
              <v:imagedata r:id="rId85" o:title=""/>
            </v:shape>
            <v:shape id="docshape387" o:spid="_x0000_s1150" type="#_x0000_t75" style="position:absolute;left:13438;top:16746;width:36;height:680">
              <v:imagedata r:id="rId86" o:title=""/>
            </v:shape>
            <v:shape id="docshape388" o:spid="_x0000_s1149" type="#_x0000_t75" style="position:absolute;left:3728;top:16755;width:9728;height:644">
              <v:imagedata r:id="rId87" o:title=""/>
            </v:shape>
            <v:shape id="docshape389" o:spid="_x0000_s1148" style="position:absolute;left:3728;top:16755;width:9728;height:9" coordorigin="3728,16755" coordsize="9728,9" o:spt="100" adj="0,,0" path="m3737,16755r-9,l3728,16764r9,l3737,16755xm13456,16755r-9,l13447,16764r9,l13456,16755xe" fillcolor="blue" stroked="f">
              <v:stroke joinstyle="round"/>
              <v:formulas/>
              <v:path arrowok="t" o:connecttype="segments"/>
            </v:shape>
            <v:line id="_x0000_s1147" style="position:absolute" from="3737,16760" to="13447,16760" strokecolor="blue" strokeweight=".15772mm">
              <v:stroke dashstyle="1 1"/>
            </v:line>
            <v:shape id="docshape390" o:spid="_x0000_s1146" style="position:absolute;left:3728;top:17390;width:9728;height:9" coordorigin="3728,17390" coordsize="9728,9" o:spt="100" adj="0,,0" path="m3737,17390r-9,l3728,17399r9,l3737,17390xm13456,17390r-9,l13447,17399r9,l13456,17390xe" fillcolor="blue" stroked="f">
              <v:stroke joinstyle="round"/>
              <v:formulas/>
              <v:path arrowok="t" o:connecttype="segments"/>
            </v:shape>
            <v:line id="_x0000_s1145" style="position:absolute" from="3737,17395" to="13447,17395" strokecolor="blue" strokeweight=".15772mm">
              <v:stroke dashstyle="1 1"/>
            </v:line>
            <v:shape id="docshape391" o:spid="_x0000_s1144" style="position:absolute;left:3728;top:16755;width:9;height:644" coordorigin="3728,16755" coordsize="9,644" o:spt="100" adj="0,,0" path="m3737,17390r-9,l3728,17399r9,l3737,17390xm3737,16755r-9,l3728,16764r9,l3737,16755xe" fillcolor="blue" stroked="f">
              <v:stroke joinstyle="round"/>
              <v:formulas/>
              <v:path arrowok="t" o:connecttype="segments"/>
            </v:shape>
            <v:line id="_x0000_s1143" style="position:absolute" from="3733,16764" to="3733,17390" strokecolor="blue" strokeweight=".15772mm">
              <v:stroke dashstyle="1 1"/>
            </v:line>
            <v:shape id="docshape392" o:spid="_x0000_s1142" style="position:absolute;left:13447;top:16755;width:9;height:644" coordorigin="13447,16755" coordsize="9,644" o:spt="100" adj="0,,0" path="m13456,17390r-9,l13447,17399r9,l13456,17390xm13456,16755r-9,l13447,16764r9,l13456,16755xe" fillcolor="blue" stroked="f">
              <v:stroke joinstyle="round"/>
              <v:formulas/>
              <v:path arrowok="t" o:connecttype="segments"/>
            </v:shape>
            <v:line id="_x0000_s1141" style="position:absolute" from="13452,16764" to="13452,17390" strokecolor="blue" strokeweight=".15772mm">
              <v:stroke dashstyle="1 1"/>
            </v:line>
            <v:shape id="docshape393" o:spid="_x0000_s1140" type="#_x0000_t75" style="position:absolute;left:8717;top:17613;width:126;height:135">
              <v:imagedata r:id="rId16" o:title=""/>
            </v:shape>
            <v:shape id="docshape394" o:spid="_x0000_s1139" type="#_x0000_t75" style="position:absolute;left:9057;top:17613;width:126;height:135">
              <v:imagedata r:id="rId34" o:title=""/>
            </v:shape>
            <v:line id="_x0000_s1138" style="position:absolute" from="8753,18508" to="13295,18508" strokeweight=".63083mm"/>
            <v:shape id="docshape395" o:spid="_x0000_s1137" type="#_x0000_t75" style="position:absolute;left:8735;top:18498;width:18;height:251">
              <v:imagedata r:id="rId80" o:title=""/>
            </v:shape>
            <v:shape id="docshape396" o:spid="_x0000_s1136" type="#_x0000_t75" style="position:absolute;left:13295;top:18498;width:18;height:251">
              <v:imagedata r:id="rId81" o:title=""/>
            </v:shape>
            <v:shape id="docshape397" o:spid="_x0000_s1135" style="position:absolute;left:8726;top:18489;width:4596;height:269" coordorigin="8726,18490" coordsize="4596,269" path="m13322,18490r-9,l13313,18499r,250l8735,18749r,-250l13313,18499r,-9l8735,18490r-9,l8726,18499r,250l8726,18758r9,l13313,18758r9,l13322,18749r,-250l13322,18490xe" fillcolor="#396ea2" stroked="f">
              <v:path arrowok="t"/>
            </v:shape>
            <v:rect id="docshape398" o:spid="_x0000_s1134" style="position:absolute;left:3862;top:19071;width:9460;height:9" fillcolor="#eee" stroked="f"/>
            <v:shape id="docshape399" o:spid="_x0000_s1133" type="#_x0000_t75" style="position:absolute;left:8717;top:19294;width:126;height:135">
              <v:imagedata r:id="rId16" o:title=""/>
            </v:shape>
            <v:shape id="docshape400" o:spid="_x0000_s1132" type="#_x0000_t75" style="position:absolute;left:9057;top:19294;width:126;height:135">
              <v:imagedata r:id="rId34" o:title=""/>
            </v:shape>
            <v:rect id="docshape401" o:spid="_x0000_s1131" style="position:absolute;left:3862;top:19992;width:9460;height:9" fillcolor="#eee" stroked="f"/>
            <v:line id="_x0000_s1130" style="position:absolute" from="8753,20198" to="13295,20198" strokeweight=".63083mm"/>
            <v:shape id="docshape402" o:spid="_x0000_s1129" type="#_x0000_t75" style="position:absolute;left:8735;top:20188;width:18;height:251">
              <v:imagedata r:id="rId80" o:title=""/>
            </v:shape>
            <v:shape id="docshape403" o:spid="_x0000_s1128" type="#_x0000_t75" style="position:absolute;left:13295;top:20188;width:18;height:251">
              <v:imagedata r:id="rId81" o:title=""/>
            </v:shape>
            <v:shape id="docshape404" o:spid="_x0000_s1127" style="position:absolute;left:8726;top:20179;width:4596;height:269" coordorigin="8726,20180" coordsize="4596,269" path="m13322,20180r-9,l13313,20189r,250l8735,20439r,-250l13313,20189r,-9l8735,20180r-9,l8726,20189r,250l8726,20448r9,l13313,20448r9,l13322,20439r,-250l13322,20180xe" fillcolor="#396ea2" stroked="f">
              <v:path arrowok="t"/>
            </v:shape>
            <v:shape id="docshape405" o:spid="_x0000_s1126" type="#_x0000_t75" style="position:absolute;left:12883;top:21145;width:322;height:304">
              <v:imagedata r:id="rId88" o:title=""/>
            </v:shape>
            <v:shape id="docshape406" o:spid="_x0000_s1125" type="#_x0000_t75" style="position:absolute;left:12901;top:21154;width:287;height:269">
              <v:imagedata r:id="rId89" o:title=""/>
            </v:shape>
            <v:shape id="docshape407" o:spid="_x0000_s1124" type="#_x0000_t75" style="position:absolute;left:13161;top:21145;width:313;height:304">
              <v:imagedata r:id="rId90" o:title=""/>
            </v:shape>
            <v:shape id="docshape408" o:spid="_x0000_s1123" type="#_x0000_t75" style="position:absolute;left:13179;top:21154;width:278;height:269">
              <v:imagedata r:id="rId91" o:title=""/>
            </v:shape>
            <v:line id="_x0000_s1122" style="position:absolute" from="3746,21651" to="13438,21651" strokeweight=".15772mm"/>
            <v:line id="_x0000_s1121" style="position:absolute" from="3746,22312" to="13438,22312" strokeweight=".47314mm"/>
            <v:shape id="docshape409" o:spid="_x0000_s1120" type="#_x0000_t75" style="position:absolute;left:3710;top:21646;width:36;height:680">
              <v:imagedata r:id="rId85" o:title=""/>
            </v:shape>
            <v:shape id="docshape410" o:spid="_x0000_s1119" type="#_x0000_t75" style="position:absolute;left:13438;top:21646;width:36;height:680">
              <v:imagedata r:id="rId86" o:title=""/>
            </v:shape>
            <v:shape id="docshape411" o:spid="_x0000_s1118" type="#_x0000_t75" style="position:absolute;left:3728;top:21655;width:9728;height:644">
              <v:imagedata r:id="rId87" o:title=""/>
            </v:shape>
            <v:shape id="docshape412" o:spid="_x0000_s1117" style="position:absolute;left:3728;top:21655;width:9728;height:9" coordorigin="3728,21655" coordsize="9728,9" o:spt="100" adj="0,,0" path="m3737,21655r-9,l3728,21664r9,l3737,21655xm13456,21655r-9,l13447,21664r9,l13456,21655xe" fillcolor="blue" stroked="f">
              <v:stroke joinstyle="round"/>
              <v:formulas/>
              <v:path arrowok="t" o:connecttype="segments"/>
            </v:shape>
            <v:line id="_x0000_s1116" style="position:absolute" from="3737,21660" to="13447,21660" strokecolor="blue" strokeweight=".15772mm">
              <v:stroke dashstyle="1 1"/>
            </v:line>
            <v:shape id="docshape413" o:spid="_x0000_s1115" style="position:absolute;left:3728;top:22289;width:9728;height:9" coordorigin="3728,22290" coordsize="9728,9" o:spt="100" adj="0,,0" path="m3737,22290r-9,l3728,22299r9,l3737,22290xm13456,22290r-9,l13447,22299r9,l13456,22290xe" fillcolor="blue" stroked="f">
              <v:stroke joinstyle="round"/>
              <v:formulas/>
              <v:path arrowok="t" o:connecttype="segments"/>
            </v:shape>
            <v:line id="_x0000_s1114" style="position:absolute" from="3737,22294" to="13447,22294" strokecolor="blue" strokeweight=".15772mm">
              <v:stroke dashstyle="1 1"/>
            </v:line>
            <v:shape id="docshape414" o:spid="_x0000_s1113" style="position:absolute;left:3728;top:21655;width:9;height:644" coordorigin="3728,21655" coordsize="9,644" o:spt="100" adj="0,,0" path="m3737,22290r-9,l3728,22299r9,l3737,22290xm3737,21655r-9,l3728,21664r9,l3737,21655xe" fillcolor="blue" stroked="f">
              <v:stroke joinstyle="round"/>
              <v:formulas/>
              <v:path arrowok="t" o:connecttype="segments"/>
            </v:shape>
            <v:line id="_x0000_s1112" style="position:absolute" from="3733,21664" to="3733,22290" strokecolor="blue" strokeweight=".15772mm">
              <v:stroke dashstyle="1 1"/>
            </v:line>
            <v:shape id="docshape415" o:spid="_x0000_s1111" style="position:absolute;left:13447;top:21655;width:9;height:644" coordorigin="13447,21655" coordsize="9,644" o:spt="100" adj="0,,0" path="m13456,22290r-9,l13447,22299r9,l13456,22290xm13456,21655r-9,l13447,21664r9,l13456,21655xe" fillcolor="blue" stroked="f">
              <v:stroke joinstyle="round"/>
              <v:formulas/>
              <v:path arrowok="t" o:connecttype="segments"/>
            </v:shape>
            <v:line id="_x0000_s1110" style="position:absolute" from="13452,21664" to="13452,22290" strokecolor="blue" strokeweight=".15772mm">
              <v:stroke dashstyle="1 1"/>
            </v:line>
            <v:shape id="docshape416" o:spid="_x0000_s1109" type="#_x0000_t75" style="position:absolute;left:5579;top:22486;width:2871;height:251">
              <v:imagedata r:id="rId92" o:title=""/>
            </v:shape>
            <v:shape id="docshape417" o:spid="_x0000_s1108" style="position:absolute;left:5570;top:22477;width:2888;height:269" coordorigin="5570,22478" coordsize="2888,269" path="m8458,22478r-9,l8449,22487r,250l5579,22737r,-250l8449,22487r,-9l5579,22478r-9,l5570,22487r,250l5570,22746r9,l8449,22746r9,l8458,22737r,-250l8458,22478xe" fillcolor="#396ea2" stroked="f">
              <v:path arrowok="t"/>
            </v:shape>
            <v:shape id="docshape418" o:spid="_x0000_s1107" type="#_x0000_t75" style="position:absolute;left:10308;top:22486;width:2871;height:251">
              <v:imagedata r:id="rId92" o:title=""/>
            </v:shape>
            <v:shape id="docshape419" o:spid="_x0000_s1106" style="position:absolute;left:10300;top:22477;width:2888;height:269" coordorigin="10300,22478" coordsize="2888,269" path="m13188,22478r-9,l13179,22487r,250l10309,22737r,-250l13179,22487r,-9l10309,22478r-9,l10300,22487r,250l10300,22746r9,l13179,22746r9,l13188,22737r,-250l13188,22478xe" fillcolor="#396ea2" stroked="f">
              <v:path arrowok="t"/>
            </v:shape>
            <v:shape id="docshape420" o:spid="_x0000_s1105" type="#_x0000_t75" style="position:absolute;left:5579;top:22888;width:2871;height:287">
              <v:imagedata r:id="rId93" o:title=""/>
            </v:shape>
            <v:shape id="docshape421" o:spid="_x0000_s1104" style="position:absolute;left:5570;top:22879;width:2888;height:304" coordorigin="5570,22880" coordsize="2888,304" path="m8458,22880r-9,l8449,22889r,286l5579,23175r,-286l8449,22889r,-9l5579,22880r-9,l5570,22889r,286l5570,23184r9,l8449,23184r9,l8458,23175r,-286l8458,22880xe" fillcolor="#396ea2" stroked="f">
              <v:path arrowok="t"/>
            </v:shape>
            <v:shape id="docshape422" o:spid="_x0000_s1103" type="#_x0000_t75" style="position:absolute;left:10308;top:22888;width:2871;height:251">
              <v:imagedata r:id="rId92" o:title=""/>
            </v:shape>
            <v:shape id="docshape423" o:spid="_x0000_s1102" style="position:absolute;left:10300;top:22879;width:2888;height:269" coordorigin="10300,22880" coordsize="2888,269" path="m13188,22880r-9,l13179,22889r,250l10309,23139r,-250l13179,22889r,-9l10309,22880r-9,l10300,22889r,250l10300,23148r9,l13179,23148r9,l13188,23139r,-250l13188,22880xe" fillcolor="#396ea2" stroked="f">
              <v:path arrowok="t"/>
            </v:shape>
            <v:shape id="docshape424" o:spid="_x0000_s1101" type="#_x0000_t75" style="position:absolute;left:5579;top:23327;width:2871;height:251">
              <v:imagedata r:id="rId92" o:title=""/>
            </v:shape>
            <v:shape id="docshape425" o:spid="_x0000_s1100" style="position:absolute;left:5570;top:23318;width:2888;height:269" coordorigin="5570,23318" coordsize="2888,269" path="m8458,23318r-9,l8449,23327r,250l5579,23577r,-250l8449,23327r,-9l5579,23318r-9,l5570,23327r,250l5570,23586r9,l8449,23586r9,l8458,23577r,-250l8458,23318xe" fillcolor="#396ea2" stroked="f">
              <v:path arrowok="t"/>
            </v:shape>
            <v:shape id="docshape426" o:spid="_x0000_s1099" type="#_x0000_t75" style="position:absolute;left:5579;top:23729;width:2871;height:251">
              <v:imagedata r:id="rId92" o:title=""/>
            </v:shape>
            <v:shape id="docshape427" o:spid="_x0000_s1098" style="position:absolute;left:5570;top:23720;width:2888;height:269" coordorigin="5570,23720" coordsize="2888,269" path="m8458,23720r-9,l8449,23729r,251l5579,23980r,-251l8449,23729r,-9l5579,23720r-9,l5570,23729r,251l5570,23989r9,l8449,23989r9,l8458,23980r,-251l8458,23720xe" fillcolor="#396ea2" stroked="f">
              <v:path arrowok="t"/>
            </v:shape>
            <v:shape id="docshape428" o:spid="_x0000_s1097" type="#_x0000_t75" style="position:absolute;left:5579;top:24131;width:2871;height:251">
              <v:imagedata r:id="rId92" o:title=""/>
            </v:shape>
            <v:shape id="docshape429" o:spid="_x0000_s1096" style="position:absolute;left:5570;top:24122;width:2888;height:269" coordorigin="5570,24123" coordsize="2888,269" path="m8458,24123r-9,l8449,24132r,250l5579,24382r,-250l8449,24132r,-9l5579,24123r-9,l5570,24132r,250l5570,24391r9,l8449,24391r9,l8458,24382r,-250l8458,24123xe" fillcolor="#396ea2" stroked="f">
              <v:path arrowok="t"/>
            </v:shape>
            <v:shape id="docshape430" o:spid="_x0000_s1095" type="#_x0000_t75" style="position:absolute;left:5570;top:24525;width:2888;height:304">
              <v:imagedata r:id="rId94" o:title=""/>
            </v:shape>
            <v:shape id="docshape431" o:spid="_x0000_s1094" style="position:absolute;left:8338;top:24620;width:57;height:114" coordorigin="8339,24620" coordsize="57,114" o:spt="100" adj="0,,0" path="m8396,24688r-57,l8367,24734r29,-46xm8396,24666r-29,-46l8339,24666r57,xe" fillcolor="#555" stroked="f">
              <v:stroke joinstyle="round"/>
              <v:formulas/>
              <v:path arrowok="t" o:connecttype="segments"/>
            </v:shape>
            <v:shape id="docshape432" o:spid="_x0000_s1093" style="position:absolute;left:5570;top:24525;width:2888;height:304" coordorigin="5570,24525" coordsize="2888,304" o:spt="100" adj="0,,0" path="m8413,24525r-2798,l5598,24529r-15,9l5574,24552r-4,18l5570,24784r4,18l5583,24816r15,10l5615,24829r2798,l8431,24826r8,-6l5615,24820r-14,-3l5590,24810r-8,-12l5579,24784r,-214l5582,24556r8,-11l5601,24537r14,-3l8439,24534r-8,-5l8413,24525xm8439,24534r-26,l8427,24537r12,8l8446,24556r3,14l8449,24784r-3,14l8439,24810r-12,7l8413,24820r26,l8445,24816r10,-14l8458,24784r,-214l8455,24552r-10,-14l8439,24534xe" fillcolor="#396ea2" stroked="f">
              <v:stroke joinstyle="round"/>
              <v:formulas/>
              <v:path arrowok="t" o:connecttype="segments"/>
            </v:shape>
            <v:shape id="docshape433" o:spid="_x0000_s1092" type="#_x0000_t75" style="position:absolute;left:10308;top:23327;width:2871;height:251">
              <v:imagedata r:id="rId92" o:title=""/>
            </v:shape>
            <v:shape id="docshape434" o:spid="_x0000_s1091" style="position:absolute;left:10300;top:23318;width:2888;height:269" coordorigin="10300,23318" coordsize="2888,269" path="m13188,23318r-9,l13179,23327r,250l10309,23577r,-250l13179,23327r,-9l10309,23318r-9,l10300,23327r,250l10300,23586r9,l13179,23586r9,l13188,23577r,-250l13188,23318xe" fillcolor="#396ea2" stroked="f">
              <v:path arrowok="t"/>
            </v:shape>
            <v:shape id="docshape435" o:spid="_x0000_s1090" type="#_x0000_t75" style="position:absolute;left:10308;top:23729;width:2871;height:251">
              <v:imagedata r:id="rId92" o:title=""/>
            </v:shape>
            <v:shape id="docshape436" o:spid="_x0000_s1089" style="position:absolute;left:10300;top:23720;width:2888;height:269" coordorigin="10300,23720" coordsize="2888,269" path="m13188,23720r-9,l13179,23729r,251l10309,23980r,-251l13179,23729r,-9l10309,23720r-9,l10300,23729r,251l10300,23989r9,l13179,23989r9,l13188,23980r,-251l13188,23720xe" fillcolor="#396ea2" stroked="f">
              <v:path arrowok="t"/>
            </v:shape>
            <v:shape id="docshape437" o:spid="_x0000_s1088" type="#_x0000_t75" style="position:absolute;left:10308;top:24131;width:2871;height:251">
              <v:imagedata r:id="rId92" o:title=""/>
            </v:shape>
            <v:shape id="docshape438" o:spid="_x0000_s1087" style="position:absolute;left:10300;top:24122;width:2888;height:269" coordorigin="10300,24123" coordsize="2888,269" path="m13188,24123r-9,l13179,24132r,250l10309,24382r,-250l13179,24132r,-9l10309,24123r-9,l10300,24132r,250l10300,24391r9,l13179,24391r9,l13188,24382r,-250l13188,24123xe" fillcolor="#396ea2" stroked="f">
              <v:path arrowok="t"/>
            </v:shape>
            <v:line id="_x0000_s1086" style="position:absolute" from="5597,24981" to="13161,24981" strokeweight=".63083mm"/>
            <v:shape id="docshape439" o:spid="_x0000_s1085" type="#_x0000_t75" style="position:absolute;left:5579;top:24972;width:18;height:680">
              <v:imagedata r:id="rId82" o:title=""/>
            </v:shape>
            <v:shape id="docshape440" o:spid="_x0000_s1084" type="#_x0000_t75" style="position:absolute;left:13161;top:24972;width:18;height:680">
              <v:imagedata r:id="rId83" o:title=""/>
            </v:shape>
            <v:shape id="docshape441" o:spid="_x0000_s1083" style="position:absolute;left:5570;top:24963;width:7618;height:698" coordorigin="5570,24963" coordsize="7618,698" path="m13188,24963r-9,l13179,24972r,680l5579,25652r,-680l13179,24972r,-9l5579,24963r-9,l5570,24972r,680l5570,25661r9,l13179,25661r9,l13188,25652r,-680l13188,24963xe" fillcolor="#396ea2" stroked="f">
              <v:path arrowok="t"/>
            </v:shape>
            <v:shape id="docshape442" o:spid="_x0000_s1082" type="#_x0000_t75" style="position:absolute;left:8583;top:27082;width:126;height:135">
              <v:imagedata r:id="rId16" o:title=""/>
            </v:shape>
            <v:shape id="docshape443" o:spid="_x0000_s1081" type="#_x0000_t75" style="position:absolute;left:8923;top:27082;width:126;height:135">
              <v:imagedata r:id="rId34" o:title=""/>
            </v:shape>
            <v:line id="_x0000_s1080" style="position:absolute" from="3746,28589" to="13438,28589" strokeweight=".15772mm"/>
            <v:line id="_x0000_s1079" style="position:absolute" from="3746,29072" to="13438,29072" strokeweight=".47314mm"/>
            <v:shape id="docshape444" o:spid="_x0000_s1078" type="#_x0000_t75" style="position:absolute;left:3710;top:28584;width:36;height:501">
              <v:imagedata r:id="rId95" o:title=""/>
            </v:shape>
            <v:shape id="docshape445" o:spid="_x0000_s1077" type="#_x0000_t75" style="position:absolute;left:13438;top:28584;width:36;height:501">
              <v:imagedata r:id="rId96" o:title=""/>
            </v:shape>
            <v:shape id="docshape446" o:spid="_x0000_s1076" type="#_x0000_t75" style="position:absolute;left:3728;top:28593;width:9728;height:465">
              <v:imagedata r:id="rId97" o:title=""/>
            </v:shape>
            <v:shape id="docshape447" o:spid="_x0000_s1075" style="position:absolute;left:3728;top:28593;width:9728;height:9" coordorigin="3728,28593" coordsize="9728,9" o:spt="100" adj="0,,0" path="m3737,28593r-9,l3728,28602r9,l3737,28593xm13456,28593r-9,l13447,28602r9,l13456,28593xe" fillcolor="blue" stroked="f">
              <v:stroke joinstyle="round"/>
              <v:formulas/>
              <v:path arrowok="t" o:connecttype="segments"/>
            </v:shape>
            <v:line id="_x0000_s1074" style="position:absolute" from="3737,28598" to="13447,28598" strokecolor="blue" strokeweight=".15772mm">
              <v:stroke dashstyle="1 1"/>
            </v:line>
            <v:shape id="docshape448" o:spid="_x0000_s1073" style="position:absolute;left:3728;top:29049;width:9728;height:9" coordorigin="3728,29049" coordsize="9728,9" o:spt="100" adj="0,,0" path="m3737,29049r-9,l3728,29058r9,l3737,29049xm13456,29049r-9,l13447,29058r9,l13456,29049xe" fillcolor="blue" stroked="f">
              <v:stroke joinstyle="round"/>
              <v:formulas/>
              <v:path arrowok="t" o:connecttype="segments"/>
            </v:shape>
            <v:line id="_x0000_s1072" style="position:absolute" from="3737,29054" to="13447,29054" strokecolor="blue" strokeweight=".15772mm">
              <v:stroke dashstyle="1 1"/>
            </v:line>
            <v:shape id="docshape449" o:spid="_x0000_s1071" style="position:absolute;left:3728;top:28593;width:9;height:465" coordorigin="3728,28593" coordsize="9,465" o:spt="100" adj="0,,0" path="m3737,29049r-9,l3728,29058r9,l3737,29049xm3737,28593r-9,l3728,28602r9,l3737,28593xe" fillcolor="blue" stroked="f">
              <v:stroke joinstyle="round"/>
              <v:formulas/>
              <v:path arrowok="t" o:connecttype="segments"/>
            </v:shape>
            <v:line id="_x0000_s1070" style="position:absolute" from="3733,28602" to="3733,29049" strokecolor="blue" strokeweight=".15772mm">
              <v:stroke dashstyle="1 1"/>
            </v:line>
            <v:shape id="docshape450" o:spid="_x0000_s1069" style="position:absolute;left:13447;top:28593;width:9;height:465" coordorigin="13447,28593" coordsize="9,465" o:spt="100" adj="0,,0" path="m13456,29049r-9,l13447,29058r9,l13456,29049xm13456,28593r-9,l13447,28602r9,l13456,28593xe" fillcolor="blue" stroked="f">
              <v:stroke joinstyle="round"/>
              <v:formulas/>
              <v:path arrowok="t" o:connecttype="segments"/>
            </v:shape>
            <v:line id="_x0000_s1068" style="position:absolute" from="13452,28602" to="13452,29049" strokecolor="blue" strokeweight=".15772mm">
              <v:stroke dashstyle="1 1"/>
            </v:line>
            <v:shape id="docshape451" o:spid="_x0000_s1067" type="#_x0000_t75" style="position:absolute;left:8583;top:29272;width:126;height:135">
              <v:imagedata r:id="rId16" o:title=""/>
            </v:shape>
            <v:shape id="docshape452" o:spid="_x0000_s1066" type="#_x0000_t75" style="position:absolute;left:8923;top:29272;width:126;height:135">
              <v:imagedata r:id="rId34" o:title=""/>
            </v:shape>
            <v:line id="_x0000_s1065" style="position:absolute" from="3746,29787" to="13438,29787" strokeweight=".15772mm"/>
            <v:line id="_x0000_s1064" style="position:absolute" from="3746,30448" to="13438,30448" strokeweight=".47314mm"/>
            <v:shape id="docshape453" o:spid="_x0000_s1063" type="#_x0000_t75" style="position:absolute;left:3710;top:29782;width:36;height:680">
              <v:imagedata r:id="rId85" o:title=""/>
            </v:shape>
            <v:shape id="docshape454" o:spid="_x0000_s1062" type="#_x0000_t75" style="position:absolute;left:13438;top:29782;width:36;height:680">
              <v:imagedata r:id="rId86" o:title=""/>
            </v:shape>
            <v:shape id="docshape455" o:spid="_x0000_s1061" type="#_x0000_t75" style="position:absolute;left:3728;top:29791;width:9728;height:644">
              <v:imagedata r:id="rId87" o:title=""/>
            </v:shape>
            <v:shape id="docshape456" o:spid="_x0000_s1060" style="position:absolute;left:3728;top:29791;width:9728;height:9" coordorigin="3728,29791" coordsize="9728,9" o:spt="100" adj="0,,0" path="m3737,29791r-9,l3728,29800r9,l3737,29791xm13456,29791r-9,l13447,29800r9,l13456,29791xe" fillcolor="blue" stroked="f">
              <v:stroke joinstyle="round"/>
              <v:formulas/>
              <v:path arrowok="t" o:connecttype="segments"/>
            </v:shape>
            <v:line id="_x0000_s1059" style="position:absolute" from="3737,29796" to="13447,29796" strokecolor="blue" strokeweight=".15772mm">
              <v:stroke dashstyle="1 1"/>
            </v:line>
            <v:shape id="docshape457" o:spid="_x0000_s1058" style="position:absolute;left:3728;top:30426;width:9728;height:9" coordorigin="3728,30426" coordsize="9728,9" o:spt="100" adj="0,,0" path="m3737,30426r-9,l3728,30435r9,l3737,30426xm13456,30426r-9,l13447,30435r9,l13456,30426xe" fillcolor="blue" stroked="f">
              <v:stroke joinstyle="round"/>
              <v:formulas/>
              <v:path arrowok="t" o:connecttype="segments"/>
            </v:shape>
            <v:line id="_x0000_s1057" style="position:absolute" from="3737,30431" to="13447,30431" strokecolor="blue" strokeweight=".15772mm">
              <v:stroke dashstyle="1 1"/>
            </v:line>
            <v:shape id="docshape458" o:spid="_x0000_s1056" style="position:absolute;left:3728;top:29791;width:9;height:644" coordorigin="3728,29791" coordsize="9,644" o:spt="100" adj="0,,0" path="m3737,30426r-9,l3728,30435r9,l3737,30426xm3737,29791r-9,l3728,29800r9,l3737,29791xe" fillcolor="blue" stroked="f">
              <v:stroke joinstyle="round"/>
              <v:formulas/>
              <v:path arrowok="t" o:connecttype="segments"/>
            </v:shape>
            <v:line id="_x0000_s1055" style="position:absolute" from="3733,29800" to="3733,30426" strokecolor="blue" strokeweight=".15772mm">
              <v:stroke dashstyle="1 1"/>
            </v:line>
            <v:shape id="docshape459" o:spid="_x0000_s1054" style="position:absolute;left:13447;top:29791;width:9;height:644" coordorigin="13447,29791" coordsize="9,644" o:spt="100" adj="0,,0" path="m13456,30426r-9,l13447,30435r9,l13456,30426xm13456,29791r-9,l13447,29800r9,l13456,29791xe" fillcolor="blue" stroked="f">
              <v:stroke joinstyle="round"/>
              <v:formulas/>
              <v:path arrowok="t" o:connecttype="segments"/>
            </v:shape>
            <v:line id="_x0000_s1053" style="position:absolute" from="13452,29800" to="13452,30426" strokecolor="blue" strokeweight=".15772mm">
              <v:stroke dashstyle="1 1"/>
            </v:line>
            <v:shape id="docshape460" o:spid="_x0000_s1052" type="#_x0000_t75" style="position:absolute;left:6160;top:30926;width:1646;height:439">
              <v:imagedata r:id="rId17" o:title=""/>
            </v:shape>
            <v:shape id="docshape461" o:spid="_x0000_s1051" type="#_x0000_t75" style="position:absolute;left:6178;top:30935;width:1610;height:403">
              <v:imagedata r:id="rId98" o:title=""/>
            </v:shape>
            <v:shape id="docshape462" o:spid="_x0000_s1050" type="#_x0000_t75" style="position:absolute;left:7769;top:30926;width:1646;height:439">
              <v:imagedata r:id="rId99" o:title=""/>
            </v:shape>
            <v:shape id="docshape463" o:spid="_x0000_s1049" type="#_x0000_t75" style="position:absolute;left:7787;top:30935;width:1610;height:403">
              <v:imagedata r:id="rId100" o:title=""/>
            </v:shape>
            <v:shape id="docshape464" o:spid="_x0000_s1048" type="#_x0000_t75" style="position:absolute;left:9379;top:30926;width:1646;height:439">
              <v:imagedata r:id="rId99" o:title=""/>
            </v:shape>
            <v:shape id="docshape465" o:spid="_x0000_s1047" type="#_x0000_t75" style="position:absolute;left:9396;top:30935;width:1610;height:403">
              <v:imagedata r:id="rId100" o:title=""/>
            </v:shape>
            <v:shape id="docshape466" o:spid="_x0000_s1046" style="position:absolute;left:5176;top:1707;width:269;height:537" coordorigin="5177,1708" coordsize="269,537" path="m5177,1708r,536l5445,1976,5177,1708xe" fillcolor="#04498a" stroked="f">
              <v:path arrowok="t"/>
            </v:shape>
            <v:shape id="docshape467" o:spid="_x0000_s1045" type="#_x0000_t75" style="position:absolute;left:5266;top:1707;width:269;height:537">
              <v:imagedata r:id="rId101" o:title=""/>
            </v:shape>
            <v:shape id="docshape468" o:spid="_x0000_s1044" style="position:absolute;left:7349;top:1707;width:269;height:537" coordorigin="7349,1708" coordsize="269,537" path="m7349,1708r,536l7618,1976,7349,1708xe" fillcolor="#04498a" stroked="f">
              <v:path arrowok="t"/>
            </v:shape>
            <v:shape id="docshape469" o:spid="_x0000_s1043" type="#_x0000_t75" style="position:absolute;left:7438;top:1707;width:269;height:537">
              <v:imagedata r:id="rId102" o:title=""/>
            </v:shape>
            <v:shape id="docshape470" o:spid="_x0000_s1042" style="position:absolute;left:9477;top:1707;width:269;height:537" coordorigin="9477,1708" coordsize="269,537" path="m9477,1708r,536l9746,1976,9477,1708xe" fillcolor="#eee" stroked="f">
              <v:path arrowok="t"/>
            </v:shape>
            <v:shape id="docshape471" o:spid="_x0000_s1041" type="#_x0000_t75" style="position:absolute;left:9566;top:1707;width:269;height:537">
              <v:imagedata r:id="rId103" o:title=""/>
            </v:shape>
            <v:shape id="docshape472" o:spid="_x0000_s1040" style="position:absolute;left:11587;top:1707;width:269;height:537" coordorigin="11588,1708" coordsize="269,537" path="m11588,1708r,536l11856,1976r-268,-268xe" fillcolor="#eee" stroked="f">
              <v:path arrowok="t"/>
            </v:shape>
            <v:shape id="docshape473" o:spid="_x0000_s1039" type="#_x0000_t75" style="position:absolute;left:11676;top:1707;width:269;height:537">
              <v:imagedata r:id="rId102" o:title=""/>
            </v:shape>
            <w10:wrap anchorx="page" anchory="page"/>
          </v:group>
        </w:pict>
      </w:r>
      <w:r w:rsidR="00197542">
        <w:rPr>
          <w:color w:val="04498A"/>
          <w:spacing w:val="-1"/>
          <w:w w:val="105"/>
          <w:sz w:val="12"/>
        </w:rPr>
        <w:t xml:space="preserve">If needed, </w:t>
      </w:r>
      <w:r w:rsidR="00197542">
        <w:rPr>
          <w:color w:val="04498A"/>
          <w:w w:val="105"/>
          <w:sz w:val="12"/>
        </w:rPr>
        <w:t>please</w:t>
      </w:r>
      <w:r w:rsidR="00197542">
        <w:rPr>
          <w:color w:val="04498A"/>
          <w:spacing w:val="-32"/>
          <w:w w:val="105"/>
          <w:sz w:val="12"/>
        </w:rPr>
        <w:t xml:space="preserve"> </w:t>
      </w:r>
      <w:r w:rsidR="00197542">
        <w:rPr>
          <w:color w:val="04498A"/>
          <w:w w:val="105"/>
          <w:sz w:val="12"/>
        </w:rPr>
        <w:t>provide detailed</w:t>
      </w:r>
      <w:r w:rsidR="00197542">
        <w:rPr>
          <w:color w:val="04498A"/>
          <w:spacing w:val="1"/>
          <w:w w:val="105"/>
          <w:sz w:val="12"/>
        </w:rPr>
        <w:t xml:space="preserve"> </w:t>
      </w:r>
      <w:r w:rsidR="00197542">
        <w:rPr>
          <w:color w:val="04498A"/>
          <w:w w:val="105"/>
          <w:sz w:val="12"/>
        </w:rPr>
        <w:t>information on the</w:t>
      </w:r>
      <w:r w:rsidR="00197542">
        <w:rPr>
          <w:color w:val="04498A"/>
          <w:spacing w:val="1"/>
          <w:w w:val="105"/>
          <w:sz w:val="12"/>
        </w:rPr>
        <w:t xml:space="preserve"> </w:t>
      </w:r>
      <w:r w:rsidR="00197542">
        <w:rPr>
          <w:color w:val="04498A"/>
          <w:w w:val="105"/>
          <w:sz w:val="12"/>
        </w:rPr>
        <w:t>representation (its</w:t>
      </w:r>
      <w:r w:rsidR="00197542">
        <w:rPr>
          <w:color w:val="04498A"/>
          <w:spacing w:val="1"/>
          <w:w w:val="105"/>
          <w:sz w:val="12"/>
        </w:rPr>
        <w:t xml:space="preserve"> </w:t>
      </w:r>
      <w:r w:rsidR="00197542">
        <w:rPr>
          <w:color w:val="04498A"/>
          <w:w w:val="105"/>
          <w:sz w:val="12"/>
        </w:rPr>
        <w:t>forms,</w:t>
      </w:r>
      <w:r w:rsidR="00197542">
        <w:rPr>
          <w:color w:val="04498A"/>
          <w:spacing w:val="-1"/>
          <w:w w:val="105"/>
          <w:sz w:val="12"/>
        </w:rPr>
        <w:t xml:space="preserve"> </w:t>
      </w:r>
      <w:r w:rsidR="00197542">
        <w:rPr>
          <w:color w:val="04498A"/>
          <w:w w:val="105"/>
          <w:sz w:val="12"/>
        </w:rPr>
        <w:t>extent,</w:t>
      </w:r>
      <w:r w:rsidR="00197542">
        <w:rPr>
          <w:color w:val="04498A"/>
          <w:spacing w:val="-1"/>
          <w:w w:val="105"/>
          <w:sz w:val="12"/>
        </w:rPr>
        <w:t xml:space="preserve"> </w:t>
      </w:r>
      <w:r w:rsidR="00197542">
        <w:rPr>
          <w:color w:val="04498A"/>
          <w:w w:val="105"/>
          <w:sz w:val="12"/>
        </w:rPr>
        <w:t>purpose</w:t>
      </w:r>
    </w:p>
    <w:p w14:paraId="43EA1E54" w14:textId="77777777" w:rsidR="00E72AD2" w:rsidRDefault="00197542">
      <w:pPr>
        <w:spacing w:line="135" w:lineRule="exact"/>
        <w:ind w:right="9399"/>
        <w:jc w:val="right"/>
        <w:rPr>
          <w:sz w:val="12"/>
        </w:rPr>
      </w:pPr>
      <w:r>
        <w:rPr>
          <w:color w:val="04498A"/>
          <w:sz w:val="12"/>
        </w:rPr>
        <w:t>...):</w:t>
      </w:r>
    </w:p>
    <w:p w14:paraId="079A668B" w14:textId="77777777" w:rsidR="00E72AD2" w:rsidRDefault="00E72AD2">
      <w:pPr>
        <w:pStyle w:val="Corpotesto"/>
        <w:rPr>
          <w:sz w:val="20"/>
        </w:rPr>
      </w:pPr>
    </w:p>
    <w:p w14:paraId="495C96CC" w14:textId="77777777" w:rsidR="00E72AD2" w:rsidRDefault="00596D4B">
      <w:pPr>
        <w:pStyle w:val="Corpotesto"/>
        <w:rPr>
          <w:sz w:val="20"/>
        </w:rPr>
      </w:pPr>
      <w:r>
        <w:pict w14:anchorId="29C31067">
          <v:shape id="docshape474" o:spid="_x0000_s1037" type="#_x0000_t202" style="position:absolute;margin-left:179.7pt;margin-top:12.7pt;width:499.85pt;height:17pt;z-index:-15710208;mso-wrap-distance-left:0;mso-wrap-distance-right:0;mso-position-horizontal-relative:page" filled="f" stroked="f">
            <v:textbox inset="0,0,0,0">
              <w:txbxContent>
                <w:p w14:paraId="3AAB81B0" w14:textId="77777777" w:rsidR="00E72AD2" w:rsidRDefault="00197542">
                  <w:pPr>
                    <w:spacing w:before="101"/>
                    <w:ind w:left="134"/>
                    <w:rPr>
                      <w:sz w:val="14"/>
                    </w:rPr>
                  </w:pPr>
                  <w:r>
                    <w:rPr>
                      <w:color w:val="FFFFFF"/>
                      <w:w w:val="110"/>
                      <w:sz w:val="14"/>
                    </w:rPr>
                    <w:t>C: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Information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about</w:t>
                  </w:r>
                  <w:r>
                    <w:rPr>
                      <w:color w:val="FFFFFF"/>
                      <w:spacing w:val="-8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reliance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on</w:t>
                  </w:r>
                  <w:r>
                    <w:rPr>
                      <w:color w:val="FFFFFF"/>
                      <w:spacing w:val="-8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capacities</w:t>
                  </w:r>
                  <w:r>
                    <w:rPr>
                      <w:color w:val="FFFFFF"/>
                      <w:spacing w:val="-8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of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other</w:t>
                  </w:r>
                  <w:r>
                    <w:rPr>
                      <w:color w:val="FFFFFF"/>
                      <w:spacing w:val="-8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entities</w:t>
                  </w:r>
                </w:p>
              </w:txbxContent>
            </v:textbox>
            <w10:wrap type="topAndBottom" anchorx="page"/>
          </v:shape>
        </w:pict>
      </w:r>
      <w:r>
        <w:pict w14:anchorId="3B58F6F1">
          <v:shape id="docshape475" o:spid="_x0000_s1036" type="#_x0000_t202" style="position:absolute;margin-left:193.85pt;margin-top:40.75pt;width:223.35pt;height:25.2pt;z-index:-15709696;mso-wrap-distance-left:0;mso-wrap-distance-right:0;mso-position-horizontal-relative:page" filled="f" stroked="f">
            <v:textbox inset="0,0,0,0">
              <w:txbxContent>
                <w:p w14:paraId="35A685EB" w14:textId="77777777" w:rsidR="00E72AD2" w:rsidRDefault="00197542">
                  <w:pPr>
                    <w:spacing w:before="6" w:line="312" w:lineRule="auto"/>
                    <w:ind w:right="18" w:firstLine="118"/>
                    <w:jc w:val="right"/>
                    <w:rPr>
                      <w:sz w:val="12"/>
                    </w:rPr>
                  </w:pPr>
                  <w:r>
                    <w:rPr>
                      <w:color w:val="04498A"/>
                      <w:w w:val="105"/>
                      <w:sz w:val="12"/>
                    </w:rPr>
                    <w:t>Does the</w:t>
                  </w:r>
                  <w:r>
                    <w:rPr>
                      <w:color w:val="04498A"/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economic</w:t>
                  </w:r>
                  <w:r>
                    <w:rPr>
                      <w:color w:val="04498A"/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operator rely</w:t>
                  </w:r>
                  <w:r>
                    <w:rPr>
                      <w:color w:val="04498A"/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on</w:t>
                  </w:r>
                  <w:r>
                    <w:rPr>
                      <w:color w:val="04498A"/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the</w:t>
                  </w:r>
                  <w:r>
                    <w:rPr>
                      <w:color w:val="04498A"/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capacities of</w:t>
                  </w:r>
                  <w:r>
                    <w:rPr>
                      <w:color w:val="04498A"/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other</w:t>
                  </w:r>
                  <w:r>
                    <w:rPr>
                      <w:color w:val="04498A"/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entities</w:t>
                  </w:r>
                  <w:r>
                    <w:rPr>
                      <w:color w:val="04498A"/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in order</w:t>
                  </w:r>
                  <w:r>
                    <w:rPr>
                      <w:color w:val="04498A"/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to</w:t>
                  </w:r>
                  <w:r>
                    <w:rPr>
                      <w:color w:val="04498A"/>
                      <w:spacing w:val="-32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meet</w:t>
                  </w:r>
                  <w:r>
                    <w:rPr>
                      <w:color w:val="04498A"/>
                      <w:spacing w:val="-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the</w:t>
                  </w:r>
                  <w:r>
                    <w:rPr>
                      <w:color w:val="04498A"/>
                      <w:spacing w:val="-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selection</w:t>
                  </w:r>
                  <w:r>
                    <w:rPr>
                      <w:color w:val="04498A"/>
                      <w:spacing w:val="-2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criteria</w:t>
                  </w:r>
                  <w:r>
                    <w:rPr>
                      <w:color w:val="04498A"/>
                      <w:spacing w:val="-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set</w:t>
                  </w:r>
                  <w:r>
                    <w:rPr>
                      <w:color w:val="04498A"/>
                      <w:spacing w:val="-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out</w:t>
                  </w:r>
                  <w:r>
                    <w:rPr>
                      <w:color w:val="04498A"/>
                      <w:spacing w:val="-2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under</w:t>
                  </w:r>
                  <w:r>
                    <w:rPr>
                      <w:color w:val="04498A"/>
                      <w:spacing w:val="-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Part</w:t>
                  </w:r>
                  <w:r>
                    <w:rPr>
                      <w:color w:val="04498A"/>
                      <w:spacing w:val="-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IV</w:t>
                  </w:r>
                  <w:r>
                    <w:rPr>
                      <w:color w:val="04498A"/>
                      <w:spacing w:val="-2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and</w:t>
                  </w:r>
                  <w:r>
                    <w:rPr>
                      <w:color w:val="04498A"/>
                      <w:spacing w:val="-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the</w:t>
                  </w:r>
                  <w:r>
                    <w:rPr>
                      <w:color w:val="04498A"/>
                      <w:spacing w:val="-2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criteria</w:t>
                  </w:r>
                  <w:r>
                    <w:rPr>
                      <w:color w:val="04498A"/>
                      <w:spacing w:val="-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and</w:t>
                  </w:r>
                  <w:r>
                    <w:rPr>
                      <w:color w:val="04498A"/>
                      <w:spacing w:val="-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rules</w:t>
                  </w:r>
                  <w:r>
                    <w:rPr>
                      <w:color w:val="04498A"/>
                      <w:spacing w:val="-2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(if</w:t>
                  </w:r>
                  <w:r>
                    <w:rPr>
                      <w:color w:val="04498A"/>
                      <w:spacing w:val="-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any)</w:t>
                  </w:r>
                </w:p>
                <w:p w14:paraId="506C5C84" w14:textId="77777777" w:rsidR="00E72AD2" w:rsidRDefault="00197542">
                  <w:pPr>
                    <w:spacing w:line="137" w:lineRule="exact"/>
                    <w:ind w:right="18"/>
                    <w:jc w:val="right"/>
                    <w:rPr>
                      <w:sz w:val="12"/>
                    </w:rPr>
                  </w:pPr>
                  <w:r>
                    <w:rPr>
                      <w:color w:val="04498A"/>
                      <w:w w:val="105"/>
                      <w:sz w:val="12"/>
                    </w:rPr>
                    <w:t>set out under Part V below?</w:t>
                  </w:r>
                </w:p>
              </w:txbxContent>
            </v:textbox>
            <w10:wrap type="topAndBottom" anchorx="page"/>
          </v:shape>
        </w:pict>
      </w:r>
      <w:r>
        <w:pict w14:anchorId="5F0645E1">
          <v:shape id="docshape476" o:spid="_x0000_s1035" type="#_x0000_t202" style="position:absolute;margin-left:435pt;margin-top:37.6pt;width:26.1pt;height:7.3pt;z-index:-15709184;mso-wrap-distance-left:0;mso-wrap-distance-right:0;mso-position-horizontal-relative:page" filled="f" stroked="f">
            <v:textbox inset="0,0,0,0">
              <w:txbxContent>
                <w:p w14:paraId="16D21796" w14:textId="77777777" w:rsidR="00E72AD2" w:rsidRDefault="00197542">
                  <w:pPr>
                    <w:spacing w:before="6"/>
                    <w:rPr>
                      <w:sz w:val="12"/>
                    </w:rPr>
                  </w:pPr>
                  <w:r>
                    <w:rPr>
                      <w:color w:val="04498A"/>
                      <w:w w:val="105"/>
                      <w:sz w:val="12"/>
                    </w:rPr>
                    <w:t xml:space="preserve">Yes  </w:t>
                  </w:r>
                  <w:r>
                    <w:rPr>
                      <w:color w:val="04498A"/>
                      <w:spacing w:val="19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0011E1B6" w14:textId="77777777" w:rsidR="00E72AD2" w:rsidRDefault="00E72AD2">
      <w:pPr>
        <w:pStyle w:val="Corpotesto"/>
        <w:spacing w:before="7"/>
        <w:rPr>
          <w:sz w:val="11"/>
        </w:rPr>
      </w:pPr>
    </w:p>
    <w:p w14:paraId="490CAF2D" w14:textId="77777777" w:rsidR="00E72AD2" w:rsidRDefault="00E72AD2">
      <w:pPr>
        <w:pStyle w:val="Corpotesto"/>
        <w:rPr>
          <w:sz w:val="20"/>
        </w:rPr>
      </w:pPr>
    </w:p>
    <w:p w14:paraId="06A923B3" w14:textId="77777777" w:rsidR="00E72AD2" w:rsidRDefault="00596D4B">
      <w:pPr>
        <w:pStyle w:val="Corpotesto"/>
        <w:spacing w:before="10"/>
        <w:rPr>
          <w:sz w:val="19"/>
        </w:rPr>
      </w:pPr>
      <w:r>
        <w:pict w14:anchorId="0EB3A9C6">
          <v:shape id="docshape477" o:spid="_x0000_s1034" type="#_x0000_t202" style="position:absolute;margin-left:179.7pt;margin-top:12.65pt;width:499.85pt;height:17pt;z-index:-15708672;mso-wrap-distance-left:0;mso-wrap-distance-right:0;mso-position-horizontal-relative:page" filled="f" stroked="f">
            <v:textbox inset="0,0,0,0">
              <w:txbxContent>
                <w:p w14:paraId="5E5446BD" w14:textId="77777777" w:rsidR="00E72AD2" w:rsidRDefault="00197542">
                  <w:pPr>
                    <w:spacing w:before="101"/>
                    <w:ind w:left="134"/>
                    <w:rPr>
                      <w:sz w:val="14"/>
                    </w:rPr>
                  </w:pPr>
                  <w:r>
                    <w:rPr>
                      <w:color w:val="FFFFFF"/>
                      <w:w w:val="110"/>
                      <w:sz w:val="14"/>
                    </w:rPr>
                    <w:t>D:</w:t>
                  </w:r>
                  <w:r>
                    <w:rPr>
                      <w:color w:val="FFFFFF"/>
                      <w:spacing w:val="-10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Information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concerning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subcontractors</w:t>
                  </w:r>
                  <w:r>
                    <w:rPr>
                      <w:color w:val="FFFFFF"/>
                      <w:spacing w:val="-10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on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whose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capacity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-10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economic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operator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does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not</w:t>
                  </w:r>
                  <w:r>
                    <w:rPr>
                      <w:color w:val="FFFFFF"/>
                      <w:spacing w:val="-10"/>
                      <w:w w:val="110"/>
                      <w:sz w:val="1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14"/>
                    </w:rPr>
                    <w:t>rely</w:t>
                  </w:r>
                </w:p>
              </w:txbxContent>
            </v:textbox>
            <w10:wrap type="topAndBottom" anchorx="page"/>
          </v:shape>
        </w:pict>
      </w:r>
      <w:r>
        <w:pict w14:anchorId="1D84CD06">
          <v:shape id="docshape478" o:spid="_x0000_s1033" type="#_x0000_t202" style="position:absolute;margin-left:186.85pt;margin-top:37.25pt;width:485.5pt;height:22.4pt;z-index:-15708160;mso-wrap-distance-left:0;mso-wrap-distance-right:0;mso-position-horizontal-relative:page" filled="f" stroked="f">
            <v:textbox inset="0,0,0,0">
              <w:txbxContent>
                <w:p w14:paraId="1A1973C8" w14:textId="77777777" w:rsidR="00E72AD2" w:rsidRDefault="00197542">
                  <w:pPr>
                    <w:spacing w:before="117"/>
                    <w:ind w:left="223"/>
                    <w:rPr>
                      <w:sz w:val="12"/>
                    </w:rPr>
                  </w:pPr>
                  <w:r>
                    <w:rPr>
                      <w:b/>
                      <w:color w:val="FFFFFF"/>
                      <w:w w:val="105"/>
                      <w:sz w:val="17"/>
                    </w:rPr>
                    <w:t>&amp;</w:t>
                  </w:r>
                  <w:r>
                    <w:rPr>
                      <w:b/>
                      <w:color w:val="FFFFFF"/>
                      <w:spacing w:val="-13"/>
                      <w:w w:val="105"/>
                      <w:sz w:val="17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(Section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to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be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filled-in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only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if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this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information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is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explicitly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required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by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the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contracting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authority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or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contracting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entity.)</w:t>
                  </w:r>
                </w:p>
              </w:txbxContent>
            </v:textbox>
            <w10:wrap type="topAndBottom" anchorx="page"/>
          </v:shape>
        </w:pict>
      </w:r>
      <w:r>
        <w:pict w14:anchorId="0ABA2C96">
          <v:shape id="docshape479" o:spid="_x0000_s1032" type="#_x0000_t202" style="position:absolute;margin-left:196.05pt;margin-top:72.85pt;width:221.15pt;height:16.25pt;z-index:-15707648;mso-wrap-distance-left:0;mso-wrap-distance-right:0;mso-position-horizontal-relative:page" filled="f" stroked="f">
            <v:textbox inset="0,0,0,0">
              <w:txbxContent>
                <w:p w14:paraId="6843DFC0" w14:textId="77777777" w:rsidR="00E72AD2" w:rsidRDefault="00197542">
                  <w:pPr>
                    <w:spacing w:before="6"/>
                    <w:ind w:right="18"/>
                    <w:jc w:val="right"/>
                    <w:rPr>
                      <w:sz w:val="12"/>
                    </w:rPr>
                  </w:pPr>
                  <w:r>
                    <w:rPr>
                      <w:color w:val="04498A"/>
                      <w:w w:val="105"/>
                      <w:sz w:val="12"/>
                    </w:rPr>
                    <w:t>Does</w:t>
                  </w:r>
                  <w:r>
                    <w:rPr>
                      <w:color w:val="04498A"/>
                      <w:spacing w:val="2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the</w:t>
                  </w:r>
                  <w:r>
                    <w:rPr>
                      <w:color w:val="04498A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economic</w:t>
                  </w:r>
                  <w:r>
                    <w:rPr>
                      <w:color w:val="04498A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operator</w:t>
                  </w:r>
                  <w:r>
                    <w:rPr>
                      <w:color w:val="04498A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intend</w:t>
                  </w:r>
                  <w:r>
                    <w:rPr>
                      <w:color w:val="04498A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to</w:t>
                  </w:r>
                  <w:r>
                    <w:rPr>
                      <w:color w:val="04498A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subcontract</w:t>
                  </w:r>
                  <w:r>
                    <w:rPr>
                      <w:color w:val="04498A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any</w:t>
                  </w:r>
                  <w:r>
                    <w:rPr>
                      <w:color w:val="04498A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share</w:t>
                  </w:r>
                  <w:r>
                    <w:rPr>
                      <w:color w:val="04498A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of</w:t>
                  </w:r>
                  <w:r>
                    <w:rPr>
                      <w:color w:val="04498A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the</w:t>
                  </w:r>
                  <w:r>
                    <w:rPr>
                      <w:color w:val="04498A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contract</w:t>
                  </w:r>
                  <w:r>
                    <w:rPr>
                      <w:color w:val="04498A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to</w:t>
                  </w:r>
                </w:p>
                <w:p w14:paraId="0EEBA4EA" w14:textId="77777777" w:rsidR="00E72AD2" w:rsidRDefault="00197542">
                  <w:pPr>
                    <w:spacing w:before="41"/>
                    <w:ind w:right="18"/>
                    <w:jc w:val="right"/>
                    <w:rPr>
                      <w:sz w:val="12"/>
                    </w:rPr>
                  </w:pPr>
                  <w:r>
                    <w:rPr>
                      <w:color w:val="04498A"/>
                      <w:w w:val="105"/>
                      <w:sz w:val="12"/>
                    </w:rPr>
                    <w:t>third</w:t>
                  </w:r>
                  <w:r>
                    <w:rPr>
                      <w:color w:val="04498A"/>
                      <w:spacing w:val="5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parties?</w:t>
                  </w:r>
                </w:p>
              </w:txbxContent>
            </v:textbox>
            <w10:wrap type="topAndBottom" anchorx="page"/>
          </v:shape>
        </w:pict>
      </w:r>
      <w:r>
        <w:pict w14:anchorId="234D1BF5">
          <v:shape id="docshape480" o:spid="_x0000_s1031" type="#_x0000_t202" style="position:absolute;margin-left:435pt;margin-top:69.7pt;width:26.1pt;height:7.3pt;z-index:-15707136;mso-wrap-distance-left:0;mso-wrap-distance-right:0;mso-position-horizontal-relative:page" filled="f" stroked="f">
            <v:textbox inset="0,0,0,0">
              <w:txbxContent>
                <w:p w14:paraId="2010830C" w14:textId="77777777" w:rsidR="00E72AD2" w:rsidRDefault="00197542">
                  <w:pPr>
                    <w:spacing w:before="6"/>
                    <w:rPr>
                      <w:sz w:val="12"/>
                    </w:rPr>
                  </w:pPr>
                  <w:r>
                    <w:rPr>
                      <w:color w:val="04498A"/>
                      <w:w w:val="105"/>
                      <w:sz w:val="12"/>
                    </w:rPr>
                    <w:t xml:space="preserve">Yes  </w:t>
                  </w:r>
                  <w:r>
                    <w:rPr>
                      <w:color w:val="04498A"/>
                      <w:spacing w:val="19"/>
                      <w:w w:val="105"/>
                      <w:sz w:val="12"/>
                    </w:rPr>
                    <w:t xml:space="preserve"> </w:t>
                  </w:r>
                  <w:r>
                    <w:rPr>
                      <w:color w:val="04498A"/>
                      <w:w w:val="105"/>
                      <w:sz w:val="12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  <w:r>
        <w:pict w14:anchorId="603658F3">
          <v:shape id="docshape481" o:spid="_x0000_s1030" type="#_x0000_t202" style="position:absolute;margin-left:186.85pt;margin-top:97.15pt;width:485.5pt;height:31.3pt;z-index:-15706624;mso-wrap-distance-left:0;mso-wrap-distance-right:0;mso-position-horizontal-relative:page" filled="f" stroked="f">
            <v:textbox inset="0,0,0,0">
              <w:txbxContent>
                <w:p w14:paraId="30F8ECEB" w14:textId="77777777" w:rsidR="00E72AD2" w:rsidRDefault="00197542">
                  <w:pPr>
                    <w:spacing w:before="117" w:line="266" w:lineRule="auto"/>
                    <w:ind w:left="402" w:right="148" w:hanging="179"/>
                    <w:rPr>
                      <w:sz w:val="12"/>
                    </w:rPr>
                  </w:pPr>
                  <w:r>
                    <w:rPr>
                      <w:b/>
                      <w:color w:val="FFFFFF"/>
                      <w:w w:val="105"/>
                      <w:sz w:val="17"/>
                    </w:rPr>
                    <w:t>&amp;</w:t>
                  </w:r>
                  <w:r>
                    <w:rPr>
                      <w:b/>
                      <w:color w:val="FFFFFF"/>
                      <w:spacing w:val="-13"/>
                      <w:w w:val="105"/>
                      <w:sz w:val="17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If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the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contracting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authority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or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contracting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entity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explicitly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requests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this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information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in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addition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to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the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information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under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Part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I,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please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provide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the</w:t>
                  </w:r>
                  <w:r>
                    <w:rPr>
                      <w:color w:val="04498A"/>
                      <w:spacing w:val="4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information</w:t>
                  </w:r>
                  <w:r>
                    <w:rPr>
                      <w:color w:val="04498A"/>
                      <w:spacing w:val="3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position w:val="1"/>
                      <w:sz w:val="12"/>
                    </w:rPr>
                    <w:t>required</w:t>
                  </w:r>
                  <w:r>
                    <w:rPr>
                      <w:color w:val="04498A"/>
                      <w:spacing w:val="-32"/>
                      <w:w w:val="105"/>
                      <w:position w:val="1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under</w:t>
                  </w:r>
                  <w:r>
                    <w:rPr>
                      <w:color w:val="04498A"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Sections</w:t>
                  </w:r>
                  <w:r>
                    <w:rPr>
                      <w:color w:val="04498A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A</w:t>
                  </w:r>
                  <w:r>
                    <w:rPr>
                      <w:color w:val="04498A"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and</w:t>
                  </w:r>
                  <w:r>
                    <w:rPr>
                      <w:color w:val="04498A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B</w:t>
                  </w:r>
                  <w:r>
                    <w:rPr>
                      <w:color w:val="04498A"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of</w:t>
                  </w:r>
                  <w:r>
                    <w:rPr>
                      <w:color w:val="04498A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this</w:t>
                  </w:r>
                  <w:r>
                    <w:rPr>
                      <w:color w:val="04498A"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Part</w:t>
                  </w:r>
                  <w:r>
                    <w:rPr>
                      <w:color w:val="04498A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and</w:t>
                  </w:r>
                  <w:r>
                    <w:rPr>
                      <w:color w:val="04498A"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Part</w:t>
                  </w:r>
                  <w:r>
                    <w:rPr>
                      <w:color w:val="04498A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III</w:t>
                  </w:r>
                  <w:r>
                    <w:rPr>
                      <w:color w:val="04498A"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for</w:t>
                  </w:r>
                  <w:r>
                    <w:rPr>
                      <w:color w:val="04498A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each</w:t>
                  </w:r>
                  <w:r>
                    <w:rPr>
                      <w:color w:val="04498A"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of</w:t>
                  </w:r>
                  <w:r>
                    <w:rPr>
                      <w:color w:val="04498A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the</w:t>
                  </w:r>
                  <w:r>
                    <w:rPr>
                      <w:color w:val="04498A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(categories</w:t>
                  </w:r>
                  <w:r>
                    <w:rPr>
                      <w:color w:val="04498A"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of)</w:t>
                  </w:r>
                  <w:r>
                    <w:rPr>
                      <w:color w:val="04498A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subcontractors</w:t>
                  </w:r>
                  <w:r>
                    <w:rPr>
                      <w:color w:val="04498A"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shadow/>
                      <w:color w:val="04498A"/>
                      <w:w w:val="105"/>
                      <w:sz w:val="12"/>
                    </w:rPr>
                    <w:t>concerned.</w:t>
                  </w:r>
                </w:p>
              </w:txbxContent>
            </v:textbox>
            <w10:wrap type="topAndBottom" anchorx="page"/>
          </v:shape>
        </w:pict>
      </w:r>
    </w:p>
    <w:p w14:paraId="21CB3CAE" w14:textId="77777777" w:rsidR="00E72AD2" w:rsidRDefault="00E72AD2">
      <w:pPr>
        <w:pStyle w:val="Corpotesto"/>
        <w:spacing w:before="1"/>
        <w:rPr>
          <w:sz w:val="11"/>
        </w:rPr>
      </w:pPr>
    </w:p>
    <w:p w14:paraId="0CE3B0F6" w14:textId="77777777" w:rsidR="00E72AD2" w:rsidRDefault="00E72AD2">
      <w:pPr>
        <w:pStyle w:val="Corpotesto"/>
        <w:spacing w:before="6"/>
        <w:rPr>
          <w:sz w:val="15"/>
        </w:rPr>
      </w:pPr>
    </w:p>
    <w:p w14:paraId="1608875D" w14:textId="77777777" w:rsidR="00E72AD2" w:rsidRDefault="00E72AD2">
      <w:pPr>
        <w:pStyle w:val="Corpotesto"/>
        <w:spacing w:before="10"/>
        <w:rPr>
          <w:sz w:val="11"/>
        </w:rPr>
      </w:pPr>
    </w:p>
    <w:p w14:paraId="603DC4E3" w14:textId="77777777" w:rsidR="00E72AD2" w:rsidRDefault="00E72AD2">
      <w:pPr>
        <w:pStyle w:val="Corpotesto"/>
        <w:rPr>
          <w:sz w:val="20"/>
        </w:rPr>
      </w:pPr>
    </w:p>
    <w:p w14:paraId="3CB72AF5" w14:textId="77777777" w:rsidR="00E72AD2" w:rsidRDefault="00596D4B">
      <w:pPr>
        <w:pStyle w:val="Corpotesto"/>
        <w:spacing w:before="2"/>
        <w:rPr>
          <w:sz w:val="22"/>
        </w:rPr>
      </w:pPr>
      <w:r>
        <w:pict w14:anchorId="1FFF3F0A">
          <v:group id="docshapegroup482" o:spid="_x0000_s1026" style="position:absolute;margin-left:308.9pt;margin-top:14pt;width:241.45pt;height:20.15pt;z-index:-15706112;mso-wrap-distance-left:0;mso-wrap-distance-right:0;mso-position-horizontal-relative:page" coordorigin="6178,280" coordsize="4829,403">
            <v:shape id="docshape483" o:spid="_x0000_s1029" type="#_x0000_t202" style="position:absolute;left:9401;top:284;width:1601;height:394" filled="f" strokecolor="#369" strokeweight=".15772mm">
              <v:textbox inset="0,0,0,0">
                <w:txbxContent>
                  <w:p w14:paraId="681F5BFF" w14:textId="77777777" w:rsidR="00E72AD2" w:rsidRDefault="00197542">
                    <w:pPr>
                      <w:spacing w:before="100"/>
                      <w:ind w:left="516" w:right="516"/>
                      <w:jc w:val="center"/>
                      <w:rPr>
                        <w:sz w:val="16"/>
                      </w:rPr>
                    </w:pPr>
                    <w:r>
                      <w:rPr>
                        <w:color w:val="074A8B"/>
                        <w:w w:val="130"/>
                        <w:sz w:val="16"/>
                      </w:rPr>
                      <w:t>*</w:t>
                    </w:r>
                    <w:r>
                      <w:rPr>
                        <w:color w:val="074A8B"/>
                        <w:spacing w:val="-14"/>
                        <w:w w:val="130"/>
                        <w:sz w:val="16"/>
                      </w:rPr>
                      <w:t xml:space="preserve"> </w:t>
                    </w:r>
                    <w:r>
                      <w:rPr>
                        <w:color w:val="074A8B"/>
                        <w:w w:val="120"/>
                        <w:sz w:val="16"/>
                      </w:rPr>
                      <w:t>Next</w:t>
                    </w:r>
                  </w:p>
                </w:txbxContent>
              </v:textbox>
            </v:shape>
            <v:shape id="docshape484" o:spid="_x0000_s1028" type="#_x0000_t202" style="position:absolute;left:7792;top:284;width:1610;height:394" filled="f" strokecolor="#369" strokeweight=".15772mm">
              <v:textbox inset="0,0,0,0">
                <w:txbxContent>
                  <w:p w14:paraId="5D99F453" w14:textId="77777777" w:rsidR="00E72AD2" w:rsidRDefault="00197542">
                    <w:pPr>
                      <w:spacing w:before="100"/>
                      <w:ind w:left="453"/>
                      <w:rPr>
                        <w:sz w:val="16"/>
                      </w:rPr>
                    </w:pPr>
                    <w:r>
                      <w:rPr>
                        <w:color w:val="074A8B"/>
                        <w:w w:val="115"/>
                        <w:sz w:val="16"/>
                      </w:rPr>
                      <w:t>)</w:t>
                    </w:r>
                    <w:r>
                      <w:rPr>
                        <w:color w:val="074A8B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074A8B"/>
                        <w:w w:val="115"/>
                        <w:sz w:val="16"/>
                      </w:rPr>
                      <w:t>Cancel</w:t>
                    </w:r>
                  </w:p>
                </w:txbxContent>
              </v:textbox>
            </v:shape>
            <v:shape id="docshape485" o:spid="_x0000_s1027" type="#_x0000_t202" style="position:absolute;left:6182;top:284;width:1610;height:394" filled="f" strokecolor="#369" strokeweight=".15772mm">
              <v:textbox inset="0,0,0,0">
                <w:txbxContent>
                  <w:p w14:paraId="6BC92691" w14:textId="77777777" w:rsidR="00E72AD2" w:rsidRDefault="00197542">
                    <w:pPr>
                      <w:spacing w:before="100"/>
                      <w:ind w:left="394"/>
                      <w:rPr>
                        <w:sz w:val="16"/>
                      </w:rPr>
                    </w:pPr>
                    <w:r>
                      <w:rPr>
                        <w:color w:val="074A8B"/>
                        <w:spacing w:val="-1"/>
                        <w:w w:val="115"/>
                        <w:sz w:val="16"/>
                      </w:rPr>
                      <w:t>(</w:t>
                    </w:r>
                    <w:r>
                      <w:rPr>
                        <w:color w:val="074A8B"/>
                        <w:spacing w:val="-1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074A8B"/>
                        <w:spacing w:val="-1"/>
                        <w:w w:val="115"/>
                        <w:sz w:val="16"/>
                      </w:rPr>
                      <w:t>Previous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72AD2">
      <w:type w:val="continuous"/>
      <w:pgSz w:w="17170" w:h="31660"/>
      <w:pgMar w:top="0" w:right="2460" w:bottom="280" w:left="2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6FB"/>
    <w:multiLevelType w:val="hybridMultilevel"/>
    <w:tmpl w:val="4AF4D652"/>
    <w:lvl w:ilvl="0" w:tplc="D75470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4545"/>
    <w:multiLevelType w:val="hybridMultilevel"/>
    <w:tmpl w:val="097AEF80"/>
    <w:lvl w:ilvl="0" w:tplc="1062D67C">
      <w:start w:val="4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C1F"/>
    <w:multiLevelType w:val="hybridMultilevel"/>
    <w:tmpl w:val="C896AB42"/>
    <w:lvl w:ilvl="0" w:tplc="3F5038E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0AFE"/>
    <w:multiLevelType w:val="hybridMultilevel"/>
    <w:tmpl w:val="AF12B150"/>
    <w:lvl w:ilvl="0" w:tplc="D5CA3A5E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A648A"/>
    <w:multiLevelType w:val="hybridMultilevel"/>
    <w:tmpl w:val="AB520F4A"/>
    <w:lvl w:ilvl="0" w:tplc="C640212C">
      <w:start w:val="17"/>
      <w:numFmt w:val="upperLetter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22BF5"/>
    <w:multiLevelType w:val="hybridMultilevel"/>
    <w:tmpl w:val="7CD0DB28"/>
    <w:lvl w:ilvl="0" w:tplc="2A52E698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AD2"/>
    <w:rsid w:val="000326CB"/>
    <w:rsid w:val="00197542"/>
    <w:rsid w:val="00217554"/>
    <w:rsid w:val="0030052C"/>
    <w:rsid w:val="00466A4F"/>
    <w:rsid w:val="004F0C67"/>
    <w:rsid w:val="00596D4B"/>
    <w:rsid w:val="006A1FCA"/>
    <w:rsid w:val="00746D77"/>
    <w:rsid w:val="007574D1"/>
    <w:rsid w:val="00772337"/>
    <w:rsid w:val="00874736"/>
    <w:rsid w:val="00927FC7"/>
    <w:rsid w:val="00A627D7"/>
    <w:rsid w:val="00B3661C"/>
    <w:rsid w:val="00BB5F0D"/>
    <w:rsid w:val="00C22E47"/>
    <w:rsid w:val="00D832EF"/>
    <w:rsid w:val="00E72AD2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8"/>
    <o:shapelayout v:ext="edit">
      <o:idmap v:ext="edit" data="1"/>
    </o:shapelayout>
  </w:shapeDefaults>
  <w:decimalSymbol w:val=","/>
  <w:listSeparator w:val=";"/>
  <w14:docId w14:val="4863645B"/>
  <w15:docId w15:val="{98B03274-6A86-4E8E-BC02-BED84615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right="1722"/>
      <w:jc w:val="right"/>
      <w:outlineLvl w:val="0"/>
    </w:pPr>
    <w:rPr>
      <w:sz w:val="46"/>
      <w:szCs w:val="46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972"/>
      <w:outlineLvl w:val="1"/>
    </w:pPr>
    <w:rPr>
      <w:sz w:val="39"/>
      <w:szCs w:val="39"/>
    </w:rPr>
  </w:style>
  <w:style w:type="paragraph" w:styleId="Titolo3">
    <w:name w:val="heading 3"/>
    <w:basedOn w:val="Normale"/>
    <w:uiPriority w:val="9"/>
    <w:unhideWhenUsed/>
    <w:qFormat/>
    <w:pPr>
      <w:spacing w:before="266"/>
      <w:ind w:left="2526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2112" w:right="5470" w:hanging="135"/>
    </w:pPr>
    <w:rPr>
      <w:rFonts w:ascii="Palatino Linotype" w:eastAsia="Palatino Linotype" w:hAnsi="Palatino Linotype" w:cs="Palatino Linotype"/>
      <w:sz w:val="59"/>
      <w:szCs w:val="5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88"/>
      <w:ind w:left="733"/>
    </w:pPr>
  </w:style>
  <w:style w:type="character" w:styleId="Rimandocommento">
    <w:name w:val="annotation reference"/>
    <w:basedOn w:val="Carpredefinitoparagrafo"/>
    <w:uiPriority w:val="99"/>
    <w:semiHidden/>
    <w:unhideWhenUsed/>
    <w:rsid w:val="00466A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6A4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6A4F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6A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6A4F"/>
    <w:rPr>
      <w:rFonts w:ascii="Arial" w:eastAsia="Arial" w:hAnsi="Arial" w:cs="Arial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75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54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74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pd.eop.bg/espd-web/filter?lang=it" TargetMode="External"/><Relationship Id="rId21" Type="http://schemas.openxmlformats.org/officeDocument/2006/relationships/image" Target="media/image15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5" Type="http://schemas.openxmlformats.org/officeDocument/2006/relationships/webSettings" Target="webSetting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6.png"/><Relationship Id="rId27" Type="http://schemas.openxmlformats.org/officeDocument/2006/relationships/hyperlink" Target="https://espd.eop.bg/espd-web/filter?lang=it" TargetMode="External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customXml" Target="../customXml/item1.xml"/><Relationship Id="rId6" Type="http://schemas.openxmlformats.org/officeDocument/2006/relationships/hyperlink" Target="https://espd.eop.bg/espd-web/filter?lang=it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4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4" Type="http://schemas.openxmlformats.org/officeDocument/2006/relationships/image" Target="media/image18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tyles" Target="styles.xml"/><Relationship Id="rId25" Type="http://schemas.openxmlformats.org/officeDocument/2006/relationships/image" Target="media/image19.png"/><Relationship Id="rId46" Type="http://schemas.openxmlformats.org/officeDocument/2006/relationships/image" Target="media/image38.png"/><Relationship Id="rId67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70B5-0489-4993-A0A3-D5E96AA3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 Colla</cp:lastModifiedBy>
  <cp:revision>27</cp:revision>
  <dcterms:created xsi:type="dcterms:W3CDTF">2021-05-26T13:21:00Z</dcterms:created>
  <dcterms:modified xsi:type="dcterms:W3CDTF">2021-05-26T13:51:00Z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2021-05-26T00:00:00Z</vt:filetime>
  </property>
</Properties>
</file>